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759A2" w:rsidRPr="0051155D" w:rsidRDefault="00E20F69" w:rsidP="00232513">
      <w:pPr>
        <w:ind w:left="180"/>
        <w:rPr>
          <w:szCs w:val="24"/>
        </w:rPr>
      </w:pPr>
      <w:r w:rsidRPr="00E20F69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>
                <wp:simplePos x="0" y="0"/>
                <wp:positionH relativeFrom="column">
                  <wp:posOffset>6961289</wp:posOffset>
                </wp:positionH>
                <wp:positionV relativeFrom="paragraph">
                  <wp:posOffset>2461895</wp:posOffset>
                </wp:positionV>
                <wp:extent cx="2888615" cy="1404620"/>
                <wp:effectExtent l="0" t="0" r="6985" b="0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86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F69" w:rsidRPr="00E20F69" w:rsidRDefault="00E20F6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20F69">
                              <w:rPr>
                                <w:b/>
                                <w:sz w:val="18"/>
                                <w:szCs w:val="18"/>
                              </w:rPr>
                              <w:t>120 DAY LIMITATION FOR CITY 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8.15pt;margin-top:193.85pt;width:227.45pt;height:110.6pt;z-index:251725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" stroked="f">
                <v:textbox style="mso-fit-shape-to-text:t">
                  <w:txbxContent>
                    <w:p w:rsidR="00E20F69" w:rsidRPr="00E20F69" w:rsidRDefault="00E20F6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20F69">
                        <w:rPr>
                          <w:b/>
                          <w:sz w:val="18"/>
                          <w:szCs w:val="18"/>
                        </w:rPr>
                        <w:t>120 DAY LIMITATION FOR CITY ACTION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2A9EABF" wp14:editId="5B9F79CD">
                <wp:simplePos x="0" y="0"/>
                <wp:positionH relativeFrom="column">
                  <wp:posOffset>6665392</wp:posOffset>
                </wp:positionH>
                <wp:positionV relativeFrom="paragraph">
                  <wp:posOffset>2803511</wp:posOffset>
                </wp:positionV>
                <wp:extent cx="2169268" cy="0"/>
                <wp:effectExtent l="0" t="0" r="2159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92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F10566" id="Straight Connector 44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4.85pt,220.75pt" to="695.65pt,2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AF87CBC" wp14:editId="09D61044">
                <wp:simplePos x="0" y="0"/>
                <wp:positionH relativeFrom="column">
                  <wp:posOffset>8834660</wp:posOffset>
                </wp:positionH>
                <wp:positionV relativeFrom="paragraph">
                  <wp:posOffset>2803511</wp:posOffset>
                </wp:positionV>
                <wp:extent cx="45719" cy="3180945"/>
                <wp:effectExtent l="38100" t="0" r="69215" b="5778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1809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CDDD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5" o:spid="_x0000_s1026" type="#_x0000_t32" style="position:absolute;margin-left:695.65pt;margin-top:220.75pt;width:3.6pt;height:250.4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="00234DC2" w:rsidRPr="00234DC2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>
                <wp:simplePos x="0" y="0"/>
                <wp:positionH relativeFrom="column">
                  <wp:posOffset>6567805</wp:posOffset>
                </wp:positionH>
                <wp:positionV relativeFrom="paragraph">
                  <wp:posOffset>108585</wp:posOffset>
                </wp:positionV>
                <wp:extent cx="2924810" cy="855980"/>
                <wp:effectExtent l="0" t="0" r="889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810" cy="85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DC2" w:rsidRPr="00234DC2" w:rsidRDefault="00234DC2" w:rsidP="00234DC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34DC2">
                              <w:rPr>
                                <w:b/>
                                <w:sz w:val="32"/>
                                <w:szCs w:val="32"/>
                              </w:rPr>
                              <w:t>CONSOLIDATED LAND USE PERMIT REVIEW PROCESS</w:t>
                            </w:r>
                          </w:p>
                          <w:p w:rsidR="00234DC2" w:rsidRPr="00234DC2" w:rsidRDefault="00234DC2" w:rsidP="00234DC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34DC2">
                              <w:rPr>
                                <w:b/>
                                <w:sz w:val="32"/>
                                <w:szCs w:val="32"/>
                              </w:rPr>
                              <w:t>City of Orting, Washington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17.15pt;margin-top:8.55pt;width:230.3pt;height:67.4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" stroked="f">
                <v:textbox>
                  <w:txbxContent>
                    <w:p w:rsidR="00234DC2" w:rsidRPr="00234DC2" w:rsidRDefault="00234DC2" w:rsidP="00234DC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34DC2">
                        <w:rPr>
                          <w:b/>
                          <w:sz w:val="32"/>
                          <w:szCs w:val="32"/>
                        </w:rPr>
                        <w:t>CONSOLIDATED LAND USE PERMIT REVIEW PROCESS</w:t>
                      </w:r>
                    </w:p>
                    <w:p w:rsidR="00234DC2" w:rsidRPr="00234DC2" w:rsidRDefault="00234DC2" w:rsidP="00234DC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34DC2">
                        <w:rPr>
                          <w:b/>
                          <w:sz w:val="32"/>
                          <w:szCs w:val="32"/>
                        </w:rPr>
                        <w:t>City of Orting, Washington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759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8202065</wp:posOffset>
                </wp:positionH>
                <wp:positionV relativeFrom="paragraph">
                  <wp:posOffset>6373563</wp:posOffset>
                </wp:positionV>
                <wp:extent cx="224034" cy="9525"/>
                <wp:effectExtent l="0" t="76200" r="24130" b="8572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034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6C560F" id="Straight Arrow Connector 43" o:spid="_x0000_s1026" type="#_x0000_t32" style="position:absolute;margin-left:645.85pt;margin-top:501.85pt;width:17.65pt;height:.75pt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22759A" w:rsidRPr="0051155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2B790C" wp14:editId="54CF846B">
                <wp:simplePos x="0" y="0"/>
                <wp:positionH relativeFrom="column">
                  <wp:posOffset>6237375</wp:posOffset>
                </wp:positionH>
                <wp:positionV relativeFrom="paragraph">
                  <wp:posOffset>5984456</wp:posOffset>
                </wp:positionV>
                <wp:extent cx="1964988" cy="933450"/>
                <wp:effectExtent l="0" t="0" r="16510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4988" cy="9334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42DA" w:rsidRPr="0065560E" w:rsidRDefault="00C042DA" w:rsidP="00C042D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560E">
                              <w:rPr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City Council Meeting</w:t>
                            </w:r>
                          </w:p>
                          <w:p w:rsidR="00710F3F" w:rsidRDefault="00C042DA" w:rsidP="00C042DA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560E"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(Action on ordinance/ </w:t>
                            </w:r>
                          </w:p>
                          <w:p w:rsidR="00710F3F" w:rsidRDefault="00C042DA" w:rsidP="00C042DA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65560E"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resolution</w:t>
                            </w:r>
                            <w:proofErr w:type="gramEnd"/>
                            <w:r w:rsidRPr="0065560E"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for Closed </w:t>
                            </w:r>
                          </w:p>
                          <w:p w:rsidR="00C042DA" w:rsidRDefault="00C042DA" w:rsidP="00C042DA">
                            <w:pPr>
                              <w:jc w:val="center"/>
                            </w:pPr>
                            <w:proofErr w:type="gramStart"/>
                            <w:r w:rsidRPr="0065560E"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record</w:t>
                            </w:r>
                            <w:proofErr w:type="gramEnd"/>
                            <w:r w:rsidRPr="0065560E"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hearing on </w:t>
                            </w:r>
                            <w:r w:rsidR="0022759A"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65560E"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ppeal)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2B790C" id="Rounded Rectangle 15" o:spid="_x0000_s1028" style="position:absolute;left:0;text-align:left;margin-left:491.15pt;margin-top:471.2pt;width:154.7pt;height:7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" fillcolor="#ffd966 [1943]" strokecolor="#7f5f00 [1607]" strokeweight="1pt">
                <v:stroke joinstyle="miter"/>
                <v:textbox>
                  <w:txbxContent>
                    <w:p w:rsidR="00C042DA" w:rsidRPr="0065560E" w:rsidRDefault="00C042DA" w:rsidP="00C042DA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560E">
                        <w:rPr>
                          <w:b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City Council Meeting</w:t>
                      </w:r>
                    </w:p>
                    <w:p w:rsidR="00710F3F" w:rsidRDefault="00C042DA" w:rsidP="00C042DA">
                      <w:pPr>
                        <w:jc w:val="center"/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560E"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(Action on ordinance/ </w:t>
                      </w:r>
                    </w:p>
                    <w:p w:rsidR="00710F3F" w:rsidRDefault="00C042DA" w:rsidP="00C042DA">
                      <w:pPr>
                        <w:jc w:val="center"/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65560E"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resolution</w:t>
                      </w:r>
                      <w:proofErr w:type="gramEnd"/>
                      <w:r w:rsidRPr="0065560E"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for Closed </w:t>
                      </w:r>
                    </w:p>
                    <w:p w:rsidR="00C042DA" w:rsidRDefault="00C042DA" w:rsidP="00C042DA">
                      <w:pPr>
                        <w:jc w:val="center"/>
                      </w:pPr>
                      <w:proofErr w:type="gramStart"/>
                      <w:r w:rsidRPr="0065560E"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record</w:t>
                      </w:r>
                      <w:proofErr w:type="gramEnd"/>
                      <w:r w:rsidRPr="0065560E"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hearing on </w:t>
                      </w:r>
                      <w:r w:rsidR="0022759A"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65560E"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ppeal)</w:t>
                      </w:r>
                    </w:p>
                  </w:txbxContent>
                </v:textbox>
              </v:roundrect>
            </w:pict>
          </mc:Fallback>
        </mc:AlternateContent>
      </w:r>
      <w:r w:rsidR="0022759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470AD11" wp14:editId="01AC39D9">
                <wp:simplePos x="0" y="0"/>
                <wp:positionH relativeFrom="column">
                  <wp:posOffset>332685</wp:posOffset>
                </wp:positionH>
                <wp:positionV relativeFrom="paragraph">
                  <wp:posOffset>4972779</wp:posOffset>
                </wp:positionV>
                <wp:extent cx="4377447" cy="9727"/>
                <wp:effectExtent l="0" t="0" r="23495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77447" cy="97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747B6F" id="Straight Connector 26" o:spid="_x0000_s1026" style="position:absolute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2pt,391.55pt" to="370.9pt,3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" strokecolor="#5b9bd5 [3204]" strokeweight=".5pt">
                <v:stroke joinstyle="miter"/>
              </v:line>
            </w:pict>
          </mc:Fallback>
        </mc:AlternateContent>
      </w:r>
      <w:r w:rsidR="0022759A" w:rsidRPr="0051155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33F70C" wp14:editId="2F997090">
                <wp:simplePos x="0" y="0"/>
                <wp:positionH relativeFrom="column">
                  <wp:posOffset>4706039</wp:posOffset>
                </wp:positionH>
                <wp:positionV relativeFrom="paragraph">
                  <wp:posOffset>4739005</wp:posOffset>
                </wp:positionV>
                <wp:extent cx="1764665" cy="486383"/>
                <wp:effectExtent l="0" t="0" r="26035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486383"/>
                        </a:xfrm>
                        <a:prstGeom prst="roundRect">
                          <a:avLst/>
                        </a:prstGeom>
                        <a:solidFill>
                          <a:srgbClr val="F44E3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3EEB" w:rsidRPr="0065560E" w:rsidRDefault="007A3EEB" w:rsidP="007A3EE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560E">
                              <w:rPr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SEPA Threshold</w:t>
                            </w:r>
                          </w:p>
                          <w:p w:rsidR="007A3EEB" w:rsidRDefault="007A3EEB" w:rsidP="007A3EEB">
                            <w:pPr>
                              <w:jc w:val="center"/>
                            </w:pPr>
                            <w:r w:rsidRPr="0065560E">
                              <w:rPr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Determination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33F70C" id="Rounded Rectangle 14" o:spid="_x0000_s1029" style="position:absolute;left:0;text-align:left;margin-left:370.55pt;margin-top:373.15pt;width:138.95pt;height:38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" fillcolor="#f44e3c" strokecolor="black [3213]" strokeweight="1pt">
                <v:stroke joinstyle="miter"/>
                <v:textbox>
                  <w:txbxContent>
                    <w:p w:rsidR="007A3EEB" w:rsidRPr="0065560E" w:rsidRDefault="007A3EEB" w:rsidP="007A3EEB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560E">
                        <w:rPr>
                          <w:b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SEPA Threshold</w:t>
                      </w:r>
                    </w:p>
                    <w:p w:rsidR="007A3EEB" w:rsidRDefault="007A3EEB" w:rsidP="007A3EEB">
                      <w:pPr>
                        <w:jc w:val="center"/>
                      </w:pPr>
                      <w:r w:rsidRPr="0065560E">
                        <w:rPr>
                          <w:b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Determination</w:t>
                      </w:r>
                    </w:p>
                  </w:txbxContent>
                </v:textbox>
              </v:roundrect>
            </w:pict>
          </mc:Fallback>
        </mc:AlternateContent>
      </w:r>
      <w:r w:rsidR="00901E43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C800FB1" wp14:editId="47E6C8CD">
                <wp:simplePos x="0" y="0"/>
                <wp:positionH relativeFrom="column">
                  <wp:posOffset>4768499</wp:posOffset>
                </wp:positionH>
                <wp:positionV relativeFrom="paragraph">
                  <wp:posOffset>488126</wp:posOffset>
                </wp:positionV>
                <wp:extent cx="184825" cy="0"/>
                <wp:effectExtent l="0" t="76200" r="24765" b="9525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8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B53BEC" id="Straight Arrow Connector 42" o:spid="_x0000_s1026" type="#_x0000_t32" style="position:absolute;margin-left:375.45pt;margin-top:38.45pt;width:14.55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D75E0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B22F98" wp14:editId="7DD8D339">
                <wp:simplePos x="0" y="0"/>
                <wp:positionH relativeFrom="column">
                  <wp:posOffset>4282116</wp:posOffset>
                </wp:positionH>
                <wp:positionV relativeFrom="paragraph">
                  <wp:posOffset>1023350</wp:posOffset>
                </wp:positionV>
                <wp:extent cx="748408" cy="408561"/>
                <wp:effectExtent l="38100" t="0" r="33020" b="4889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8408" cy="40856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9A112" id="Straight Arrow Connector 18" o:spid="_x0000_s1026" type="#_x0000_t32" style="position:absolute;margin-left:337.15pt;margin-top:80.6pt;width:58.95pt;height:32.1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476DB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2C3F67" wp14:editId="7688F21C">
                <wp:simplePos x="0" y="0"/>
                <wp:positionH relativeFrom="column">
                  <wp:posOffset>3085802</wp:posOffset>
                </wp:positionH>
                <wp:positionV relativeFrom="paragraph">
                  <wp:posOffset>6373212</wp:posOffset>
                </wp:positionV>
                <wp:extent cx="320904" cy="284"/>
                <wp:effectExtent l="0" t="76200" r="22225" b="952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904" cy="2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7ECBD5" id="Straight Arrow Connector 36" o:spid="_x0000_s1026" type="#_x0000_t32" style="position:absolute;margin-left:243pt;margin-top:501.85pt;width:25.25pt;height:0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="0023632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EBD1601" wp14:editId="3702229E">
                <wp:simplePos x="0" y="0"/>
                <wp:positionH relativeFrom="column">
                  <wp:posOffset>5575556</wp:posOffset>
                </wp:positionH>
                <wp:positionV relativeFrom="paragraph">
                  <wp:posOffset>4539615</wp:posOffset>
                </wp:positionV>
                <wp:extent cx="0" cy="199674"/>
                <wp:effectExtent l="76200" t="0" r="57150" b="4826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6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619C55" id="Straight Arrow Connector 25" o:spid="_x0000_s1026" type="#_x0000_t32" style="position:absolute;margin-left:439pt;margin-top:357.45pt;width:0;height:15.7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23632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F6E3C8" wp14:editId="058D6E70">
                <wp:simplePos x="0" y="0"/>
                <wp:positionH relativeFrom="column">
                  <wp:posOffset>5575300</wp:posOffset>
                </wp:positionH>
                <wp:positionV relativeFrom="paragraph">
                  <wp:posOffset>3282950</wp:posOffset>
                </wp:positionV>
                <wp:extent cx="0" cy="161925"/>
                <wp:effectExtent l="76200" t="0" r="57150" b="4762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8FC56F" id="Straight Arrow Connector 24" o:spid="_x0000_s1026" type="#_x0000_t32" style="position:absolute;margin-left:439pt;margin-top:258.5pt;width:0;height:12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23632F" w:rsidRPr="0051155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D27F0E" wp14:editId="2F60F0B0">
                <wp:simplePos x="0" y="0"/>
                <wp:positionH relativeFrom="column">
                  <wp:posOffset>4949445</wp:posOffset>
                </wp:positionH>
                <wp:positionV relativeFrom="paragraph">
                  <wp:posOffset>-7148</wp:posOffset>
                </wp:positionV>
                <wp:extent cx="1201420" cy="1094561"/>
                <wp:effectExtent l="0" t="0" r="17780" b="1079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20" cy="1094561"/>
                        </a:xfrm>
                        <a:prstGeom prst="roundRect">
                          <a:avLst/>
                        </a:prstGeom>
                        <a:solidFill>
                          <a:srgbClr val="F44E3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0C04" w:rsidRPr="008C0C04" w:rsidRDefault="008C0C04" w:rsidP="008C0C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0C04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Application</w:t>
                            </w:r>
                          </w:p>
                          <w:p w:rsidR="008C0C04" w:rsidRPr="008C0C04" w:rsidRDefault="008C0C04" w:rsidP="008C0C0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0C04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Submittal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27F0E" id="Rounded Rectangle 5" o:spid="_x0000_s1030" style="position:absolute;left:0;text-align:left;margin-left:389.7pt;margin-top:-.55pt;width:94.6pt;height:8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" fillcolor="#f44e3c" strokecolor="#1f4d78 [1604]" strokeweight="1pt">
                <v:stroke joinstyle="miter"/>
                <v:textbox>
                  <w:txbxContent>
                    <w:p w:rsidR="008C0C04" w:rsidRPr="008C0C04" w:rsidRDefault="008C0C04" w:rsidP="008C0C04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0C04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Application</w:t>
                      </w:r>
                    </w:p>
                    <w:p w:rsidR="008C0C04" w:rsidRPr="008C0C04" w:rsidRDefault="008C0C04" w:rsidP="008C0C0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0C04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Submittal</w:t>
                      </w:r>
                    </w:p>
                  </w:txbxContent>
                </v:textbox>
              </v:roundrect>
            </w:pict>
          </mc:Fallback>
        </mc:AlternateContent>
      </w:r>
      <w:r w:rsidR="00BE0321" w:rsidRPr="0051155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FE570C" wp14:editId="1C5E294C">
                <wp:simplePos x="0" y="0"/>
                <wp:positionH relativeFrom="column">
                  <wp:posOffset>8422005</wp:posOffset>
                </wp:positionH>
                <wp:positionV relativeFrom="paragraph">
                  <wp:posOffset>5985591</wp:posOffset>
                </wp:positionV>
                <wp:extent cx="988828" cy="914400"/>
                <wp:effectExtent l="0" t="0" r="20955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828" cy="914400"/>
                        </a:xfrm>
                        <a:prstGeom prst="roundRect">
                          <a:avLst/>
                        </a:prstGeom>
                        <a:solidFill>
                          <a:srgbClr val="F44E3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55CB" w:rsidRPr="00B555CB" w:rsidRDefault="00B555CB" w:rsidP="00B555C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55CB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Notice of</w:t>
                            </w:r>
                          </w:p>
                          <w:p w:rsidR="00B555CB" w:rsidRDefault="00B555CB" w:rsidP="00B555CB">
                            <w:pPr>
                              <w:jc w:val="center"/>
                            </w:pPr>
                            <w:r w:rsidRPr="00B555CB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Decision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4FE570C" id="Rounded Rectangle 16" o:spid="_x0000_s1031" style="position:absolute;left:0;text-align:left;margin-left:663.15pt;margin-top:471.3pt;width:77.85pt;height:1in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" fillcolor="#f44e3c" strokecolor="black [3213]" strokeweight="1pt">
                <v:stroke joinstyle="miter"/>
                <v:textbox>
                  <w:txbxContent>
                    <w:p w:rsidR="00B555CB" w:rsidRPr="00B555CB" w:rsidRDefault="00B555CB" w:rsidP="00B555CB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55CB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Notice of</w:t>
                      </w:r>
                    </w:p>
                    <w:p w:rsidR="00B555CB" w:rsidRDefault="00B555CB" w:rsidP="00B555CB">
                      <w:pPr>
                        <w:jc w:val="center"/>
                      </w:pPr>
                      <w:r w:rsidRPr="00B555CB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Decision</w:t>
                      </w:r>
                    </w:p>
                  </w:txbxContent>
                </v:textbox>
              </v:roundrect>
            </w:pict>
          </mc:Fallback>
        </mc:AlternateContent>
      </w:r>
      <w:r w:rsidR="00BE0321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3631C74" wp14:editId="6C4771CB">
                <wp:simplePos x="0" y="0"/>
                <wp:positionH relativeFrom="column">
                  <wp:posOffset>7073954</wp:posOffset>
                </wp:positionH>
                <wp:positionV relativeFrom="paragraph">
                  <wp:posOffset>5819086</wp:posOffset>
                </wp:positionV>
                <wp:extent cx="0" cy="165370"/>
                <wp:effectExtent l="76200" t="0" r="57150" b="6350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3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5AA9C9" id="Straight Arrow Connector 40" o:spid="_x0000_s1026" type="#_x0000_t32" style="position:absolute;margin-left:557pt;margin-top:458.2pt;width:0;height:13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BE0321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BE568EB" wp14:editId="7AF6AFB2">
                <wp:simplePos x="0" y="0"/>
                <wp:positionH relativeFrom="column">
                  <wp:posOffset>5994886</wp:posOffset>
                </wp:positionH>
                <wp:positionV relativeFrom="paragraph">
                  <wp:posOffset>6373563</wp:posOffset>
                </wp:positionV>
                <wp:extent cx="242489" cy="9727"/>
                <wp:effectExtent l="0" t="57150" r="43815" b="8572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489" cy="97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DE2A0F" id="Straight Arrow Connector 39" o:spid="_x0000_s1026" type="#_x0000_t32" style="position:absolute;margin-left:472.05pt;margin-top:501.85pt;width:19.1pt;height: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BE0321" w:rsidRPr="0051155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BF45EF" wp14:editId="18EACED9">
                <wp:simplePos x="0" y="0"/>
                <wp:positionH relativeFrom="column">
                  <wp:posOffset>3406626</wp:posOffset>
                </wp:positionH>
                <wp:positionV relativeFrom="paragraph">
                  <wp:posOffset>5741265</wp:posOffset>
                </wp:positionV>
                <wp:extent cx="2588260" cy="1176641"/>
                <wp:effectExtent l="0" t="0" r="21590" b="2413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260" cy="1176641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42DA" w:rsidRPr="0065560E" w:rsidRDefault="00C042DA" w:rsidP="00C042D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560E">
                              <w:rPr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Open Record Hearing</w:t>
                            </w:r>
                          </w:p>
                          <w:p w:rsidR="00C042DA" w:rsidRPr="0065560E" w:rsidRDefault="00C042DA" w:rsidP="00C042DA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560E"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(Planning Commission or Hearings </w:t>
                            </w:r>
                          </w:p>
                          <w:p w:rsidR="00C042DA" w:rsidRPr="0065560E" w:rsidRDefault="00C042DA" w:rsidP="00C042DA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560E"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Examiner holds public hearing using </w:t>
                            </w:r>
                          </w:p>
                          <w:p w:rsidR="00C042DA" w:rsidRPr="0065560E" w:rsidRDefault="00C042DA" w:rsidP="00C042DA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560E"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Technical Review Committee report </w:t>
                            </w:r>
                          </w:p>
                          <w:p w:rsidR="00C042DA" w:rsidRDefault="00C042DA" w:rsidP="00C042DA">
                            <w:pPr>
                              <w:jc w:val="center"/>
                            </w:pPr>
                            <w:proofErr w:type="gramStart"/>
                            <w:r w:rsidRPr="0065560E"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and</w:t>
                            </w:r>
                            <w:proofErr w:type="gramEnd"/>
                            <w:r w:rsidRPr="0065560E"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SEPA review results)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BF45EF" id="Rounded Rectangle 13" o:spid="_x0000_s1032" style="position:absolute;left:0;text-align:left;margin-left:268.25pt;margin-top:452.05pt;width:203.8pt;height:92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" fillcolor="#ffd966 [1943]" strokecolor="#7f5f00 [1607]" strokeweight="1pt">
                <v:stroke joinstyle="miter"/>
                <v:textbox>
                  <w:txbxContent>
                    <w:p w:rsidR="00C042DA" w:rsidRPr="0065560E" w:rsidRDefault="00C042DA" w:rsidP="00C042DA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560E">
                        <w:rPr>
                          <w:b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Open Record Hearing</w:t>
                      </w:r>
                    </w:p>
                    <w:p w:rsidR="00C042DA" w:rsidRPr="0065560E" w:rsidRDefault="00C042DA" w:rsidP="00C042DA">
                      <w:pPr>
                        <w:jc w:val="center"/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560E"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(Planning Commission or Hearings </w:t>
                      </w:r>
                    </w:p>
                    <w:p w:rsidR="00C042DA" w:rsidRPr="0065560E" w:rsidRDefault="00C042DA" w:rsidP="00C042DA">
                      <w:pPr>
                        <w:jc w:val="center"/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560E"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Examiner holds public hearing using </w:t>
                      </w:r>
                    </w:p>
                    <w:p w:rsidR="00C042DA" w:rsidRPr="0065560E" w:rsidRDefault="00C042DA" w:rsidP="00C042DA">
                      <w:pPr>
                        <w:jc w:val="center"/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560E"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Technical Review Committee report </w:t>
                      </w:r>
                    </w:p>
                    <w:p w:rsidR="00C042DA" w:rsidRDefault="00C042DA" w:rsidP="00C042DA">
                      <w:pPr>
                        <w:jc w:val="center"/>
                      </w:pPr>
                      <w:proofErr w:type="gramStart"/>
                      <w:r w:rsidRPr="0065560E"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and</w:t>
                      </w:r>
                      <w:proofErr w:type="gramEnd"/>
                      <w:r w:rsidRPr="0065560E"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SEPA review results)</w:t>
                      </w:r>
                    </w:p>
                  </w:txbxContent>
                </v:textbox>
              </v:roundrect>
            </w:pict>
          </mc:Fallback>
        </mc:AlternateContent>
      </w:r>
      <w:r w:rsidR="00BE0321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30E1954" wp14:editId="4EEE4B5C">
                <wp:simplePos x="0" y="0"/>
                <wp:positionH relativeFrom="column">
                  <wp:posOffset>4768498</wp:posOffset>
                </wp:positionH>
                <wp:positionV relativeFrom="paragraph">
                  <wp:posOffset>5575894</wp:posOffset>
                </wp:positionV>
                <wp:extent cx="1347335" cy="0"/>
                <wp:effectExtent l="0" t="76200" r="24765" b="9525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733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B46068" id="Straight Arrow Connector 38" o:spid="_x0000_s1026" type="#_x0000_t32" style="position:absolute;margin-left:375.45pt;margin-top:439.05pt;width:106.1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BE0321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CDE9D5" wp14:editId="44905FF4">
                <wp:simplePos x="0" y="0"/>
                <wp:positionH relativeFrom="column">
                  <wp:posOffset>4765189</wp:posOffset>
                </wp:positionH>
                <wp:positionV relativeFrom="paragraph">
                  <wp:posOffset>5575894</wp:posOffset>
                </wp:positionV>
                <wp:extent cx="0" cy="165371"/>
                <wp:effectExtent l="0" t="0" r="19050" b="2540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53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29FF47" id="Straight Connector 37" o:spid="_x0000_s1026" style="position:absolute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2pt,439.05pt" to="375.2pt,4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BE0321" w:rsidRPr="0051155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BDE9BB" wp14:editId="1DBC9FD3">
                <wp:simplePos x="0" y="0"/>
                <wp:positionH relativeFrom="column">
                  <wp:posOffset>6110916</wp:posOffset>
                </wp:positionH>
                <wp:positionV relativeFrom="paragraph">
                  <wp:posOffset>5410524</wp:posOffset>
                </wp:positionV>
                <wp:extent cx="1848255" cy="408562"/>
                <wp:effectExtent l="0" t="0" r="19050" b="1079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8255" cy="408562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55CB" w:rsidRPr="0065560E" w:rsidRDefault="00B555CB" w:rsidP="00B555C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560E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Optional Council Study</w:t>
                            </w:r>
                            <w:r w:rsidR="00710F3F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5560E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Session</w:t>
                            </w:r>
                          </w:p>
                          <w:p w:rsidR="00B555CB" w:rsidRDefault="00B555CB" w:rsidP="00B555CB">
                            <w:pPr>
                              <w:jc w:val="center"/>
                            </w:pPr>
                            <w:r w:rsidRPr="0065560E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(Information review only)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BDE9BB" id="Rounded Rectangle 10" o:spid="_x0000_s1033" style="position:absolute;left:0;text-align:left;margin-left:481.15pt;margin-top:426.05pt;width:145.55pt;height:3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" fillcolor="#ffd966 [1943]" strokecolor="#7f5f00 [1607]" strokeweight="1pt">
                <v:stroke joinstyle="miter"/>
                <v:textbox>
                  <w:txbxContent>
                    <w:p w:rsidR="00B555CB" w:rsidRPr="0065560E" w:rsidRDefault="00B555CB" w:rsidP="00B555CB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560E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Optional Council Study</w:t>
                      </w:r>
                      <w:r w:rsidR="00710F3F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5560E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Session</w:t>
                      </w:r>
                    </w:p>
                    <w:p w:rsidR="00B555CB" w:rsidRDefault="00B555CB" w:rsidP="00B555CB">
                      <w:pPr>
                        <w:jc w:val="center"/>
                      </w:pPr>
                      <w:r w:rsidRPr="0065560E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(Information review only)</w:t>
                      </w:r>
                    </w:p>
                  </w:txbxContent>
                </v:textbox>
              </v:roundrect>
            </w:pict>
          </mc:Fallback>
        </mc:AlternateContent>
      </w:r>
      <w:r w:rsidR="00BE0321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4C22EA" wp14:editId="4BE44CDD">
                <wp:simplePos x="0" y="0"/>
                <wp:positionH relativeFrom="column">
                  <wp:posOffset>2968882</wp:posOffset>
                </wp:positionH>
                <wp:positionV relativeFrom="paragraph">
                  <wp:posOffset>6898856</wp:posOffset>
                </wp:positionV>
                <wp:extent cx="116840" cy="19050"/>
                <wp:effectExtent l="0" t="0" r="3556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4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512742" id="Straight Connector 34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3.75pt,543.2pt" to="242.95pt,5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BE0321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659CAB" wp14:editId="2538128E">
                <wp:simplePos x="0" y="0"/>
                <wp:positionH relativeFrom="column">
                  <wp:posOffset>3085722</wp:posOffset>
                </wp:positionH>
                <wp:positionV relativeFrom="paragraph">
                  <wp:posOffset>5867724</wp:posOffset>
                </wp:positionV>
                <wp:extent cx="0" cy="1050182"/>
                <wp:effectExtent l="0" t="0" r="19050" b="3619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01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17D5A5" id="Straight Connector 35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95pt,462.05pt" to="242.95pt,5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BE0321" w:rsidRPr="0051155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2CA188" wp14:editId="123DD758">
                <wp:simplePos x="0" y="0"/>
                <wp:positionH relativeFrom="column">
                  <wp:posOffset>760703</wp:posOffset>
                </wp:positionH>
                <wp:positionV relativeFrom="paragraph">
                  <wp:posOffset>6431929</wp:posOffset>
                </wp:positionV>
                <wp:extent cx="2211070" cy="901065"/>
                <wp:effectExtent l="0" t="0" r="17780" b="1333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070" cy="9010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42DA" w:rsidRPr="0065560E" w:rsidRDefault="00C042DA" w:rsidP="007A3EE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560E">
                              <w:rPr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Declaration of Significance</w:t>
                            </w:r>
                          </w:p>
                          <w:p w:rsidR="00C042DA" w:rsidRPr="0065560E" w:rsidRDefault="007A3EEB" w:rsidP="007A3EEB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560E"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C042DA" w:rsidRPr="0065560E"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mu</w:t>
                            </w:r>
                            <w:r w:rsidRPr="0065560E"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 be prepared </w:t>
                            </w:r>
                          </w:p>
                          <w:p w:rsidR="007A3EEB" w:rsidRDefault="007A3EEB" w:rsidP="007A3EEB">
                            <w:pPr>
                              <w:jc w:val="center"/>
                            </w:pPr>
                            <w:r w:rsidRPr="0065560E"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(Clock stops until SEPA process is compl</w:t>
                            </w:r>
                            <w:r w:rsidR="00C042DA" w:rsidRPr="0065560E"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65560E"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2CA188" id="Rounded Rectangle 12" o:spid="_x0000_s1034" style="position:absolute;left:0;text-align:left;margin-left:59.9pt;margin-top:506.45pt;width:174.1pt;height:70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" fillcolor="#5b9bd5 [3204]" strokecolor="black [3213]" strokeweight="1pt">
                <v:stroke joinstyle="miter"/>
                <v:textbox>
                  <w:txbxContent>
                    <w:p w:rsidR="00C042DA" w:rsidRPr="0065560E" w:rsidRDefault="00C042DA" w:rsidP="007A3EEB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560E">
                        <w:rPr>
                          <w:b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Declaration of Significance</w:t>
                      </w:r>
                    </w:p>
                    <w:p w:rsidR="00C042DA" w:rsidRPr="0065560E" w:rsidRDefault="007A3EEB" w:rsidP="007A3EEB">
                      <w:pPr>
                        <w:jc w:val="center"/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560E"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C042DA" w:rsidRPr="0065560E"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mu</w:t>
                      </w:r>
                      <w:r w:rsidRPr="0065560E"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st be prepared </w:t>
                      </w:r>
                    </w:p>
                    <w:p w:rsidR="007A3EEB" w:rsidRDefault="007A3EEB" w:rsidP="007A3EEB">
                      <w:pPr>
                        <w:jc w:val="center"/>
                      </w:pPr>
                      <w:r w:rsidRPr="0065560E"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(Clock stops until SEPA process is compl</w:t>
                      </w:r>
                      <w:r w:rsidR="00C042DA" w:rsidRPr="0065560E"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65560E"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ted)</w:t>
                      </w:r>
                    </w:p>
                  </w:txbxContent>
                </v:textbox>
              </v:roundrect>
            </w:pict>
          </mc:Fallback>
        </mc:AlternateContent>
      </w:r>
      <w:r w:rsidR="00BE0321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97B0509" wp14:editId="2F7D21B5">
                <wp:simplePos x="0" y="0"/>
                <wp:positionH relativeFrom="column">
                  <wp:posOffset>2971773</wp:posOffset>
                </wp:positionH>
                <wp:positionV relativeFrom="paragraph">
                  <wp:posOffset>5867724</wp:posOffset>
                </wp:positionV>
                <wp:extent cx="116840" cy="0"/>
                <wp:effectExtent l="0" t="0" r="3556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EF05FD" id="Straight Connector 33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pt,462.05pt" to="243.2pt,4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BE0321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82E4C2" wp14:editId="2E8ED5AC">
                <wp:simplePos x="0" y="0"/>
                <wp:positionH relativeFrom="column">
                  <wp:posOffset>517511</wp:posOffset>
                </wp:positionH>
                <wp:positionV relativeFrom="paragraph">
                  <wp:posOffset>6822670</wp:posOffset>
                </wp:positionV>
                <wp:extent cx="243192" cy="0"/>
                <wp:effectExtent l="0" t="76200" r="24130" b="952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19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238025" id="Straight Arrow Connector 32" o:spid="_x0000_s1026" type="#_x0000_t32" style="position:absolute;margin-left:40.75pt;margin-top:537.2pt;width:19.15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BE0321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A7F03E" wp14:editId="1DB83C50">
                <wp:simplePos x="0" y="0"/>
                <wp:positionH relativeFrom="column">
                  <wp:posOffset>517511</wp:posOffset>
                </wp:positionH>
                <wp:positionV relativeFrom="paragraph">
                  <wp:posOffset>5819086</wp:posOffset>
                </wp:positionV>
                <wp:extent cx="243192" cy="0"/>
                <wp:effectExtent l="0" t="76200" r="24130" b="952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19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0E8DD8" id="Straight Arrow Connector 31" o:spid="_x0000_s1026" type="#_x0000_t32" style="position:absolute;margin-left:40.75pt;margin-top:458.2pt;width:19.15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BE0321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EE8EF9" wp14:editId="3DEFABFE">
                <wp:simplePos x="0" y="0"/>
                <wp:positionH relativeFrom="column">
                  <wp:posOffset>517471</wp:posOffset>
                </wp:positionH>
                <wp:positionV relativeFrom="paragraph">
                  <wp:posOffset>6295971</wp:posOffset>
                </wp:positionV>
                <wp:extent cx="40" cy="526699"/>
                <wp:effectExtent l="0" t="0" r="19050" b="2603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" cy="5266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61F425" id="Straight Connector 30" o:spid="_x0000_s1026" style="position:absolute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75pt,495.75pt" to="40.75pt,5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BE0321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EA5F854" wp14:editId="30348C2D">
                <wp:simplePos x="0" y="0"/>
                <wp:positionH relativeFrom="column">
                  <wp:posOffset>517471</wp:posOffset>
                </wp:positionH>
                <wp:positionV relativeFrom="paragraph">
                  <wp:posOffset>5818829</wp:posOffset>
                </wp:positionV>
                <wp:extent cx="0" cy="476912"/>
                <wp:effectExtent l="0" t="0" r="19050" b="1841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9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C2390F" id="Straight Connector 29" o:spid="_x0000_s1026" style="position:absolute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75pt,458.2pt" to="40.75pt,4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592EF9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F27622" wp14:editId="72AAE3BE">
                <wp:simplePos x="0" y="0"/>
                <wp:positionH relativeFrom="column">
                  <wp:posOffset>332686</wp:posOffset>
                </wp:positionH>
                <wp:positionV relativeFrom="paragraph">
                  <wp:posOffset>6295687</wp:posOffset>
                </wp:positionV>
                <wp:extent cx="184825" cy="0"/>
                <wp:effectExtent l="0" t="0" r="2476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9F5BDF" id="Straight Connector 28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2pt,495.7pt" to="40.75pt,4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592EF9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EFF7B9" wp14:editId="30FF25E3">
                <wp:simplePos x="0" y="0"/>
                <wp:positionH relativeFrom="column">
                  <wp:posOffset>332686</wp:posOffset>
                </wp:positionH>
                <wp:positionV relativeFrom="paragraph">
                  <wp:posOffset>4982305</wp:posOffset>
                </wp:positionV>
                <wp:extent cx="0" cy="1313436"/>
                <wp:effectExtent l="0" t="0" r="19050" b="2032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34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935DD1" id="Straight Connector 27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2pt,392.3pt" to="26.2pt,4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592EF9" w:rsidRPr="0051155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5D395A" wp14:editId="5E6DFAE6">
                <wp:simplePos x="0" y="0"/>
                <wp:positionH relativeFrom="column">
                  <wp:posOffset>4089522</wp:posOffset>
                </wp:positionH>
                <wp:positionV relativeFrom="paragraph">
                  <wp:posOffset>3441457</wp:posOffset>
                </wp:positionV>
                <wp:extent cx="3135630" cy="1094704"/>
                <wp:effectExtent l="0" t="0" r="26670" b="1079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5630" cy="1094704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3EEB" w:rsidRPr="0065560E" w:rsidRDefault="007A3EEB" w:rsidP="007A3EE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560E">
                              <w:rPr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Technical Review Committee</w:t>
                            </w:r>
                          </w:p>
                          <w:p w:rsidR="007A3EEB" w:rsidRPr="0065560E" w:rsidRDefault="007A3EEB" w:rsidP="007A3EEB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560E">
                              <w:rPr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Conference</w:t>
                            </w:r>
                          </w:p>
                          <w:p w:rsidR="007A3EEB" w:rsidRPr="0065560E" w:rsidRDefault="007A3EEB" w:rsidP="007A3EEB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560E"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(Staff assess</w:t>
                            </w:r>
                            <w:r w:rsidR="0022759A"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</w:t>
                            </w:r>
                            <w:r w:rsidRPr="0065560E"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pr</w:t>
                            </w:r>
                            <w:r w:rsidR="00710F3F"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oposal consistenc</w:t>
                            </w:r>
                            <w:r w:rsidRPr="0065560E"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 with</w:t>
                            </w:r>
                          </w:p>
                          <w:p w:rsidR="007A3EEB" w:rsidRPr="0065560E" w:rsidRDefault="007A3EEB" w:rsidP="007A3EEB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560E"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Adopted plans, policies, regulations, and</w:t>
                            </w:r>
                          </w:p>
                          <w:p w:rsidR="007A3EEB" w:rsidRPr="007A3EEB" w:rsidRDefault="007A3EEB" w:rsidP="007A3EE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560E"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Environmental impact significance)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5D395A" id="Rounded Rectangle 9" o:spid="_x0000_s1035" style="position:absolute;left:0;text-align:left;margin-left:322pt;margin-top:271pt;width:246.9pt;height:8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" fillcolor="#ffd966 [1943]" strokecolor="#7f5f00 [1607]" strokeweight="1pt">
                <v:stroke joinstyle="miter"/>
                <v:textbox>
                  <w:txbxContent>
                    <w:p w:rsidR="007A3EEB" w:rsidRPr="0065560E" w:rsidRDefault="007A3EEB" w:rsidP="007A3EEB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560E">
                        <w:rPr>
                          <w:b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Technical Review Committee</w:t>
                      </w:r>
                    </w:p>
                    <w:p w:rsidR="007A3EEB" w:rsidRPr="0065560E" w:rsidRDefault="007A3EEB" w:rsidP="007A3EEB">
                      <w:pPr>
                        <w:jc w:val="center"/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560E">
                        <w:rPr>
                          <w:b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Conference</w:t>
                      </w:r>
                    </w:p>
                    <w:p w:rsidR="007A3EEB" w:rsidRPr="0065560E" w:rsidRDefault="007A3EEB" w:rsidP="007A3EEB">
                      <w:pPr>
                        <w:jc w:val="center"/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560E"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(Staff assess</w:t>
                      </w:r>
                      <w:r w:rsidR="0022759A"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</w:t>
                      </w:r>
                      <w:r w:rsidRPr="0065560E"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pr</w:t>
                      </w:r>
                      <w:r w:rsidR="00710F3F"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oposal consistenc</w:t>
                      </w:r>
                      <w:r w:rsidRPr="0065560E"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 with</w:t>
                      </w:r>
                    </w:p>
                    <w:p w:rsidR="007A3EEB" w:rsidRPr="0065560E" w:rsidRDefault="007A3EEB" w:rsidP="007A3EEB">
                      <w:pPr>
                        <w:jc w:val="center"/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560E"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Adopted plans, policies, regulations, and</w:t>
                      </w:r>
                    </w:p>
                    <w:p w:rsidR="007A3EEB" w:rsidRPr="007A3EEB" w:rsidRDefault="007A3EEB" w:rsidP="007A3EE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560E"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Environmental impact significance)</w:t>
                      </w:r>
                    </w:p>
                  </w:txbxContent>
                </v:textbox>
              </v:roundrect>
            </w:pict>
          </mc:Fallback>
        </mc:AlternateContent>
      </w:r>
      <w:r w:rsidR="00592EF9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3F3527" wp14:editId="5FE6ECB6">
                <wp:simplePos x="0" y="0"/>
                <wp:positionH relativeFrom="column">
                  <wp:posOffset>5527054</wp:posOffset>
                </wp:positionH>
                <wp:positionV relativeFrom="paragraph">
                  <wp:posOffset>2216420</wp:posOffset>
                </wp:positionV>
                <wp:extent cx="0" cy="178530"/>
                <wp:effectExtent l="76200" t="0" r="57150" b="5016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5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CBBCB7" id="Straight Arrow Connector 20" o:spid="_x0000_s1026" type="#_x0000_t32" style="position:absolute;margin-left:435.2pt;margin-top:174.5pt;width:0;height:14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EB6301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13F043" wp14:editId="4CF514A1">
                <wp:simplePos x="0" y="0"/>
                <wp:positionH relativeFrom="column">
                  <wp:posOffset>4332794</wp:posOffset>
                </wp:positionH>
                <wp:positionV relativeFrom="paragraph">
                  <wp:posOffset>1762652</wp:posOffset>
                </wp:positionV>
                <wp:extent cx="221696" cy="0"/>
                <wp:effectExtent l="0" t="76200" r="26035" b="952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69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000910" id="Straight Arrow Connector 19" o:spid="_x0000_s1026" type="#_x0000_t32" style="position:absolute;margin-left:341.15pt;margin-top:138.8pt;width:17.45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EB6301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25399B" wp14:editId="3C1FD656">
                <wp:simplePos x="0" y="0"/>
                <wp:positionH relativeFrom="column">
                  <wp:posOffset>5517529</wp:posOffset>
                </wp:positionH>
                <wp:positionV relativeFrom="paragraph">
                  <wp:posOffset>1096051</wp:posOffset>
                </wp:positionV>
                <wp:extent cx="9727" cy="277495"/>
                <wp:effectExtent l="57150" t="0" r="66675" b="6540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7" cy="2774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D98A71" id="Straight Arrow Connector 17" o:spid="_x0000_s1026" type="#_x0000_t32" style="position:absolute;margin-left:434.45pt;margin-top:86.3pt;width:.75pt;height:21.8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EB6301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6E71CB" wp14:editId="24103657">
                <wp:simplePos x="0" y="0"/>
                <wp:positionH relativeFrom="column">
                  <wp:posOffset>2021881</wp:posOffset>
                </wp:positionH>
                <wp:positionV relativeFrom="paragraph">
                  <wp:posOffset>478601</wp:posOffset>
                </wp:positionV>
                <wp:extent cx="149333" cy="9728"/>
                <wp:effectExtent l="0" t="57150" r="41275" b="857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333" cy="97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F7F106" id="Straight Arrow Connector 3" o:spid="_x0000_s1026" type="#_x0000_t32" style="position:absolute;margin-left:159.2pt;margin-top:37.7pt;width:11.75pt;height:.75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="00710F3F" w:rsidRPr="0051155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EBF724" wp14:editId="49751052">
                <wp:simplePos x="0" y="0"/>
                <wp:positionH relativeFrom="column">
                  <wp:posOffset>763270</wp:posOffset>
                </wp:positionH>
                <wp:positionV relativeFrom="paragraph">
                  <wp:posOffset>5511854</wp:posOffset>
                </wp:positionV>
                <wp:extent cx="2211070" cy="723014"/>
                <wp:effectExtent l="0" t="0" r="17780" b="2032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070" cy="72301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3EEB" w:rsidRPr="0065560E" w:rsidRDefault="007A3EEB" w:rsidP="007A3EE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560E">
                              <w:rPr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Declaration of Non-Significance</w:t>
                            </w:r>
                          </w:p>
                          <w:p w:rsidR="007A3EEB" w:rsidRDefault="007A3EEB" w:rsidP="007A3EEB">
                            <w:pPr>
                              <w:jc w:val="center"/>
                            </w:pPr>
                            <w:r w:rsidRPr="0065560E"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 Mitigated DNS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EBF724" id="Rounded Rectangle 11" o:spid="_x0000_s1036" style="position:absolute;left:0;text-align:left;margin-left:60.1pt;margin-top:434pt;width:174.1pt;height:56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" fillcolor="#5b9bd5 [3204]" strokecolor="black [3213]" strokeweight="1pt">
                <v:stroke joinstyle="miter"/>
                <v:textbox>
                  <w:txbxContent>
                    <w:p w:rsidR="007A3EEB" w:rsidRPr="0065560E" w:rsidRDefault="007A3EEB" w:rsidP="007A3EEB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560E">
                        <w:rPr>
                          <w:b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Declaration of Non-Significance</w:t>
                      </w:r>
                    </w:p>
                    <w:p w:rsidR="007A3EEB" w:rsidRDefault="007A3EEB" w:rsidP="007A3EEB">
                      <w:pPr>
                        <w:jc w:val="center"/>
                      </w:pPr>
                      <w:r w:rsidRPr="0065560E"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 Mitigated DNS</w:t>
                      </w:r>
                    </w:p>
                  </w:txbxContent>
                </v:textbox>
              </v:roundrect>
            </w:pict>
          </mc:Fallback>
        </mc:AlternateContent>
      </w:r>
      <w:r w:rsidR="00710F3F" w:rsidRPr="0051155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D5D605" wp14:editId="31803B09">
                <wp:simplePos x="0" y="0"/>
                <wp:positionH relativeFrom="column">
                  <wp:posOffset>4633819</wp:posOffset>
                </wp:positionH>
                <wp:positionV relativeFrom="paragraph">
                  <wp:posOffset>2392896</wp:posOffset>
                </wp:positionV>
                <wp:extent cx="2030818" cy="888642"/>
                <wp:effectExtent l="0" t="0" r="26670" b="2603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818" cy="888642"/>
                        </a:xfrm>
                        <a:prstGeom prst="roundRect">
                          <a:avLst/>
                        </a:prstGeom>
                        <a:solidFill>
                          <a:srgbClr val="F44E3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0C04" w:rsidRPr="0065560E" w:rsidRDefault="008C0C04" w:rsidP="007A3EE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560E">
                              <w:rPr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Notice of Application</w:t>
                            </w:r>
                          </w:p>
                          <w:p w:rsidR="008C0C04" w:rsidRPr="007A3EEB" w:rsidRDefault="008C0C04" w:rsidP="007A3EE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560E"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(Published TNT, </w:t>
                            </w:r>
                            <w:r w:rsidR="007A3EEB" w:rsidRPr="0065560E"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</w:t>
                            </w:r>
                            <w:r w:rsidRPr="0065560E"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ebsite, posted on site/14-30 day comment period)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D5D605" id="Rounded Rectangle 8" o:spid="_x0000_s1037" style="position:absolute;left:0;text-align:left;margin-left:364.85pt;margin-top:188.4pt;width:159.9pt;height:69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" fillcolor="#f44e3c" strokecolor="black [3213]" strokeweight="1pt">
                <v:stroke joinstyle="miter"/>
                <v:textbox>
                  <w:txbxContent>
                    <w:p w:rsidR="008C0C04" w:rsidRPr="0065560E" w:rsidRDefault="008C0C04" w:rsidP="007A3EEB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560E">
                        <w:rPr>
                          <w:b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Notice of Application</w:t>
                      </w:r>
                    </w:p>
                    <w:p w:rsidR="008C0C04" w:rsidRPr="007A3EEB" w:rsidRDefault="008C0C04" w:rsidP="007A3EE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560E"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(Published TNT, </w:t>
                      </w:r>
                      <w:r w:rsidR="007A3EEB" w:rsidRPr="0065560E"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</w:t>
                      </w:r>
                      <w:r w:rsidRPr="0065560E"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ebsite, posted on site/14-30 day comment period) </w:t>
                      </w:r>
                    </w:p>
                  </w:txbxContent>
                </v:textbox>
              </v:roundrect>
            </w:pict>
          </mc:Fallback>
        </mc:AlternateContent>
      </w:r>
      <w:r w:rsidR="00710F3F" w:rsidRPr="0051155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658B1C" wp14:editId="1596658D">
                <wp:simplePos x="0" y="0"/>
                <wp:positionH relativeFrom="column">
                  <wp:posOffset>4556545</wp:posOffset>
                </wp:positionH>
                <wp:positionV relativeFrom="paragraph">
                  <wp:posOffset>1375464</wp:posOffset>
                </wp:positionV>
                <wp:extent cx="2105025" cy="836572"/>
                <wp:effectExtent l="0" t="0" r="28575" b="2095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836572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0C04" w:rsidRPr="0065560E" w:rsidRDefault="008C0C04" w:rsidP="008C0C04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65560E">
                              <w:rPr>
                                <w:b/>
                                <w:sz w:val="22"/>
                              </w:rPr>
                              <w:t>Letter of Completeness</w:t>
                            </w:r>
                          </w:p>
                          <w:p w:rsidR="008C0C04" w:rsidRPr="0065560E" w:rsidRDefault="008C0C04" w:rsidP="008C0C0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5560E">
                              <w:rPr>
                                <w:sz w:val="22"/>
                              </w:rPr>
                              <w:t>(14 days after City</w:t>
                            </w:r>
                          </w:p>
                          <w:p w:rsidR="008C0C04" w:rsidRPr="0065560E" w:rsidRDefault="0065560E" w:rsidP="008C0C0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proofErr w:type="gramStart"/>
                            <w:r w:rsidRPr="0065560E">
                              <w:rPr>
                                <w:sz w:val="22"/>
                              </w:rPr>
                              <w:t>r</w:t>
                            </w:r>
                            <w:r w:rsidR="008C0C04" w:rsidRPr="0065560E">
                              <w:rPr>
                                <w:sz w:val="22"/>
                              </w:rPr>
                              <w:t>eceives</w:t>
                            </w:r>
                            <w:proofErr w:type="gramEnd"/>
                          </w:p>
                          <w:p w:rsidR="008C0C04" w:rsidRDefault="008C0C04" w:rsidP="008C0C04">
                            <w:pPr>
                              <w:jc w:val="center"/>
                            </w:pPr>
                            <w:proofErr w:type="gramStart"/>
                            <w:r w:rsidRPr="0065560E">
                              <w:rPr>
                                <w:sz w:val="22"/>
                              </w:rPr>
                              <w:t>complete</w:t>
                            </w:r>
                            <w:proofErr w:type="gramEnd"/>
                            <w:r w:rsidRPr="0065560E">
                              <w:rPr>
                                <w:sz w:val="22"/>
                              </w:rPr>
                              <w:t xml:space="preserve"> application)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658B1C" id="Rounded Rectangle 7" o:spid="_x0000_s1038" style="position:absolute;left:0;text-align:left;margin-left:358.8pt;margin-top:108.3pt;width:165.75pt;height:6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" fillcolor="#00b050" strokecolor="black [3213]" strokeweight="1pt">
                <v:stroke joinstyle="miter"/>
                <v:textbox>
                  <w:txbxContent>
                    <w:p w:rsidR="008C0C04" w:rsidRPr="0065560E" w:rsidRDefault="008C0C04" w:rsidP="008C0C04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65560E">
                        <w:rPr>
                          <w:b/>
                          <w:sz w:val="22"/>
                        </w:rPr>
                        <w:t>Letter of Completeness</w:t>
                      </w:r>
                    </w:p>
                    <w:p w:rsidR="008C0C04" w:rsidRPr="0065560E" w:rsidRDefault="008C0C04" w:rsidP="008C0C04">
                      <w:pPr>
                        <w:jc w:val="center"/>
                        <w:rPr>
                          <w:sz w:val="22"/>
                        </w:rPr>
                      </w:pPr>
                      <w:r w:rsidRPr="0065560E">
                        <w:rPr>
                          <w:sz w:val="22"/>
                        </w:rPr>
                        <w:t>(14 days after City</w:t>
                      </w:r>
                    </w:p>
                    <w:p w:rsidR="008C0C04" w:rsidRPr="0065560E" w:rsidRDefault="0065560E" w:rsidP="008C0C04">
                      <w:pPr>
                        <w:jc w:val="center"/>
                        <w:rPr>
                          <w:sz w:val="22"/>
                        </w:rPr>
                      </w:pPr>
                      <w:proofErr w:type="gramStart"/>
                      <w:r w:rsidRPr="0065560E">
                        <w:rPr>
                          <w:sz w:val="22"/>
                        </w:rPr>
                        <w:t>r</w:t>
                      </w:r>
                      <w:r w:rsidR="008C0C04" w:rsidRPr="0065560E">
                        <w:rPr>
                          <w:sz w:val="22"/>
                        </w:rPr>
                        <w:t>eceives</w:t>
                      </w:r>
                      <w:proofErr w:type="gramEnd"/>
                    </w:p>
                    <w:p w:rsidR="008C0C04" w:rsidRDefault="008C0C04" w:rsidP="008C0C04">
                      <w:pPr>
                        <w:jc w:val="center"/>
                      </w:pPr>
                      <w:proofErr w:type="gramStart"/>
                      <w:r w:rsidRPr="0065560E">
                        <w:rPr>
                          <w:sz w:val="22"/>
                        </w:rPr>
                        <w:t>complete</w:t>
                      </w:r>
                      <w:proofErr w:type="gramEnd"/>
                      <w:r w:rsidRPr="0065560E">
                        <w:rPr>
                          <w:sz w:val="22"/>
                        </w:rPr>
                        <w:t xml:space="preserve"> application)</w:t>
                      </w:r>
                    </w:p>
                  </w:txbxContent>
                </v:textbox>
              </v:roundrect>
            </w:pict>
          </mc:Fallback>
        </mc:AlternateContent>
      </w:r>
      <w:r w:rsidR="00710F3F" w:rsidRPr="0051155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C2846D" wp14:editId="525F17E6">
                <wp:simplePos x="0" y="0"/>
                <wp:positionH relativeFrom="column">
                  <wp:posOffset>2354258</wp:posOffset>
                </wp:positionH>
                <wp:positionV relativeFrom="paragraph">
                  <wp:posOffset>1349707</wp:posOffset>
                </wp:positionV>
                <wp:extent cx="1976755" cy="862884"/>
                <wp:effectExtent l="0" t="0" r="23495" b="1397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755" cy="862884"/>
                        </a:xfrm>
                        <a:prstGeom prst="roundRect">
                          <a:avLst/>
                        </a:prstGeom>
                        <a:solidFill>
                          <a:srgbClr val="F44E3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0C04" w:rsidRPr="0065560E" w:rsidRDefault="008C0C04" w:rsidP="008C0C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560E">
                              <w:rPr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Incomplete Application</w:t>
                            </w:r>
                          </w:p>
                          <w:p w:rsidR="008C0C04" w:rsidRPr="0065560E" w:rsidRDefault="008C0C04" w:rsidP="008C0C04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560E"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(Applicant directed</w:t>
                            </w:r>
                          </w:p>
                          <w:p w:rsidR="008C0C04" w:rsidRPr="0065560E" w:rsidRDefault="008C0C04" w:rsidP="008C0C04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560E"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 supply additional</w:t>
                            </w:r>
                          </w:p>
                          <w:p w:rsidR="008C0C04" w:rsidRPr="008C0C04" w:rsidRDefault="008C0C04" w:rsidP="008C0C0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560E"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Information)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C2846D" id="Rounded Rectangle 6" o:spid="_x0000_s1039" style="position:absolute;left:0;text-align:left;margin-left:185.35pt;margin-top:106.3pt;width:155.65pt;height:67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" fillcolor="#f44e3c" strokecolor="#1f4d78 [1604]" strokeweight="1pt">
                <v:stroke joinstyle="miter"/>
                <v:textbox>
                  <w:txbxContent>
                    <w:p w:rsidR="008C0C04" w:rsidRPr="0065560E" w:rsidRDefault="008C0C04" w:rsidP="008C0C04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560E">
                        <w:rPr>
                          <w:b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Incomplete Application</w:t>
                      </w:r>
                    </w:p>
                    <w:p w:rsidR="008C0C04" w:rsidRPr="0065560E" w:rsidRDefault="008C0C04" w:rsidP="008C0C04">
                      <w:pPr>
                        <w:jc w:val="center"/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560E"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(Applicant directed</w:t>
                      </w:r>
                    </w:p>
                    <w:p w:rsidR="008C0C04" w:rsidRPr="0065560E" w:rsidRDefault="008C0C04" w:rsidP="008C0C04">
                      <w:pPr>
                        <w:jc w:val="center"/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560E"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 supply additional</w:t>
                      </w:r>
                    </w:p>
                    <w:p w:rsidR="008C0C04" w:rsidRPr="008C0C04" w:rsidRDefault="008C0C04" w:rsidP="008C0C0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560E"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Information)</w:t>
                      </w:r>
                    </w:p>
                  </w:txbxContent>
                </v:textbox>
              </v:roundrect>
            </w:pict>
          </mc:Fallback>
        </mc:AlternateContent>
      </w:r>
      <w:r w:rsidR="0065560E" w:rsidRPr="0051155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95477" wp14:editId="7D2A420D">
                <wp:simplePos x="0" y="0"/>
                <wp:positionH relativeFrom="column">
                  <wp:posOffset>-2576</wp:posOffset>
                </wp:positionH>
                <wp:positionV relativeFrom="paragraph">
                  <wp:posOffset>-2575</wp:posOffset>
                </wp:positionV>
                <wp:extent cx="2019935" cy="1107440"/>
                <wp:effectExtent l="0" t="0" r="18415" b="1651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935" cy="1107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855" w:rsidRPr="0065560E" w:rsidRDefault="00F67855" w:rsidP="00F67855">
                            <w:pPr>
                              <w:jc w:val="center"/>
                              <w:rPr>
                                <w:rFonts w:eastAsia="+mn-ea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65560E">
                              <w:rPr>
                                <w:rFonts w:eastAsia="+mn-ea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Informal</w:t>
                            </w:r>
                          </w:p>
                          <w:p w:rsidR="00F67855" w:rsidRPr="0065560E" w:rsidRDefault="00F67855" w:rsidP="00F67855">
                            <w:pPr>
                              <w:jc w:val="center"/>
                              <w:rPr>
                                <w:rFonts w:eastAsia="+mn-ea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proofErr w:type="spellStart"/>
                            <w:r w:rsidRPr="0065560E">
                              <w:rPr>
                                <w:rFonts w:eastAsia="+mn-ea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Preapplication</w:t>
                            </w:r>
                            <w:proofErr w:type="spellEnd"/>
                          </w:p>
                          <w:p w:rsidR="0051155D" w:rsidRPr="0065560E" w:rsidRDefault="00F67855" w:rsidP="00F67855">
                            <w:pPr>
                              <w:jc w:val="center"/>
                              <w:rPr>
                                <w:rFonts w:eastAsia="+mn-ea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65560E">
                              <w:rPr>
                                <w:rFonts w:eastAsia="+mn-ea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Meeting</w:t>
                            </w:r>
                          </w:p>
                          <w:p w:rsidR="00F67855" w:rsidRPr="0051155D" w:rsidRDefault="00F67855" w:rsidP="00F67855">
                            <w:pPr>
                              <w:jc w:val="center"/>
                              <w:rPr>
                                <w:rFonts w:eastAsia="Times New Roman" w:cs="Arial"/>
                                <w:szCs w:val="24"/>
                              </w:rPr>
                            </w:pPr>
                            <w:r w:rsidRPr="0065560E">
                              <w:rPr>
                                <w:rFonts w:eastAsia="+mn-ea" w:cs="Arial"/>
                                <w:bCs/>
                                <w:sz w:val="22"/>
                              </w:rPr>
                              <w:t>(Applicant meets with City to discuss general intent)</w:t>
                            </w:r>
                          </w:p>
                          <w:p w:rsidR="0051155D" w:rsidRDefault="0051155D" w:rsidP="00F678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F95477" id="Rounded Rectangle 2" o:spid="_x0000_s1040" style="position:absolute;left:0;text-align:left;margin-left:-.2pt;margin-top:-.2pt;width:159.05pt;height:8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" fillcolor="#ffd966 [1943]" strokecolor="black [3200]" strokeweight="1pt">
                <v:stroke joinstyle="miter"/>
                <v:textbox>
                  <w:txbxContent>
                    <w:p w:rsidR="00F67855" w:rsidRPr="0065560E" w:rsidRDefault="00F67855" w:rsidP="00F67855">
                      <w:pPr>
                        <w:jc w:val="center"/>
                        <w:rPr>
                          <w:rFonts w:eastAsia="+mn-ea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65560E">
                        <w:rPr>
                          <w:rFonts w:eastAsia="+mn-ea" w:cs="Arial"/>
                          <w:b/>
                          <w:bCs/>
                          <w:color w:val="000000"/>
                          <w:sz w:val="22"/>
                        </w:rPr>
                        <w:t>Informal</w:t>
                      </w:r>
                    </w:p>
                    <w:p w:rsidR="00F67855" w:rsidRPr="0065560E" w:rsidRDefault="00F67855" w:rsidP="00F67855">
                      <w:pPr>
                        <w:jc w:val="center"/>
                        <w:rPr>
                          <w:rFonts w:eastAsia="+mn-ea" w:cs="Arial"/>
                          <w:b/>
                          <w:bCs/>
                          <w:color w:val="000000"/>
                          <w:sz w:val="22"/>
                        </w:rPr>
                      </w:pPr>
                      <w:proofErr w:type="spellStart"/>
                      <w:r w:rsidRPr="0065560E">
                        <w:rPr>
                          <w:rFonts w:eastAsia="+mn-ea" w:cs="Arial"/>
                          <w:b/>
                          <w:bCs/>
                          <w:color w:val="000000"/>
                          <w:sz w:val="22"/>
                        </w:rPr>
                        <w:t>Preapplication</w:t>
                      </w:r>
                      <w:proofErr w:type="spellEnd"/>
                    </w:p>
                    <w:p w:rsidR="0051155D" w:rsidRPr="0065560E" w:rsidRDefault="00F67855" w:rsidP="00F67855">
                      <w:pPr>
                        <w:jc w:val="center"/>
                        <w:rPr>
                          <w:rFonts w:eastAsia="+mn-ea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65560E">
                        <w:rPr>
                          <w:rFonts w:eastAsia="+mn-ea" w:cs="Arial"/>
                          <w:b/>
                          <w:bCs/>
                          <w:color w:val="000000"/>
                          <w:sz w:val="22"/>
                        </w:rPr>
                        <w:t>Meeting</w:t>
                      </w:r>
                    </w:p>
                    <w:p w:rsidR="00F67855" w:rsidRPr="0051155D" w:rsidRDefault="00F67855" w:rsidP="00F67855">
                      <w:pPr>
                        <w:jc w:val="center"/>
                        <w:rPr>
                          <w:rFonts w:eastAsia="Times New Roman" w:cs="Arial"/>
                          <w:szCs w:val="24"/>
                        </w:rPr>
                      </w:pPr>
                      <w:r w:rsidRPr="0065560E">
                        <w:rPr>
                          <w:rFonts w:eastAsia="+mn-ea" w:cs="Arial"/>
                          <w:bCs/>
                          <w:sz w:val="22"/>
                        </w:rPr>
                        <w:t>(Applicant meets with City to discuss general intent)</w:t>
                      </w:r>
                    </w:p>
                    <w:p w:rsidR="0051155D" w:rsidRDefault="0051155D" w:rsidP="00F6785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5560E" w:rsidRPr="0051155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4F158" wp14:editId="5F1BAA4A">
                <wp:simplePos x="0" y="0"/>
                <wp:positionH relativeFrom="column">
                  <wp:posOffset>2173954</wp:posOffset>
                </wp:positionH>
                <wp:positionV relativeFrom="paragraph">
                  <wp:posOffset>-2577</wp:posOffset>
                </wp:positionV>
                <wp:extent cx="2593975" cy="1107583"/>
                <wp:effectExtent l="0" t="0" r="15875" b="1651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975" cy="1107583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7855" w:rsidRPr="0065560E" w:rsidRDefault="00F67855" w:rsidP="00F6785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560E">
                              <w:rPr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Formal </w:t>
                            </w:r>
                            <w:proofErr w:type="spellStart"/>
                            <w:r w:rsidRPr="0065560E">
                              <w:rPr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Preapplication</w:t>
                            </w:r>
                            <w:proofErr w:type="spellEnd"/>
                          </w:p>
                          <w:p w:rsidR="00F67855" w:rsidRPr="0065560E" w:rsidRDefault="00F67855" w:rsidP="00F6785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560E">
                              <w:rPr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Conference</w:t>
                            </w:r>
                          </w:p>
                          <w:p w:rsidR="00F67855" w:rsidRPr="0065560E" w:rsidRDefault="00F67855" w:rsidP="00F67855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560E"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(Technical Review Committee </w:t>
                            </w:r>
                          </w:p>
                          <w:p w:rsidR="00F67855" w:rsidRPr="0065560E" w:rsidRDefault="00F67855" w:rsidP="00F67855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560E"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Defines application requirements</w:t>
                            </w:r>
                          </w:p>
                          <w:p w:rsidR="00F67855" w:rsidRPr="00F67855" w:rsidRDefault="00F67855" w:rsidP="00F6785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560E"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And reviews procedures)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34F158" id="Rounded Rectangle 1" o:spid="_x0000_s1041" style="position:absolute;left:0;text-align:left;margin-left:171.2pt;margin-top:-.2pt;width:204.25pt;height:8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" fillcolor="#ffd966 [1943]" strokecolor="#1f4d78 [1604]" strokeweight="1pt">
                <v:stroke joinstyle="miter"/>
                <v:textbox>
                  <w:txbxContent>
                    <w:p w:rsidR="00F67855" w:rsidRPr="0065560E" w:rsidRDefault="00F67855" w:rsidP="00F67855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560E">
                        <w:rPr>
                          <w:b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Formal </w:t>
                      </w:r>
                      <w:proofErr w:type="spellStart"/>
                      <w:r w:rsidRPr="0065560E">
                        <w:rPr>
                          <w:b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Preapplication</w:t>
                      </w:r>
                      <w:proofErr w:type="spellEnd"/>
                    </w:p>
                    <w:p w:rsidR="00F67855" w:rsidRPr="0065560E" w:rsidRDefault="00F67855" w:rsidP="00F67855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560E">
                        <w:rPr>
                          <w:b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Conference</w:t>
                      </w:r>
                    </w:p>
                    <w:p w:rsidR="00F67855" w:rsidRPr="0065560E" w:rsidRDefault="00F67855" w:rsidP="00F67855">
                      <w:pPr>
                        <w:jc w:val="center"/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560E"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(Technical Review Committee </w:t>
                      </w:r>
                    </w:p>
                    <w:p w:rsidR="00F67855" w:rsidRPr="0065560E" w:rsidRDefault="00F67855" w:rsidP="00F67855">
                      <w:pPr>
                        <w:jc w:val="center"/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560E"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Defines application requirements</w:t>
                      </w:r>
                    </w:p>
                    <w:p w:rsidR="00F67855" w:rsidRPr="00F67855" w:rsidRDefault="00F67855" w:rsidP="00F6785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560E"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And reviews procedures)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759A2" w:rsidRPr="0051155D" w:rsidSect="00FE77C1">
      <w:pgSz w:w="15840" w:h="12240" w:orient="landscape"/>
      <w:pgMar w:top="288" w:right="288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F6E3B"/>
    <w:multiLevelType w:val="hybridMultilevel"/>
    <w:tmpl w:val="F96059DA"/>
    <w:lvl w:ilvl="0" w:tplc="5EE62EE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17AB5"/>
    <w:multiLevelType w:val="hybridMultilevel"/>
    <w:tmpl w:val="830E2AC2"/>
    <w:lvl w:ilvl="0" w:tplc="DC089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7E9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C6B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44B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225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FE5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38A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1CD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563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C5"/>
    <w:rsid w:val="00030B11"/>
    <w:rsid w:val="0003481A"/>
    <w:rsid w:val="00051D98"/>
    <w:rsid w:val="00082A23"/>
    <w:rsid w:val="000942A3"/>
    <w:rsid w:val="000B3617"/>
    <w:rsid w:val="000C263F"/>
    <w:rsid w:val="000D0804"/>
    <w:rsid w:val="000D3631"/>
    <w:rsid w:val="000D787E"/>
    <w:rsid w:val="000E0DAF"/>
    <w:rsid w:val="000E6B28"/>
    <w:rsid w:val="00100078"/>
    <w:rsid w:val="001049C3"/>
    <w:rsid w:val="00104B67"/>
    <w:rsid w:val="001629C7"/>
    <w:rsid w:val="001903E6"/>
    <w:rsid w:val="001A4B6D"/>
    <w:rsid w:val="001C21D2"/>
    <w:rsid w:val="001D5151"/>
    <w:rsid w:val="001E405D"/>
    <w:rsid w:val="00204C1F"/>
    <w:rsid w:val="00205004"/>
    <w:rsid w:val="00222901"/>
    <w:rsid w:val="00224CC5"/>
    <w:rsid w:val="0022759A"/>
    <w:rsid w:val="00232513"/>
    <w:rsid w:val="00234DC2"/>
    <w:rsid w:val="0023632F"/>
    <w:rsid w:val="00242DCA"/>
    <w:rsid w:val="00270ED5"/>
    <w:rsid w:val="002B4350"/>
    <w:rsid w:val="002D2A03"/>
    <w:rsid w:val="002F365B"/>
    <w:rsid w:val="002F62E8"/>
    <w:rsid w:val="00314734"/>
    <w:rsid w:val="003422E4"/>
    <w:rsid w:val="003465EF"/>
    <w:rsid w:val="00377F1D"/>
    <w:rsid w:val="003844EF"/>
    <w:rsid w:val="003935D8"/>
    <w:rsid w:val="003B32B4"/>
    <w:rsid w:val="00406652"/>
    <w:rsid w:val="00476DB2"/>
    <w:rsid w:val="004902A4"/>
    <w:rsid w:val="00493B2C"/>
    <w:rsid w:val="004A20A9"/>
    <w:rsid w:val="004A7293"/>
    <w:rsid w:val="004B3A4A"/>
    <w:rsid w:val="00507C4E"/>
    <w:rsid w:val="0051155D"/>
    <w:rsid w:val="00543C94"/>
    <w:rsid w:val="00555934"/>
    <w:rsid w:val="00560EF9"/>
    <w:rsid w:val="00574800"/>
    <w:rsid w:val="00575728"/>
    <w:rsid w:val="00580036"/>
    <w:rsid w:val="00592EF9"/>
    <w:rsid w:val="005C5B30"/>
    <w:rsid w:val="005E38F6"/>
    <w:rsid w:val="005F1DE7"/>
    <w:rsid w:val="00625529"/>
    <w:rsid w:val="006424D9"/>
    <w:rsid w:val="00646C97"/>
    <w:rsid w:val="00652CA8"/>
    <w:rsid w:val="00654951"/>
    <w:rsid w:val="0065560E"/>
    <w:rsid w:val="0067132D"/>
    <w:rsid w:val="0068395D"/>
    <w:rsid w:val="006B366C"/>
    <w:rsid w:val="006B45B0"/>
    <w:rsid w:val="006F4856"/>
    <w:rsid w:val="00710F3F"/>
    <w:rsid w:val="00763CBC"/>
    <w:rsid w:val="00793ABB"/>
    <w:rsid w:val="007A364B"/>
    <w:rsid w:val="007A3EEB"/>
    <w:rsid w:val="007C00AB"/>
    <w:rsid w:val="007D1B46"/>
    <w:rsid w:val="007D5514"/>
    <w:rsid w:val="007F57B7"/>
    <w:rsid w:val="00811FEF"/>
    <w:rsid w:val="00820468"/>
    <w:rsid w:val="008363C4"/>
    <w:rsid w:val="00857634"/>
    <w:rsid w:val="008C0C04"/>
    <w:rsid w:val="008C171E"/>
    <w:rsid w:val="008D6973"/>
    <w:rsid w:val="008D723E"/>
    <w:rsid w:val="008E18A1"/>
    <w:rsid w:val="008E3950"/>
    <w:rsid w:val="00901E43"/>
    <w:rsid w:val="00906FFA"/>
    <w:rsid w:val="00912A73"/>
    <w:rsid w:val="00913DC7"/>
    <w:rsid w:val="00916859"/>
    <w:rsid w:val="009334D7"/>
    <w:rsid w:val="009452DB"/>
    <w:rsid w:val="00946FA2"/>
    <w:rsid w:val="009507FE"/>
    <w:rsid w:val="009664A7"/>
    <w:rsid w:val="00992679"/>
    <w:rsid w:val="00993D89"/>
    <w:rsid w:val="009A21A8"/>
    <w:rsid w:val="009B4D0B"/>
    <w:rsid w:val="009D372A"/>
    <w:rsid w:val="00A03F21"/>
    <w:rsid w:val="00A55D14"/>
    <w:rsid w:val="00A6737E"/>
    <w:rsid w:val="00A67744"/>
    <w:rsid w:val="00A834D3"/>
    <w:rsid w:val="00AB05BE"/>
    <w:rsid w:val="00AB2C2E"/>
    <w:rsid w:val="00AC1DAC"/>
    <w:rsid w:val="00AD527C"/>
    <w:rsid w:val="00AD67E8"/>
    <w:rsid w:val="00AE202C"/>
    <w:rsid w:val="00B014F9"/>
    <w:rsid w:val="00B36BD0"/>
    <w:rsid w:val="00B52D3F"/>
    <w:rsid w:val="00B555CB"/>
    <w:rsid w:val="00B738D2"/>
    <w:rsid w:val="00B759D8"/>
    <w:rsid w:val="00B9025E"/>
    <w:rsid w:val="00BB1898"/>
    <w:rsid w:val="00BE0321"/>
    <w:rsid w:val="00BE0C56"/>
    <w:rsid w:val="00C000A0"/>
    <w:rsid w:val="00C042DA"/>
    <w:rsid w:val="00C759A2"/>
    <w:rsid w:val="00C761C0"/>
    <w:rsid w:val="00C86EF4"/>
    <w:rsid w:val="00C90955"/>
    <w:rsid w:val="00D10646"/>
    <w:rsid w:val="00D207A0"/>
    <w:rsid w:val="00D2384B"/>
    <w:rsid w:val="00D47156"/>
    <w:rsid w:val="00D53CE7"/>
    <w:rsid w:val="00D75E0F"/>
    <w:rsid w:val="00D866AB"/>
    <w:rsid w:val="00DC0BFE"/>
    <w:rsid w:val="00DC3971"/>
    <w:rsid w:val="00DE48D8"/>
    <w:rsid w:val="00E04FCC"/>
    <w:rsid w:val="00E17763"/>
    <w:rsid w:val="00E20F69"/>
    <w:rsid w:val="00E37EDC"/>
    <w:rsid w:val="00E56DCF"/>
    <w:rsid w:val="00E929A6"/>
    <w:rsid w:val="00E95099"/>
    <w:rsid w:val="00EB2BF9"/>
    <w:rsid w:val="00EB6301"/>
    <w:rsid w:val="00EC556C"/>
    <w:rsid w:val="00F03325"/>
    <w:rsid w:val="00F66946"/>
    <w:rsid w:val="00F67855"/>
    <w:rsid w:val="00FA6DCF"/>
    <w:rsid w:val="00FD2CEF"/>
    <w:rsid w:val="00FE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0035A-FA35-4994-924B-6DC59854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BD0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5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5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8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51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6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2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3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1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7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49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4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6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4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9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1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9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2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Robson</dc:creator>
  <cp:keywords/>
  <dc:description/>
  <cp:lastModifiedBy>Gwen Robson</cp:lastModifiedBy>
  <cp:revision>13</cp:revision>
  <cp:lastPrinted>2014-06-03T14:47:00Z</cp:lastPrinted>
  <dcterms:created xsi:type="dcterms:W3CDTF">2014-06-02T23:16:00Z</dcterms:created>
  <dcterms:modified xsi:type="dcterms:W3CDTF">2014-06-03T14:48:00Z</dcterms:modified>
</cp:coreProperties>
</file>