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6FFE" w14:textId="77777777" w:rsidR="00127A10" w:rsidRPr="00127A10" w:rsidRDefault="00127A10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11011936" w:rsidR="00E22163" w:rsidRPr="002B7562" w:rsidRDefault="00E22163" w:rsidP="001668EB">
      <w:pPr>
        <w:pStyle w:val="NoSpacing"/>
        <w:jc w:val="center"/>
        <w:rPr>
          <w:b/>
          <w:sz w:val="28"/>
          <w:szCs w:val="28"/>
        </w:rPr>
      </w:pPr>
      <w:r w:rsidRPr="002B7562">
        <w:rPr>
          <w:b/>
          <w:sz w:val="28"/>
          <w:szCs w:val="28"/>
        </w:rPr>
        <w:t xml:space="preserve">Meeting </w:t>
      </w:r>
      <w:r w:rsidR="0092321B">
        <w:rPr>
          <w:b/>
          <w:sz w:val="28"/>
          <w:szCs w:val="28"/>
        </w:rPr>
        <w:t>Summary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355368">
        <w:rPr>
          <w:b/>
          <w:sz w:val="28"/>
          <w:szCs w:val="28"/>
        </w:rPr>
        <w:t>January</w:t>
      </w:r>
      <w:r w:rsidR="00E94549">
        <w:rPr>
          <w:b/>
          <w:sz w:val="28"/>
          <w:szCs w:val="28"/>
        </w:rPr>
        <w:t xml:space="preserve"> 2</w:t>
      </w:r>
      <w:r w:rsidR="001668EB">
        <w:rPr>
          <w:b/>
          <w:sz w:val="28"/>
          <w:szCs w:val="28"/>
        </w:rPr>
        <w:t>5</w:t>
      </w:r>
      <w:r w:rsidR="00C06EBF" w:rsidRPr="00C06EBF">
        <w:rPr>
          <w:b/>
          <w:sz w:val="28"/>
          <w:szCs w:val="28"/>
          <w:vertAlign w:val="superscript"/>
        </w:rPr>
        <w:t>th</w:t>
      </w:r>
      <w:r w:rsidR="00C06EBF">
        <w:rPr>
          <w:b/>
          <w:sz w:val="28"/>
          <w:szCs w:val="28"/>
        </w:rPr>
        <w:t>,</w:t>
      </w:r>
      <w:r w:rsidR="002B7562" w:rsidRPr="002B7562">
        <w:rPr>
          <w:b/>
          <w:sz w:val="28"/>
          <w:szCs w:val="28"/>
        </w:rPr>
        <w:t xml:space="preserve"> 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1668EB">
        <w:rPr>
          <w:b/>
          <w:sz w:val="28"/>
          <w:szCs w:val="28"/>
        </w:rPr>
        <w:t>Virtual Meetin</w:t>
      </w:r>
      <w:r w:rsidR="00D13A2A">
        <w:rPr>
          <w:b/>
          <w:sz w:val="28"/>
          <w:szCs w:val="28"/>
        </w:rPr>
        <w:t>g</w:t>
      </w: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037289A3" w14:textId="77777777" w:rsidR="00E22163" w:rsidRPr="00976BD3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5C16F666" w14:textId="77777777" w:rsidR="006D6B22" w:rsidRPr="00976BD3" w:rsidRDefault="006D6B22" w:rsidP="006D6B22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Lonny Meadows, Chair</w:t>
      </w:r>
    </w:p>
    <w:p w14:paraId="6EC7CF76" w14:textId="3F57C5DB" w:rsidR="00E22163" w:rsidRPr="00976BD3" w:rsidRDefault="006D6B22" w:rsidP="008D1CC5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, Vice-Chair</w:t>
      </w:r>
    </w:p>
    <w:p w14:paraId="722BA68F" w14:textId="254E3475" w:rsidR="00E22163" w:rsidRDefault="00355368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Diane Langdon</w:t>
      </w:r>
    </w:p>
    <w:p w14:paraId="443F346F" w14:textId="3C482F67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Chris Hartman</w:t>
      </w:r>
    </w:p>
    <w:p w14:paraId="1B0DB818" w14:textId="523E7059" w:rsidR="008D1CC5" w:rsidRPr="00976BD3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Tracy Larremore</w:t>
      </w:r>
    </w:p>
    <w:p w14:paraId="0FA1BDE1" w14:textId="00FE81FA" w:rsidR="00E22163" w:rsidRPr="00976BD3" w:rsidRDefault="00E94549" w:rsidP="00C533A8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  <w:r w:rsidR="00AA217E" w:rsidRPr="00976BD3">
        <w:rPr>
          <w:b/>
          <w:sz w:val="24"/>
          <w:szCs w:val="24"/>
        </w:rPr>
        <w:br/>
      </w:r>
    </w:p>
    <w:p w14:paraId="4AFE29F1" w14:textId="77777777" w:rsidR="00E22163" w:rsidRPr="00976BD3" w:rsidRDefault="00E22163" w:rsidP="00E22163">
      <w:pPr>
        <w:pStyle w:val="NoSpacing"/>
        <w:rPr>
          <w:sz w:val="24"/>
          <w:szCs w:val="24"/>
        </w:rPr>
      </w:pPr>
    </w:p>
    <w:p w14:paraId="360A1B2A" w14:textId="6D2365C7" w:rsidR="0078027B" w:rsidRPr="002573F5" w:rsidRDefault="0092321B" w:rsidP="00E32FB0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2573F5">
        <w:rPr>
          <w:sz w:val="24"/>
          <w:szCs w:val="24"/>
        </w:rPr>
        <w:t xml:space="preserve">Chair </w:t>
      </w:r>
      <w:r>
        <w:rPr>
          <w:sz w:val="24"/>
          <w:szCs w:val="24"/>
        </w:rPr>
        <w:t xml:space="preserve">Craig </w:t>
      </w:r>
      <w:r w:rsidR="002573F5">
        <w:rPr>
          <w:sz w:val="24"/>
          <w:szCs w:val="24"/>
        </w:rPr>
        <w:t>called the meeting to order</w:t>
      </w:r>
      <w:r w:rsidR="00C66B94">
        <w:rPr>
          <w:sz w:val="24"/>
          <w:szCs w:val="24"/>
        </w:rPr>
        <w:t xml:space="preserve"> at 6:30 PM.</w:t>
      </w:r>
    </w:p>
    <w:p w14:paraId="054BC7B4" w14:textId="77777777" w:rsidR="00A77E8B" w:rsidRDefault="00A77E8B" w:rsidP="00E32FB0">
      <w:pPr>
        <w:pStyle w:val="NoSpacing"/>
        <w:rPr>
          <w:sz w:val="24"/>
          <w:szCs w:val="24"/>
        </w:rPr>
      </w:pPr>
    </w:p>
    <w:p w14:paraId="18E06C2D" w14:textId="20422704" w:rsidR="008D1CC5" w:rsidRPr="006571F5" w:rsidRDefault="008D1CC5" w:rsidP="00E32FB0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>Roll Call</w:t>
      </w:r>
      <w:r w:rsidR="005857A7">
        <w:rPr>
          <w:sz w:val="24"/>
          <w:szCs w:val="24"/>
        </w:rPr>
        <w:t xml:space="preserve">. </w:t>
      </w:r>
      <w:r w:rsidR="00A93C4A">
        <w:rPr>
          <w:sz w:val="24"/>
          <w:szCs w:val="24"/>
        </w:rPr>
        <w:t>Present</w:t>
      </w:r>
      <w:r w:rsidR="005857A7">
        <w:rPr>
          <w:sz w:val="24"/>
          <w:szCs w:val="24"/>
        </w:rPr>
        <w:t xml:space="preserve">: </w:t>
      </w:r>
      <w:r w:rsidR="00A93C4A">
        <w:rPr>
          <w:sz w:val="24"/>
          <w:szCs w:val="24"/>
        </w:rPr>
        <w:t xml:space="preserve">Vice Chair </w:t>
      </w:r>
      <w:r w:rsidR="00F07961">
        <w:rPr>
          <w:sz w:val="24"/>
          <w:szCs w:val="24"/>
        </w:rPr>
        <w:t>Craig</w:t>
      </w:r>
      <w:r w:rsidR="00A93C4A">
        <w:rPr>
          <w:sz w:val="24"/>
          <w:szCs w:val="24"/>
        </w:rPr>
        <w:t xml:space="preserve">, </w:t>
      </w:r>
      <w:r w:rsidR="00855209">
        <w:rPr>
          <w:sz w:val="24"/>
          <w:szCs w:val="24"/>
        </w:rPr>
        <w:t xml:space="preserve">Commissioner Langdon, Commissioner Hartman, and </w:t>
      </w:r>
      <w:r w:rsidR="00917280">
        <w:rPr>
          <w:sz w:val="24"/>
          <w:szCs w:val="24"/>
        </w:rPr>
        <w:t xml:space="preserve">   </w:t>
      </w:r>
      <w:r w:rsidR="00855209">
        <w:rPr>
          <w:sz w:val="24"/>
          <w:szCs w:val="24"/>
        </w:rPr>
        <w:t xml:space="preserve">Commissioner Larremore. Absent: </w:t>
      </w:r>
      <w:r w:rsidR="005857A7">
        <w:rPr>
          <w:sz w:val="24"/>
          <w:szCs w:val="24"/>
        </w:rPr>
        <w:t xml:space="preserve">Chair Meadows. </w:t>
      </w:r>
      <w:r w:rsidR="00FE6AE2">
        <w:rPr>
          <w:sz w:val="24"/>
          <w:szCs w:val="24"/>
        </w:rPr>
        <w:t>Commissioner Harman moved to excuse Chair Meadows for his absence. Commissioner Larremore 2</w:t>
      </w:r>
      <w:r w:rsidR="00FE6AE2" w:rsidRPr="00FE6AE2">
        <w:rPr>
          <w:sz w:val="24"/>
          <w:szCs w:val="24"/>
          <w:vertAlign w:val="superscript"/>
        </w:rPr>
        <w:t>nd</w:t>
      </w:r>
      <w:r w:rsidR="00FE6AE2">
        <w:rPr>
          <w:sz w:val="24"/>
          <w:szCs w:val="24"/>
        </w:rPr>
        <w:t xml:space="preserve"> the motion. Motion passed 3</w:t>
      </w:r>
      <w:r w:rsidR="00F01BAA">
        <w:rPr>
          <w:sz w:val="24"/>
          <w:szCs w:val="24"/>
        </w:rPr>
        <w:t>-0.</w:t>
      </w:r>
    </w:p>
    <w:p w14:paraId="5F600E4B" w14:textId="03112AD7" w:rsidR="00F570C6" w:rsidRDefault="00F570C6" w:rsidP="00E32FB0">
      <w:pPr>
        <w:pStyle w:val="NoSpacing"/>
        <w:ind w:left="1710"/>
        <w:rPr>
          <w:sz w:val="24"/>
          <w:szCs w:val="24"/>
        </w:rPr>
      </w:pPr>
    </w:p>
    <w:p w14:paraId="44A53A8B" w14:textId="77777777" w:rsidR="00F570C6" w:rsidRDefault="00F570C6" w:rsidP="00E32FB0">
      <w:pPr>
        <w:pStyle w:val="NoSpacing"/>
        <w:ind w:left="1710"/>
        <w:rPr>
          <w:sz w:val="24"/>
          <w:szCs w:val="24"/>
        </w:rPr>
      </w:pPr>
    </w:p>
    <w:p w14:paraId="6078E99B" w14:textId="36492F69" w:rsidR="00163F0F" w:rsidRPr="00976BD3" w:rsidRDefault="00163F0F" w:rsidP="00E32FB0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 xml:space="preserve">Approval of </w:t>
      </w:r>
      <w:r w:rsidR="00F01BAA">
        <w:rPr>
          <w:sz w:val="24"/>
          <w:szCs w:val="24"/>
        </w:rPr>
        <w:t>November 23rd</w:t>
      </w:r>
      <w:r w:rsidRPr="00976BD3">
        <w:rPr>
          <w:sz w:val="24"/>
          <w:szCs w:val="24"/>
        </w:rPr>
        <w:t>, 20</w:t>
      </w:r>
      <w:r w:rsidR="00B47062">
        <w:rPr>
          <w:sz w:val="24"/>
          <w:szCs w:val="24"/>
        </w:rPr>
        <w:t>20</w:t>
      </w:r>
      <w:r w:rsidRPr="00976BD3">
        <w:rPr>
          <w:sz w:val="24"/>
          <w:szCs w:val="24"/>
        </w:rPr>
        <w:t xml:space="preserve"> Meeting Summary.</w:t>
      </w:r>
    </w:p>
    <w:p w14:paraId="19A6DACB" w14:textId="71E2188C" w:rsidR="00163F0F" w:rsidRDefault="00163F0F" w:rsidP="00E32FB0">
      <w:pPr>
        <w:pStyle w:val="NoSpacing"/>
        <w:ind w:left="2160"/>
        <w:rPr>
          <w:b/>
          <w:sz w:val="24"/>
          <w:szCs w:val="24"/>
        </w:rPr>
      </w:pPr>
      <w:r w:rsidRPr="00976BD3">
        <w:rPr>
          <w:b/>
          <w:i/>
          <w:sz w:val="24"/>
          <w:szCs w:val="24"/>
          <w:u w:val="single"/>
        </w:rPr>
        <w:t>Motion:</w:t>
      </w:r>
      <w:r w:rsidRPr="00976BD3">
        <w:rPr>
          <w:b/>
          <w:sz w:val="24"/>
          <w:szCs w:val="24"/>
        </w:rPr>
        <w:t xml:space="preserve"> </w:t>
      </w:r>
      <w:r w:rsidR="0073174B">
        <w:rPr>
          <w:b/>
          <w:sz w:val="24"/>
          <w:szCs w:val="24"/>
        </w:rPr>
        <w:t>Commissioner Hartman</w:t>
      </w:r>
      <w:r w:rsidR="00D067A9">
        <w:rPr>
          <w:b/>
          <w:sz w:val="24"/>
          <w:szCs w:val="24"/>
        </w:rPr>
        <w:t xml:space="preserve"> moved t</w:t>
      </w:r>
      <w:r w:rsidRPr="00976BD3">
        <w:rPr>
          <w:b/>
          <w:sz w:val="24"/>
          <w:szCs w:val="24"/>
        </w:rPr>
        <w:t>o approve minutes of</w:t>
      </w:r>
      <w:r w:rsidR="00355368">
        <w:rPr>
          <w:b/>
          <w:sz w:val="24"/>
          <w:szCs w:val="24"/>
        </w:rPr>
        <w:t xml:space="preserve"> </w:t>
      </w:r>
      <w:r w:rsidR="00B75E60">
        <w:rPr>
          <w:b/>
          <w:sz w:val="24"/>
          <w:szCs w:val="24"/>
        </w:rPr>
        <w:t>November 23rd</w:t>
      </w:r>
      <w:r w:rsidRPr="00976BD3">
        <w:rPr>
          <w:b/>
          <w:sz w:val="24"/>
          <w:szCs w:val="24"/>
        </w:rPr>
        <w:t>, 20</w:t>
      </w:r>
      <w:r w:rsidR="00B47062">
        <w:rPr>
          <w:b/>
          <w:sz w:val="24"/>
          <w:szCs w:val="24"/>
        </w:rPr>
        <w:t>20</w:t>
      </w:r>
      <w:r w:rsidRPr="00976BD3">
        <w:rPr>
          <w:b/>
          <w:sz w:val="24"/>
          <w:szCs w:val="24"/>
        </w:rPr>
        <w:t xml:space="preserve">, </w:t>
      </w:r>
      <w:r w:rsidR="00912142">
        <w:rPr>
          <w:b/>
          <w:sz w:val="24"/>
          <w:szCs w:val="24"/>
        </w:rPr>
        <w:t>with corrections</w:t>
      </w:r>
      <w:r w:rsidRPr="00976BD3">
        <w:rPr>
          <w:b/>
          <w:sz w:val="24"/>
          <w:szCs w:val="24"/>
        </w:rPr>
        <w:t>.</w:t>
      </w:r>
      <w:r w:rsidR="008D1CC5">
        <w:rPr>
          <w:b/>
          <w:sz w:val="24"/>
          <w:szCs w:val="24"/>
        </w:rPr>
        <w:t xml:space="preserve"> </w:t>
      </w:r>
      <w:r w:rsidR="00711036">
        <w:rPr>
          <w:b/>
          <w:sz w:val="24"/>
          <w:szCs w:val="24"/>
        </w:rPr>
        <w:t xml:space="preserve"> </w:t>
      </w:r>
      <w:r w:rsidR="00D067A9">
        <w:rPr>
          <w:b/>
          <w:sz w:val="24"/>
          <w:szCs w:val="24"/>
        </w:rPr>
        <w:t>Commissioner La</w:t>
      </w:r>
      <w:r w:rsidR="0044252E">
        <w:rPr>
          <w:b/>
          <w:sz w:val="24"/>
          <w:szCs w:val="24"/>
        </w:rPr>
        <w:t>rremor</w:t>
      </w:r>
      <w:r w:rsidR="00D067A9">
        <w:rPr>
          <w:b/>
          <w:sz w:val="24"/>
          <w:szCs w:val="24"/>
        </w:rPr>
        <w:t xml:space="preserve"> 2</w:t>
      </w:r>
      <w:r w:rsidR="00D067A9" w:rsidRPr="00D067A9">
        <w:rPr>
          <w:b/>
          <w:sz w:val="24"/>
          <w:szCs w:val="24"/>
          <w:vertAlign w:val="superscript"/>
        </w:rPr>
        <w:t>nd</w:t>
      </w:r>
      <w:r w:rsidR="00D067A9">
        <w:rPr>
          <w:b/>
          <w:sz w:val="24"/>
          <w:szCs w:val="24"/>
        </w:rPr>
        <w:t xml:space="preserve"> the motion. Motion passed 4-0. </w:t>
      </w:r>
    </w:p>
    <w:p w14:paraId="6C4C4A0B" w14:textId="1BF5835B" w:rsidR="00355368" w:rsidRPr="00355368" w:rsidRDefault="00355368" w:rsidP="00E32FB0">
      <w:pPr>
        <w:pStyle w:val="NoSpacing"/>
        <w:rPr>
          <w:b/>
          <w:sz w:val="24"/>
          <w:szCs w:val="24"/>
        </w:rPr>
      </w:pPr>
    </w:p>
    <w:p w14:paraId="373E61FF" w14:textId="77777777" w:rsidR="00FD4CC3" w:rsidRPr="00976BD3" w:rsidRDefault="00FD4CC3" w:rsidP="00E32FB0">
      <w:pPr>
        <w:pStyle w:val="NoSpacing"/>
        <w:rPr>
          <w:b/>
          <w:sz w:val="24"/>
          <w:szCs w:val="24"/>
        </w:rPr>
      </w:pPr>
    </w:p>
    <w:p w14:paraId="3D7FB7A2" w14:textId="77777777" w:rsidR="00A44493" w:rsidRPr="00510377" w:rsidRDefault="00711036" w:rsidP="00E32FB0">
      <w:pPr>
        <w:pStyle w:val="NoSpacing"/>
        <w:numPr>
          <w:ilvl w:val="0"/>
          <w:numId w:val="1"/>
        </w:numPr>
        <w:ind w:firstLine="0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>Civil Service Commission Chair 202</w:t>
      </w:r>
      <w:r w:rsidR="00242B5D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 xml:space="preserve">. </w:t>
      </w:r>
      <w:r w:rsidR="00A44493">
        <w:rPr>
          <w:bCs/>
          <w:iCs/>
          <w:sz w:val="24"/>
          <w:szCs w:val="24"/>
        </w:rPr>
        <w:t>Civil Service Commission Chair 2020.</w:t>
      </w:r>
    </w:p>
    <w:p w14:paraId="67B48908" w14:textId="5E4F4CD9" w:rsidR="00A44493" w:rsidRDefault="00A44493" w:rsidP="00E32FB0">
      <w:pPr>
        <w:pStyle w:val="NoSpacing"/>
        <w:ind w:left="21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Motion: To appoint __</w:t>
      </w:r>
      <w:r w:rsidR="006030A4" w:rsidRPr="006030A4">
        <w:rPr>
          <w:bCs/>
          <w:iCs/>
          <w:sz w:val="24"/>
          <w:szCs w:val="24"/>
          <w:u w:val="single"/>
        </w:rPr>
        <w:t>Diane Langdon</w:t>
      </w:r>
      <w:r w:rsidR="006030A4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____ as Chair for 2020. </w:t>
      </w:r>
      <w:r w:rsidR="000C3973">
        <w:rPr>
          <w:bCs/>
          <w:iCs/>
          <w:sz w:val="24"/>
          <w:szCs w:val="24"/>
        </w:rPr>
        <w:t>Motion passed 3-1.</w:t>
      </w:r>
    </w:p>
    <w:p w14:paraId="13F9E72E" w14:textId="77777777" w:rsidR="00A44493" w:rsidRDefault="00A44493" w:rsidP="00E32FB0">
      <w:pPr>
        <w:pStyle w:val="NoSpacing"/>
        <w:rPr>
          <w:bCs/>
          <w:iCs/>
          <w:sz w:val="24"/>
          <w:szCs w:val="24"/>
        </w:rPr>
      </w:pPr>
    </w:p>
    <w:p w14:paraId="75267912" w14:textId="77777777" w:rsidR="00A44493" w:rsidRPr="00ED131B" w:rsidRDefault="00A44493" w:rsidP="00E32FB0">
      <w:pPr>
        <w:pStyle w:val="NoSpacing"/>
        <w:ind w:left="2160"/>
        <w:rPr>
          <w:b/>
          <w:i/>
          <w:sz w:val="24"/>
          <w:szCs w:val="24"/>
        </w:rPr>
      </w:pPr>
    </w:p>
    <w:p w14:paraId="5FFF8B91" w14:textId="77777777" w:rsidR="00A44493" w:rsidRPr="00510377" w:rsidRDefault="00A44493" w:rsidP="00E32FB0">
      <w:pPr>
        <w:pStyle w:val="NoSpacing"/>
        <w:numPr>
          <w:ilvl w:val="0"/>
          <w:numId w:val="1"/>
        </w:numPr>
        <w:ind w:firstLine="0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>Civil Service Commission Vice Chair 2020.</w:t>
      </w:r>
    </w:p>
    <w:p w14:paraId="699A2665" w14:textId="662AB160" w:rsidR="00A44493" w:rsidRDefault="00A44493" w:rsidP="00E32FB0">
      <w:pPr>
        <w:pStyle w:val="NoSpacing"/>
        <w:ind w:left="21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Motion: To appoint ____</w:t>
      </w:r>
      <w:r w:rsidR="000C3973" w:rsidRPr="000C3973">
        <w:rPr>
          <w:bCs/>
          <w:iCs/>
          <w:sz w:val="24"/>
          <w:szCs w:val="24"/>
          <w:u w:val="single"/>
        </w:rPr>
        <w:t>Jeff Craig</w:t>
      </w:r>
      <w:r>
        <w:rPr>
          <w:bCs/>
          <w:iCs/>
          <w:sz w:val="24"/>
          <w:szCs w:val="24"/>
        </w:rPr>
        <w:t xml:space="preserve">___ as Vice Chair for 2020. </w:t>
      </w:r>
      <w:r w:rsidR="000C3973">
        <w:rPr>
          <w:bCs/>
          <w:iCs/>
          <w:sz w:val="24"/>
          <w:szCs w:val="24"/>
        </w:rPr>
        <w:t>Motion passed 4-0.</w:t>
      </w:r>
    </w:p>
    <w:p w14:paraId="5CE19909" w14:textId="59BFE009" w:rsidR="00711036" w:rsidRDefault="00711036" w:rsidP="00E32FB0">
      <w:pPr>
        <w:pStyle w:val="NoSpacing"/>
        <w:ind w:left="720"/>
        <w:jc w:val="both"/>
        <w:rPr>
          <w:b/>
          <w:i/>
          <w:sz w:val="24"/>
          <w:szCs w:val="24"/>
        </w:rPr>
      </w:pPr>
    </w:p>
    <w:p w14:paraId="7EDD373D" w14:textId="00AAA29A" w:rsidR="00640804" w:rsidRPr="00917280" w:rsidRDefault="00FC5D5B" w:rsidP="00E32FB0">
      <w:pPr>
        <w:pStyle w:val="NoSpacing"/>
        <w:numPr>
          <w:ilvl w:val="0"/>
          <w:numId w:val="1"/>
        </w:numPr>
        <w:ind w:firstLine="0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>Entry Level Oral Board Question Review</w:t>
      </w:r>
      <w:r w:rsidR="00E32FB0">
        <w:rPr>
          <w:bCs/>
          <w:iCs/>
          <w:sz w:val="24"/>
          <w:szCs w:val="24"/>
        </w:rPr>
        <w:t xml:space="preserve">. The commission reviewed and agreed to keep the entry level oral board questions as written. </w:t>
      </w:r>
    </w:p>
    <w:p w14:paraId="2D2C9057" w14:textId="77777777" w:rsidR="00917280" w:rsidRPr="00FC5D5B" w:rsidRDefault="00917280" w:rsidP="00917280">
      <w:pPr>
        <w:pStyle w:val="NoSpacing"/>
        <w:ind w:left="720"/>
        <w:rPr>
          <w:b/>
          <w:i/>
          <w:sz w:val="24"/>
          <w:szCs w:val="24"/>
        </w:rPr>
      </w:pPr>
    </w:p>
    <w:p w14:paraId="0FE5AA34" w14:textId="2DDB3295" w:rsidR="00FC5D5B" w:rsidRPr="00917280" w:rsidRDefault="00FC5D5B" w:rsidP="00E32FB0">
      <w:pPr>
        <w:pStyle w:val="NoSpacing"/>
        <w:numPr>
          <w:ilvl w:val="0"/>
          <w:numId w:val="1"/>
        </w:numPr>
        <w:ind w:firstLine="0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>Lateral Oral Board Question Review</w:t>
      </w:r>
      <w:r w:rsidR="00056614">
        <w:rPr>
          <w:bCs/>
          <w:iCs/>
          <w:sz w:val="24"/>
          <w:szCs w:val="24"/>
        </w:rPr>
        <w:t xml:space="preserve"> (Appendix </w:t>
      </w:r>
      <w:r w:rsidR="00363938">
        <w:rPr>
          <w:bCs/>
          <w:iCs/>
          <w:sz w:val="24"/>
          <w:szCs w:val="24"/>
        </w:rPr>
        <w:t>G</w:t>
      </w:r>
      <w:r w:rsidR="00056614">
        <w:rPr>
          <w:bCs/>
          <w:iCs/>
          <w:sz w:val="24"/>
          <w:szCs w:val="24"/>
        </w:rPr>
        <w:t>)</w:t>
      </w:r>
      <w:r w:rsidR="00056164">
        <w:rPr>
          <w:bCs/>
          <w:iCs/>
          <w:sz w:val="24"/>
          <w:szCs w:val="24"/>
        </w:rPr>
        <w:t xml:space="preserve">. The commission agreed to </w:t>
      </w:r>
      <w:r w:rsidR="004F6F1B">
        <w:rPr>
          <w:bCs/>
          <w:iCs/>
          <w:sz w:val="24"/>
          <w:szCs w:val="24"/>
        </w:rPr>
        <w:t>amend question #2</w:t>
      </w:r>
      <w:r w:rsidR="007F2F6C">
        <w:rPr>
          <w:bCs/>
          <w:iCs/>
          <w:sz w:val="24"/>
          <w:szCs w:val="24"/>
        </w:rPr>
        <w:t>, #3, #5</w:t>
      </w:r>
      <w:r w:rsidR="009721B6">
        <w:rPr>
          <w:bCs/>
          <w:iCs/>
          <w:sz w:val="24"/>
          <w:szCs w:val="24"/>
        </w:rPr>
        <w:t xml:space="preserve">, and re-wright question #9. The Civil Service will hold a Special Session on 2/8/2021 to </w:t>
      </w:r>
      <w:r w:rsidR="0061119B">
        <w:rPr>
          <w:bCs/>
          <w:iCs/>
          <w:sz w:val="24"/>
          <w:szCs w:val="24"/>
        </w:rPr>
        <w:t xml:space="preserve">finalize the lateral questions. </w:t>
      </w:r>
    </w:p>
    <w:p w14:paraId="15E9C31B" w14:textId="77777777" w:rsidR="00917280" w:rsidRPr="00FC5D5B" w:rsidRDefault="00917280" w:rsidP="002B3E6F">
      <w:pPr>
        <w:pStyle w:val="NoSpacing"/>
        <w:rPr>
          <w:b/>
          <w:i/>
          <w:sz w:val="24"/>
          <w:szCs w:val="24"/>
        </w:rPr>
      </w:pPr>
    </w:p>
    <w:p w14:paraId="6444F5B1" w14:textId="123B69F2" w:rsidR="00C200BE" w:rsidRPr="00D90B33" w:rsidRDefault="00FC5D5B" w:rsidP="00E32FB0">
      <w:pPr>
        <w:pStyle w:val="NoSpacing"/>
        <w:numPr>
          <w:ilvl w:val="0"/>
          <w:numId w:val="1"/>
        </w:numPr>
        <w:ind w:firstLine="0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Proposed rule change: </w:t>
      </w:r>
      <w:r w:rsidR="007C29E9">
        <w:rPr>
          <w:bCs/>
          <w:iCs/>
          <w:sz w:val="24"/>
          <w:szCs w:val="24"/>
        </w:rPr>
        <w:t xml:space="preserve">to add provisions for Detective hiring process. </w:t>
      </w:r>
      <w:r w:rsidR="00DD1562">
        <w:rPr>
          <w:bCs/>
          <w:iCs/>
          <w:sz w:val="24"/>
          <w:szCs w:val="24"/>
        </w:rPr>
        <w:t xml:space="preserve">(Appendix D). </w:t>
      </w:r>
    </w:p>
    <w:p w14:paraId="763F4734" w14:textId="2D4FD52B" w:rsidR="00D90B33" w:rsidRDefault="00EB3926" w:rsidP="00D00732">
      <w:pPr>
        <w:pStyle w:val="ListParagraph"/>
        <w:widowControl w:val="0"/>
        <w:numPr>
          <w:ilvl w:val="2"/>
          <w:numId w:val="14"/>
        </w:numPr>
        <w:tabs>
          <w:tab w:val="left" w:pos="1555"/>
          <w:tab w:val="left" w:pos="22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30" w:firstLine="0"/>
        <w:contextualSpacing w:val="0"/>
        <w:jc w:val="both"/>
      </w:pPr>
      <w:r w:rsidRPr="00717E16">
        <w:t xml:space="preserve">Promotional </w:t>
      </w:r>
      <w:r w:rsidR="00040BEC">
        <w:t xml:space="preserve">Detective </w:t>
      </w:r>
      <w:r w:rsidRPr="00717E16">
        <w:t>candidates shall be screened using the following methods:</w:t>
      </w:r>
    </w:p>
    <w:p w14:paraId="6D70D582" w14:textId="40E17306" w:rsidR="00EB3926" w:rsidRDefault="00360C46" w:rsidP="00360C46">
      <w:pPr>
        <w:pStyle w:val="ListParagraph"/>
        <w:widowControl w:val="0"/>
        <w:tabs>
          <w:tab w:val="left" w:pos="1555"/>
          <w:tab w:val="left" w:pos="22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30"/>
        <w:contextualSpacing w:val="0"/>
        <w:jc w:val="both"/>
      </w:pPr>
      <w:r>
        <w:t>Oral Board Examination</w:t>
      </w:r>
      <w:r w:rsidR="00EB3926" w:rsidRPr="00717E16">
        <w:t xml:space="preserve">; and evaluation of education, training, experience, qualifications, </w:t>
      </w:r>
      <w:r w:rsidR="00485D72" w:rsidRPr="00717E16">
        <w:lastRenderedPageBreak/>
        <w:t>knowledge,</w:t>
      </w:r>
      <w:r w:rsidR="00EB3926" w:rsidRPr="00717E16">
        <w:t xml:space="preserve"> and ability.</w:t>
      </w:r>
    </w:p>
    <w:p w14:paraId="10B0DB98" w14:textId="77777777" w:rsidR="00356D77" w:rsidRPr="00717E16" w:rsidRDefault="00356D77" w:rsidP="00D00732">
      <w:pPr>
        <w:widowControl w:val="0"/>
        <w:tabs>
          <w:tab w:val="left" w:pos="1555"/>
          <w:tab w:val="left" w:pos="30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40" w:right="30"/>
        <w:jc w:val="both"/>
      </w:pPr>
    </w:p>
    <w:p w14:paraId="02A257F4" w14:textId="7195C837" w:rsidR="00356D77" w:rsidRPr="009D6080" w:rsidRDefault="00356D77" w:rsidP="009D6080">
      <w:pPr>
        <w:pStyle w:val="NoSpacing"/>
        <w:ind w:left="720"/>
        <w:rPr>
          <w:b/>
          <w:bCs/>
          <w:i/>
          <w:iCs/>
        </w:rPr>
      </w:pPr>
    </w:p>
    <w:p w14:paraId="220096FD" w14:textId="0F11C916" w:rsidR="007C29E9" w:rsidRPr="009D6080" w:rsidRDefault="007C29E9" w:rsidP="00441E7A">
      <w:pPr>
        <w:pStyle w:val="NoSpacing"/>
        <w:rPr>
          <w:b/>
          <w:bCs/>
          <w:i/>
          <w:iCs/>
          <w:sz w:val="24"/>
          <w:szCs w:val="24"/>
        </w:rPr>
      </w:pPr>
    </w:p>
    <w:p w14:paraId="0BD981D7" w14:textId="77777777" w:rsidR="00373620" w:rsidRPr="00373620" w:rsidRDefault="00373620" w:rsidP="009D6080">
      <w:pPr>
        <w:pStyle w:val="NoSpacing"/>
        <w:ind w:left="360"/>
        <w:rPr>
          <w:b/>
          <w:sz w:val="24"/>
          <w:szCs w:val="24"/>
        </w:rPr>
      </w:pPr>
    </w:p>
    <w:p w14:paraId="491CEDFD" w14:textId="77777777" w:rsidR="00373620" w:rsidRPr="00373620" w:rsidRDefault="00373620" w:rsidP="00373620">
      <w:pPr>
        <w:pStyle w:val="NoSpacing"/>
        <w:rPr>
          <w:b/>
          <w:sz w:val="24"/>
          <w:szCs w:val="24"/>
        </w:rPr>
      </w:pPr>
    </w:p>
    <w:p w14:paraId="623BF3E3" w14:textId="77777777" w:rsidR="00974020" w:rsidRPr="00974020" w:rsidRDefault="00130869" w:rsidP="00D00732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sz w:val="24"/>
          <w:szCs w:val="24"/>
        </w:rPr>
        <w:t>Meeting adjourned at 7:36.</w:t>
      </w:r>
    </w:p>
    <w:p w14:paraId="23B96E69" w14:textId="77777777" w:rsidR="00974020" w:rsidRDefault="00974020" w:rsidP="00974020">
      <w:pPr>
        <w:pStyle w:val="NoSpacing"/>
        <w:rPr>
          <w:sz w:val="24"/>
          <w:szCs w:val="24"/>
        </w:rPr>
      </w:pPr>
    </w:p>
    <w:p w14:paraId="35218F82" w14:textId="77777777" w:rsidR="00974020" w:rsidRDefault="00974020" w:rsidP="00974020">
      <w:pPr>
        <w:pStyle w:val="NoSpacing"/>
        <w:rPr>
          <w:sz w:val="24"/>
          <w:szCs w:val="24"/>
        </w:rPr>
      </w:pPr>
    </w:p>
    <w:p w14:paraId="6F5BBCBC" w14:textId="77777777" w:rsidR="00974020" w:rsidRDefault="00974020" w:rsidP="00974020">
      <w:pPr>
        <w:pStyle w:val="NoSpacing"/>
        <w:rPr>
          <w:sz w:val="24"/>
          <w:szCs w:val="24"/>
        </w:rPr>
      </w:pPr>
    </w:p>
    <w:p w14:paraId="0272780C" w14:textId="77777777" w:rsidR="00974020" w:rsidRDefault="00974020" w:rsidP="00974020">
      <w:pPr>
        <w:pStyle w:val="NoSpacing"/>
        <w:rPr>
          <w:sz w:val="24"/>
          <w:szCs w:val="24"/>
        </w:rPr>
      </w:pPr>
    </w:p>
    <w:p w14:paraId="0C13E64F" w14:textId="77777777" w:rsidR="00974020" w:rsidRDefault="00974020" w:rsidP="00974020">
      <w:pPr>
        <w:pStyle w:val="NoSpacing"/>
        <w:rPr>
          <w:sz w:val="24"/>
          <w:szCs w:val="24"/>
        </w:rPr>
      </w:pPr>
    </w:p>
    <w:p w14:paraId="45C08F43" w14:textId="77777777" w:rsidR="00974020" w:rsidRDefault="00974020" w:rsidP="009740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7C41B1E6" w14:textId="5628F20F" w:rsidR="0071106A" w:rsidRDefault="00974020" w:rsidP="0097402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017A6A">
        <w:rPr>
          <w:sz w:val="24"/>
          <w:szCs w:val="24"/>
        </w:rPr>
        <w:t>Vice Chair Craig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Schwab</w:t>
      </w:r>
      <w:r w:rsidR="00163F0F" w:rsidRPr="00640804">
        <w:rPr>
          <w:sz w:val="24"/>
          <w:szCs w:val="24"/>
        </w:rPr>
        <w:br/>
      </w:r>
      <w:r w:rsidR="00640804">
        <w:rPr>
          <w:b/>
          <w:bCs/>
          <w:sz w:val="24"/>
          <w:szCs w:val="24"/>
        </w:rPr>
        <w:t xml:space="preserve">                      </w:t>
      </w:r>
    </w:p>
    <w:p w14:paraId="25F9D0B9" w14:textId="7BC920CB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6DFC18E9" w14:textId="7B548493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746EE4D3" w14:textId="5D4D625E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7CC3A9C1" w14:textId="795449BF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319E0F50" w14:textId="17BE2B55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5D7FC519" w14:textId="77777777" w:rsidR="0071106A" w:rsidRPr="002B7562" w:rsidRDefault="0071106A" w:rsidP="00FC5D5B">
      <w:pPr>
        <w:pStyle w:val="NoSpacing"/>
        <w:rPr>
          <w:b/>
          <w:sz w:val="24"/>
          <w:szCs w:val="24"/>
        </w:rPr>
      </w:pPr>
    </w:p>
    <w:sectPr w:rsidR="0071106A" w:rsidRPr="002B7562" w:rsidSect="00431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26AE0" w14:textId="77777777" w:rsidR="00E720D4" w:rsidRDefault="00E720D4" w:rsidP="00C533A8">
      <w:pPr>
        <w:spacing w:after="0" w:line="240" w:lineRule="auto"/>
      </w:pPr>
      <w:r>
        <w:separator/>
      </w:r>
    </w:p>
  </w:endnote>
  <w:endnote w:type="continuationSeparator" w:id="0">
    <w:p w14:paraId="0C95A4FA" w14:textId="77777777" w:rsidR="00E720D4" w:rsidRDefault="00E720D4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36939" w14:textId="77777777" w:rsidR="00E720D4" w:rsidRDefault="00E720D4" w:rsidP="00C533A8">
      <w:pPr>
        <w:spacing w:after="0" w:line="240" w:lineRule="auto"/>
      </w:pPr>
      <w:r>
        <w:separator/>
      </w:r>
    </w:p>
  </w:footnote>
  <w:footnote w:type="continuationSeparator" w:id="0">
    <w:p w14:paraId="0E829072" w14:textId="77777777" w:rsidR="00E720D4" w:rsidRDefault="00E720D4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0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17A6A"/>
    <w:rsid w:val="00040BEC"/>
    <w:rsid w:val="00056164"/>
    <w:rsid w:val="00056614"/>
    <w:rsid w:val="00061CF2"/>
    <w:rsid w:val="00087CB0"/>
    <w:rsid w:val="00093E23"/>
    <w:rsid w:val="00096260"/>
    <w:rsid w:val="000C3973"/>
    <w:rsid w:val="000D7DFA"/>
    <w:rsid w:val="000E3244"/>
    <w:rsid w:val="00127A10"/>
    <w:rsid w:val="00130869"/>
    <w:rsid w:val="00163F0F"/>
    <w:rsid w:val="001668EB"/>
    <w:rsid w:val="00167FC5"/>
    <w:rsid w:val="00182DDF"/>
    <w:rsid w:val="00197C5C"/>
    <w:rsid w:val="001D09C9"/>
    <w:rsid w:val="00202D8E"/>
    <w:rsid w:val="00242B5D"/>
    <w:rsid w:val="002466FC"/>
    <w:rsid w:val="00250D37"/>
    <w:rsid w:val="002573F5"/>
    <w:rsid w:val="002864DA"/>
    <w:rsid w:val="002A22CD"/>
    <w:rsid w:val="002B3E6F"/>
    <w:rsid w:val="002B7562"/>
    <w:rsid w:val="002E30B3"/>
    <w:rsid w:val="002E57A5"/>
    <w:rsid w:val="002F7452"/>
    <w:rsid w:val="00317100"/>
    <w:rsid w:val="003303F2"/>
    <w:rsid w:val="00354C31"/>
    <w:rsid w:val="00355368"/>
    <w:rsid w:val="00356D77"/>
    <w:rsid w:val="00360C46"/>
    <w:rsid w:val="00363938"/>
    <w:rsid w:val="00373620"/>
    <w:rsid w:val="0038336F"/>
    <w:rsid w:val="003A4732"/>
    <w:rsid w:val="003D2DFC"/>
    <w:rsid w:val="003F507B"/>
    <w:rsid w:val="00404856"/>
    <w:rsid w:val="00431926"/>
    <w:rsid w:val="004412FE"/>
    <w:rsid w:val="00441E7A"/>
    <w:rsid w:val="0044252E"/>
    <w:rsid w:val="0045559F"/>
    <w:rsid w:val="00457731"/>
    <w:rsid w:val="00485D72"/>
    <w:rsid w:val="004927CC"/>
    <w:rsid w:val="004B4443"/>
    <w:rsid w:val="004B5647"/>
    <w:rsid w:val="004C01F1"/>
    <w:rsid w:val="004F28DA"/>
    <w:rsid w:val="004F58B8"/>
    <w:rsid w:val="004F61CF"/>
    <w:rsid w:val="004F6F1B"/>
    <w:rsid w:val="0051772D"/>
    <w:rsid w:val="00544C93"/>
    <w:rsid w:val="005564D9"/>
    <w:rsid w:val="005711AF"/>
    <w:rsid w:val="00580551"/>
    <w:rsid w:val="005857A7"/>
    <w:rsid w:val="0059021D"/>
    <w:rsid w:val="00591928"/>
    <w:rsid w:val="006030A4"/>
    <w:rsid w:val="0061119B"/>
    <w:rsid w:val="006357E1"/>
    <w:rsid w:val="00640804"/>
    <w:rsid w:val="006571F5"/>
    <w:rsid w:val="00674FD6"/>
    <w:rsid w:val="00683033"/>
    <w:rsid w:val="0068780C"/>
    <w:rsid w:val="006A65AA"/>
    <w:rsid w:val="006B5B28"/>
    <w:rsid w:val="006D6B22"/>
    <w:rsid w:val="00711036"/>
    <w:rsid w:val="0071106A"/>
    <w:rsid w:val="00722298"/>
    <w:rsid w:val="0073174B"/>
    <w:rsid w:val="007624A4"/>
    <w:rsid w:val="00774CA0"/>
    <w:rsid w:val="0078027B"/>
    <w:rsid w:val="007823CB"/>
    <w:rsid w:val="007C29E9"/>
    <w:rsid w:val="007C5648"/>
    <w:rsid w:val="007D49AB"/>
    <w:rsid w:val="007D4B75"/>
    <w:rsid w:val="007E7F77"/>
    <w:rsid w:val="007F2F6C"/>
    <w:rsid w:val="00855209"/>
    <w:rsid w:val="008602FD"/>
    <w:rsid w:val="0087612F"/>
    <w:rsid w:val="008D1CC5"/>
    <w:rsid w:val="008D3D41"/>
    <w:rsid w:val="0090414C"/>
    <w:rsid w:val="009042B6"/>
    <w:rsid w:val="00911D28"/>
    <w:rsid w:val="00912142"/>
    <w:rsid w:val="00914570"/>
    <w:rsid w:val="00917280"/>
    <w:rsid w:val="0092321B"/>
    <w:rsid w:val="00924E9C"/>
    <w:rsid w:val="00940F97"/>
    <w:rsid w:val="009721B6"/>
    <w:rsid w:val="00972CA2"/>
    <w:rsid w:val="00974020"/>
    <w:rsid w:val="00976BD3"/>
    <w:rsid w:val="00984691"/>
    <w:rsid w:val="009D6080"/>
    <w:rsid w:val="009E5256"/>
    <w:rsid w:val="009F4464"/>
    <w:rsid w:val="009F7B7B"/>
    <w:rsid w:val="00A04359"/>
    <w:rsid w:val="00A22247"/>
    <w:rsid w:val="00A22D7E"/>
    <w:rsid w:val="00A27188"/>
    <w:rsid w:val="00A44493"/>
    <w:rsid w:val="00A53123"/>
    <w:rsid w:val="00A56270"/>
    <w:rsid w:val="00A77E8B"/>
    <w:rsid w:val="00A93C4A"/>
    <w:rsid w:val="00AA217E"/>
    <w:rsid w:val="00AA78C0"/>
    <w:rsid w:val="00AC5EE0"/>
    <w:rsid w:val="00B02927"/>
    <w:rsid w:val="00B069D9"/>
    <w:rsid w:val="00B10DEA"/>
    <w:rsid w:val="00B161E4"/>
    <w:rsid w:val="00B4471A"/>
    <w:rsid w:val="00B47062"/>
    <w:rsid w:val="00B75E60"/>
    <w:rsid w:val="00BC07BC"/>
    <w:rsid w:val="00BE14AE"/>
    <w:rsid w:val="00C06EBF"/>
    <w:rsid w:val="00C200BE"/>
    <w:rsid w:val="00C533A8"/>
    <w:rsid w:val="00C66B94"/>
    <w:rsid w:val="00C71E3D"/>
    <w:rsid w:val="00C72C1B"/>
    <w:rsid w:val="00C9222A"/>
    <w:rsid w:val="00CB287A"/>
    <w:rsid w:val="00CC6CF0"/>
    <w:rsid w:val="00CE6D0A"/>
    <w:rsid w:val="00D00732"/>
    <w:rsid w:val="00D050CA"/>
    <w:rsid w:val="00D05BFB"/>
    <w:rsid w:val="00D067A9"/>
    <w:rsid w:val="00D13A2A"/>
    <w:rsid w:val="00D22470"/>
    <w:rsid w:val="00D30B9A"/>
    <w:rsid w:val="00D47987"/>
    <w:rsid w:val="00D85905"/>
    <w:rsid w:val="00D90B33"/>
    <w:rsid w:val="00D94455"/>
    <w:rsid w:val="00DB259F"/>
    <w:rsid w:val="00DC0A4E"/>
    <w:rsid w:val="00DD1562"/>
    <w:rsid w:val="00DE7972"/>
    <w:rsid w:val="00DF78E2"/>
    <w:rsid w:val="00E22163"/>
    <w:rsid w:val="00E32FB0"/>
    <w:rsid w:val="00E720D4"/>
    <w:rsid w:val="00E75DAE"/>
    <w:rsid w:val="00E80353"/>
    <w:rsid w:val="00E94549"/>
    <w:rsid w:val="00EB3926"/>
    <w:rsid w:val="00EB5AA4"/>
    <w:rsid w:val="00ED0DE5"/>
    <w:rsid w:val="00ED131B"/>
    <w:rsid w:val="00EE13D2"/>
    <w:rsid w:val="00F0075E"/>
    <w:rsid w:val="00F01BAA"/>
    <w:rsid w:val="00F07961"/>
    <w:rsid w:val="00F33CC0"/>
    <w:rsid w:val="00F441CA"/>
    <w:rsid w:val="00F570C6"/>
    <w:rsid w:val="00F87BAA"/>
    <w:rsid w:val="00FC5D5B"/>
    <w:rsid w:val="00FD4CC3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Erica Schwab</cp:lastModifiedBy>
  <cp:revision>39</cp:revision>
  <cp:lastPrinted>2019-05-17T23:47:00Z</cp:lastPrinted>
  <dcterms:created xsi:type="dcterms:W3CDTF">2021-01-27T00:35:00Z</dcterms:created>
  <dcterms:modified xsi:type="dcterms:W3CDTF">2021-02-28T23:25:00Z</dcterms:modified>
</cp:coreProperties>
</file>