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02B79B43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 xml:space="preserve">Meeting </w:t>
      </w:r>
      <w:r w:rsidR="00932282">
        <w:rPr>
          <w:b/>
          <w:sz w:val="28"/>
          <w:szCs w:val="28"/>
        </w:rPr>
        <w:t>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5E51">
        <w:rPr>
          <w:b/>
          <w:sz w:val="28"/>
          <w:szCs w:val="28"/>
        </w:rPr>
        <w:t xml:space="preserve">April </w:t>
      </w:r>
      <w:r w:rsidR="00E216B4">
        <w:rPr>
          <w:b/>
          <w:sz w:val="28"/>
          <w:szCs w:val="28"/>
        </w:rPr>
        <w:t>26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1668EB">
        <w:rPr>
          <w:b/>
          <w:sz w:val="28"/>
          <w:szCs w:val="28"/>
        </w:rPr>
        <w:t>Virtual Meetin</w:t>
      </w:r>
      <w:r w:rsidR="00D13A2A">
        <w:rPr>
          <w:b/>
          <w:sz w:val="28"/>
          <w:szCs w:val="28"/>
        </w:rPr>
        <w:t>g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722BA68F" w14:textId="1BB9803E" w:rsidR="00E22163" w:rsidRDefault="006D6B22" w:rsidP="00E216B4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443F346F" w14:textId="3C482F67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Chris Hartman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D235045" w:rsidR="00E216B4" w:rsidRPr="00976BD3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4AFE29F1" w14:textId="78417E2D" w:rsidR="00E22163" w:rsidRPr="00471D89" w:rsidRDefault="00E94549" w:rsidP="00471D89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360A1B2A" w14:textId="3458AEE8" w:rsidR="0078027B" w:rsidRPr="002573F5" w:rsidRDefault="00271856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32282">
        <w:rPr>
          <w:sz w:val="24"/>
          <w:szCs w:val="24"/>
        </w:rPr>
        <w:t xml:space="preserve">At </w:t>
      </w:r>
      <w:r w:rsidR="00AA561A" w:rsidRPr="00932282">
        <w:rPr>
          <w:sz w:val="24"/>
          <w:szCs w:val="24"/>
        </w:rPr>
        <w:t xml:space="preserve">6:37 pm Vice Chair Craig </w:t>
      </w:r>
      <w:r w:rsidR="0067388C" w:rsidRPr="00932282">
        <w:rPr>
          <w:sz w:val="24"/>
          <w:szCs w:val="24"/>
        </w:rPr>
        <w:t>C</w:t>
      </w:r>
      <w:r w:rsidR="002573F5" w:rsidRPr="00932282">
        <w:rPr>
          <w:sz w:val="24"/>
          <w:szCs w:val="24"/>
        </w:rPr>
        <w:t>all</w:t>
      </w:r>
      <w:r w:rsidR="00AA561A" w:rsidRPr="00932282">
        <w:rPr>
          <w:sz w:val="24"/>
          <w:szCs w:val="24"/>
        </w:rPr>
        <w:t>ed</w:t>
      </w:r>
      <w:r w:rsidR="0067388C" w:rsidRPr="00932282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>the meeting to order</w:t>
      </w:r>
      <w:r w:rsidR="00CA36A7" w:rsidRPr="00CA36A7">
        <w:rPr>
          <w:sz w:val="24"/>
          <w:szCs w:val="24"/>
        </w:rPr>
        <w:t xml:space="preserve"> &amp; read statement</w:t>
      </w:r>
      <w:r w:rsidR="002573F5" w:rsidRPr="00CA36A7">
        <w:rPr>
          <w:sz w:val="24"/>
          <w:szCs w:val="24"/>
        </w:rPr>
        <w:t>.</w:t>
      </w:r>
      <w:r w:rsidR="002573F5">
        <w:rPr>
          <w:sz w:val="24"/>
          <w:szCs w:val="24"/>
        </w:rPr>
        <w:t xml:space="preserve"> </w:t>
      </w:r>
      <w:r w:rsidR="00A77E8B" w:rsidRPr="002573F5">
        <w:rPr>
          <w:sz w:val="24"/>
          <w:szCs w:val="24"/>
        </w:rPr>
        <w:t xml:space="preserve"> </w:t>
      </w:r>
      <w:r w:rsidR="00A77E8B" w:rsidRPr="002573F5">
        <w:rPr>
          <w:rFonts w:cstheme="minorHAnsi"/>
          <w:b/>
          <w:sz w:val="24"/>
          <w:szCs w:val="24"/>
        </w:rPr>
        <w:t xml:space="preserve">The Civil Service Commission is utilizing remote attendance for Commissioners and Staff.  Please note: OPMA rules regarding provision for the public in a space have been suspended by proclamation of the Governor. The meeting is, however, available for the public to hear by a call-in number. To join the meeting by </w:t>
      </w:r>
      <w:r w:rsidR="00A77E8B" w:rsidRPr="002573F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phone dial 408.419.1715/Meeting ID: 814 215 066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4CB5D5D0" w14:textId="336FF60F" w:rsidR="008D1CC5" w:rsidRDefault="008D1CC5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</w:p>
    <w:p w14:paraId="7D5679D4" w14:textId="309B94F8" w:rsidR="001C21B2" w:rsidRPr="00A73A57" w:rsidRDefault="0099008E" w:rsidP="00D00732">
      <w:pPr>
        <w:pStyle w:val="NoSpacing"/>
        <w:ind w:left="1710"/>
        <w:rPr>
          <w:sz w:val="24"/>
          <w:szCs w:val="24"/>
        </w:rPr>
      </w:pPr>
      <w:r w:rsidRPr="00A73A57">
        <w:rPr>
          <w:sz w:val="24"/>
          <w:szCs w:val="24"/>
        </w:rPr>
        <w:t xml:space="preserve">Vice Chair Craig </w:t>
      </w:r>
      <w:r w:rsidR="004927CC" w:rsidRPr="00A73A57">
        <w:rPr>
          <w:sz w:val="24"/>
          <w:szCs w:val="24"/>
        </w:rPr>
        <w:t>call</w:t>
      </w:r>
      <w:r w:rsidRPr="00A73A57">
        <w:rPr>
          <w:sz w:val="24"/>
          <w:szCs w:val="24"/>
        </w:rPr>
        <w:t>ed</w:t>
      </w:r>
      <w:r w:rsidR="004927CC" w:rsidRPr="00A73A57">
        <w:rPr>
          <w:sz w:val="24"/>
          <w:szCs w:val="24"/>
        </w:rPr>
        <w:t xml:space="preserve"> roll.</w:t>
      </w:r>
      <w:r w:rsidRPr="00A73A57">
        <w:rPr>
          <w:sz w:val="24"/>
          <w:szCs w:val="24"/>
        </w:rPr>
        <w:t xml:space="preserve">  Vice Chair Craig, Commissioner </w:t>
      </w:r>
      <w:r w:rsidR="002747B2" w:rsidRPr="00A73A57">
        <w:rPr>
          <w:sz w:val="24"/>
          <w:szCs w:val="24"/>
        </w:rPr>
        <w:t>Hartman,</w:t>
      </w:r>
      <w:r w:rsidRPr="00A73A57">
        <w:rPr>
          <w:sz w:val="24"/>
          <w:szCs w:val="24"/>
        </w:rPr>
        <w:t xml:space="preserve"> and Commissioner Larremore were present so there was a quorum.</w:t>
      </w:r>
    </w:p>
    <w:p w14:paraId="2877CA48" w14:textId="77777777" w:rsidR="001C21B2" w:rsidRPr="001C21B2" w:rsidRDefault="001C21B2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4BDB1ECA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AF2A2D">
        <w:rPr>
          <w:sz w:val="24"/>
          <w:szCs w:val="24"/>
        </w:rPr>
        <w:t>March</w:t>
      </w:r>
      <w:r w:rsidR="00F74DB4">
        <w:rPr>
          <w:sz w:val="24"/>
          <w:szCs w:val="24"/>
        </w:rPr>
        <w:t xml:space="preserve"> 22</w:t>
      </w:r>
      <w:r w:rsidRPr="00976BD3">
        <w:rPr>
          <w:sz w:val="24"/>
          <w:szCs w:val="24"/>
        </w:rPr>
        <w:t>, 20</w:t>
      </w:r>
      <w:r w:rsidR="00B47062">
        <w:rPr>
          <w:sz w:val="24"/>
          <w:szCs w:val="24"/>
        </w:rPr>
        <w:t>2</w:t>
      </w:r>
      <w:r w:rsidR="00E2405B">
        <w:rPr>
          <w:sz w:val="24"/>
          <w:szCs w:val="24"/>
        </w:rPr>
        <w:t>1</w:t>
      </w:r>
      <w:r w:rsidRPr="00976BD3">
        <w:rPr>
          <w:sz w:val="24"/>
          <w:szCs w:val="24"/>
        </w:rPr>
        <w:t xml:space="preserve"> Meeting Summary.</w:t>
      </w:r>
    </w:p>
    <w:p w14:paraId="6C4C4A0B" w14:textId="39E08119" w:rsidR="00355368" w:rsidRPr="000E614E" w:rsidRDefault="00163F0F" w:rsidP="00450FDD">
      <w:pPr>
        <w:pStyle w:val="NoSpacing"/>
        <w:ind w:left="2160"/>
        <w:rPr>
          <w:b/>
          <w:sz w:val="24"/>
          <w:szCs w:val="24"/>
        </w:rPr>
      </w:pPr>
      <w:r w:rsidRPr="000E614E">
        <w:rPr>
          <w:b/>
          <w:i/>
          <w:sz w:val="24"/>
          <w:szCs w:val="24"/>
        </w:rPr>
        <w:t>Motion</w:t>
      </w:r>
      <w:r w:rsidR="00AE7CA7" w:rsidRPr="000E614E">
        <w:rPr>
          <w:b/>
          <w:i/>
          <w:sz w:val="24"/>
          <w:szCs w:val="24"/>
        </w:rPr>
        <w:t xml:space="preserve"> by Commissioner Hartman and 2nded by Comm</w:t>
      </w:r>
      <w:r w:rsidR="006E56D1" w:rsidRPr="000E614E">
        <w:rPr>
          <w:b/>
          <w:i/>
          <w:sz w:val="24"/>
          <w:szCs w:val="24"/>
        </w:rPr>
        <w:t xml:space="preserve">issioner </w:t>
      </w:r>
      <w:r w:rsidR="002747B2" w:rsidRPr="000E614E">
        <w:rPr>
          <w:b/>
          <w:i/>
          <w:sz w:val="24"/>
          <w:szCs w:val="24"/>
        </w:rPr>
        <w:t>Larremore</w:t>
      </w:r>
      <w:r w:rsidRPr="000E614E">
        <w:rPr>
          <w:b/>
          <w:i/>
          <w:sz w:val="24"/>
          <w:szCs w:val="24"/>
        </w:rPr>
        <w:t>:</w:t>
      </w:r>
      <w:r w:rsidRPr="000E614E">
        <w:rPr>
          <w:b/>
          <w:sz w:val="24"/>
          <w:szCs w:val="24"/>
        </w:rPr>
        <w:t xml:space="preserve"> To approve minutes of</w:t>
      </w:r>
      <w:r w:rsidR="00355368" w:rsidRPr="000E614E">
        <w:rPr>
          <w:b/>
          <w:sz w:val="24"/>
          <w:szCs w:val="24"/>
        </w:rPr>
        <w:t xml:space="preserve"> </w:t>
      </w:r>
      <w:r w:rsidR="002E6764" w:rsidRPr="000E614E">
        <w:rPr>
          <w:b/>
          <w:sz w:val="24"/>
          <w:szCs w:val="24"/>
        </w:rPr>
        <w:t>March</w:t>
      </w:r>
      <w:r w:rsidR="00F74DB4" w:rsidRPr="000E614E">
        <w:rPr>
          <w:b/>
          <w:sz w:val="24"/>
          <w:szCs w:val="24"/>
        </w:rPr>
        <w:t xml:space="preserve"> 22</w:t>
      </w:r>
      <w:r w:rsidRPr="000E614E">
        <w:rPr>
          <w:b/>
          <w:sz w:val="24"/>
          <w:szCs w:val="24"/>
        </w:rPr>
        <w:t xml:space="preserve">, </w:t>
      </w:r>
      <w:r w:rsidR="0021644E" w:rsidRPr="000E614E">
        <w:rPr>
          <w:b/>
          <w:sz w:val="24"/>
          <w:szCs w:val="24"/>
        </w:rPr>
        <w:t>2021, Amended</w:t>
      </w:r>
      <w:r w:rsidR="0099008E" w:rsidRPr="000E614E">
        <w:rPr>
          <w:b/>
          <w:sz w:val="24"/>
          <w:szCs w:val="24"/>
        </w:rPr>
        <w:t>.</w:t>
      </w:r>
      <w:r w:rsidR="00997B00" w:rsidRPr="000E614E">
        <w:rPr>
          <w:b/>
          <w:sz w:val="24"/>
          <w:szCs w:val="24"/>
        </w:rPr>
        <w:t xml:space="preserve">  </w:t>
      </w:r>
      <w:r w:rsidR="003F52D1" w:rsidRPr="000E614E">
        <w:rPr>
          <w:b/>
          <w:sz w:val="24"/>
          <w:szCs w:val="24"/>
        </w:rPr>
        <w:t>-  Approved</w:t>
      </w:r>
    </w:p>
    <w:p w14:paraId="373E61FF" w14:textId="77777777" w:rsidR="00FD4CC3" w:rsidRPr="00976BD3" w:rsidRDefault="00FD4CC3" w:rsidP="00D00732">
      <w:pPr>
        <w:pStyle w:val="NoSpacing"/>
        <w:rPr>
          <w:b/>
          <w:sz w:val="24"/>
          <w:szCs w:val="24"/>
        </w:rPr>
      </w:pPr>
    </w:p>
    <w:p w14:paraId="20B309C9" w14:textId="6D82714F" w:rsidR="00450FDD" w:rsidRPr="00FC5736" w:rsidRDefault="00962267" w:rsidP="00C138D8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14487F">
        <w:rPr>
          <w:bCs/>
          <w:iCs/>
          <w:sz w:val="24"/>
          <w:szCs w:val="24"/>
        </w:rPr>
        <w:t>Detective Oral Board Questions</w:t>
      </w:r>
      <w:r w:rsidR="006420AA" w:rsidRPr="0014487F">
        <w:rPr>
          <w:bCs/>
          <w:iCs/>
          <w:sz w:val="24"/>
          <w:szCs w:val="24"/>
        </w:rPr>
        <w:t>.</w:t>
      </w:r>
      <w:r w:rsidR="00957B70" w:rsidRPr="0014487F">
        <w:rPr>
          <w:bCs/>
          <w:iCs/>
          <w:sz w:val="24"/>
          <w:szCs w:val="24"/>
        </w:rPr>
        <w:t xml:space="preserve">  </w:t>
      </w:r>
      <w:r w:rsidR="005F3E76" w:rsidRPr="00FC5736">
        <w:rPr>
          <w:bCs/>
          <w:iCs/>
          <w:sz w:val="24"/>
          <w:szCs w:val="24"/>
        </w:rPr>
        <w:t xml:space="preserve">Following discussion Commissioner Hartman moved and Commissioner Larremore 2nded:  The recently approved </w:t>
      </w:r>
      <w:r w:rsidR="00556773" w:rsidRPr="00FC5736">
        <w:rPr>
          <w:bCs/>
          <w:iCs/>
          <w:sz w:val="24"/>
          <w:szCs w:val="24"/>
        </w:rPr>
        <w:t xml:space="preserve">Lateral Patrol Officer Oral Board Questions to be used for this round of Detective Oral Board Questions with </w:t>
      </w:r>
      <w:r w:rsidR="00F550FA" w:rsidRPr="00FC5736">
        <w:rPr>
          <w:bCs/>
          <w:iCs/>
          <w:sz w:val="24"/>
          <w:szCs w:val="24"/>
        </w:rPr>
        <w:t>question #4 to be replaced with “Tell us what you envision the role of a Detective in the Orting Police Department to be</w:t>
      </w:r>
      <w:r w:rsidR="00D624CE" w:rsidRPr="00FC5736">
        <w:rPr>
          <w:bCs/>
          <w:iCs/>
          <w:sz w:val="24"/>
          <w:szCs w:val="24"/>
        </w:rPr>
        <w:t>”</w:t>
      </w:r>
      <w:r w:rsidR="00F550FA" w:rsidRPr="00FC5736">
        <w:rPr>
          <w:bCs/>
          <w:iCs/>
          <w:sz w:val="24"/>
          <w:szCs w:val="24"/>
        </w:rPr>
        <w:t>; and question #10 to be amended to read “Define Community Policing.  What do you see as a Dete</w:t>
      </w:r>
      <w:r w:rsidR="00D624CE" w:rsidRPr="00FC5736">
        <w:rPr>
          <w:bCs/>
          <w:iCs/>
          <w:sz w:val="24"/>
          <w:szCs w:val="24"/>
        </w:rPr>
        <w:t>ctive’s role to be in the Orting Police Department?”  -  Approved</w:t>
      </w:r>
    </w:p>
    <w:p w14:paraId="4041E2DA" w14:textId="77777777" w:rsidR="00FC5736" w:rsidRPr="0014487F" w:rsidRDefault="00FC5736" w:rsidP="00FC5736">
      <w:pPr>
        <w:pStyle w:val="NoSpacing"/>
        <w:ind w:left="720"/>
        <w:rPr>
          <w:b/>
          <w:sz w:val="24"/>
          <w:szCs w:val="24"/>
        </w:rPr>
      </w:pPr>
    </w:p>
    <w:p w14:paraId="32EC3DAD" w14:textId="281969E4" w:rsidR="00450FDD" w:rsidRPr="004F5026" w:rsidRDefault="00C138D8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4F5026">
        <w:rPr>
          <w:b/>
          <w:sz w:val="24"/>
          <w:szCs w:val="24"/>
        </w:rPr>
        <w:t>New Business:</w:t>
      </w:r>
    </w:p>
    <w:p w14:paraId="72000972" w14:textId="743FC6FC" w:rsidR="00C21036" w:rsidRPr="00281992" w:rsidRDefault="00C21036" w:rsidP="00C21036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  <w:u w:val="single"/>
        </w:rPr>
        <w:t xml:space="preserve"> </w:t>
      </w:r>
      <w:r w:rsidR="00B14D9E" w:rsidRPr="00281992">
        <w:rPr>
          <w:bCs/>
          <w:sz w:val="24"/>
          <w:szCs w:val="24"/>
        </w:rPr>
        <w:t>Discussion was held on requesting to shift from the Blue Jeans platform to the Zoom platform to try to resolve the connectivity issues that are pl</w:t>
      </w:r>
      <w:r w:rsidR="00471D89" w:rsidRPr="00281992">
        <w:rPr>
          <w:bCs/>
          <w:sz w:val="24"/>
          <w:szCs w:val="24"/>
        </w:rPr>
        <w:t>aguing meeting attendance.</w:t>
      </w:r>
    </w:p>
    <w:p w14:paraId="4DC19D5E" w14:textId="698D4775" w:rsidR="00471D89" w:rsidRPr="00281992" w:rsidRDefault="00471D89" w:rsidP="00C21036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 w:rsidRPr="00281992">
        <w:rPr>
          <w:bCs/>
          <w:sz w:val="24"/>
          <w:szCs w:val="24"/>
        </w:rPr>
        <w:t xml:space="preserve">Available dates for an additional meeting would be </w:t>
      </w:r>
      <w:r w:rsidR="004C1D1D" w:rsidRPr="00281992">
        <w:rPr>
          <w:bCs/>
          <w:sz w:val="24"/>
          <w:szCs w:val="24"/>
        </w:rPr>
        <w:t>Thursday 6 May 2021,</w:t>
      </w:r>
      <w:r w:rsidRPr="00281992">
        <w:rPr>
          <w:bCs/>
          <w:sz w:val="24"/>
          <w:szCs w:val="24"/>
        </w:rPr>
        <w:t xml:space="preserve"> if </w:t>
      </w:r>
      <w:r w:rsidR="00281992" w:rsidRPr="00281992">
        <w:rPr>
          <w:bCs/>
          <w:sz w:val="24"/>
          <w:szCs w:val="24"/>
        </w:rPr>
        <w:t>necessary</w:t>
      </w:r>
      <w:r w:rsidRPr="00281992">
        <w:rPr>
          <w:bCs/>
          <w:sz w:val="24"/>
          <w:szCs w:val="24"/>
        </w:rPr>
        <w:t>, everyone is otherwise committed until then.</w:t>
      </w:r>
    </w:p>
    <w:p w14:paraId="0AE04843" w14:textId="76D7EE4F" w:rsidR="00471D89" w:rsidRPr="00281992" w:rsidRDefault="00471D89" w:rsidP="00C21036">
      <w:pPr>
        <w:pStyle w:val="NoSpacing"/>
        <w:numPr>
          <w:ilvl w:val="0"/>
          <w:numId w:val="15"/>
        </w:numPr>
        <w:rPr>
          <w:bCs/>
          <w:sz w:val="24"/>
          <w:szCs w:val="24"/>
        </w:rPr>
      </w:pPr>
      <w:r w:rsidRPr="00281992">
        <w:rPr>
          <w:bCs/>
          <w:sz w:val="24"/>
          <w:szCs w:val="24"/>
        </w:rPr>
        <w:t>Vice Chair Craig to brief Chair Langdon and Secretary Schwab on the meeting via phone following the conclusion of the meeting.</w:t>
      </w:r>
    </w:p>
    <w:p w14:paraId="491CEDFD" w14:textId="77777777" w:rsidR="00373620" w:rsidRPr="00373620" w:rsidRDefault="00373620" w:rsidP="00373620">
      <w:pPr>
        <w:pStyle w:val="NoSpacing"/>
        <w:rPr>
          <w:b/>
          <w:sz w:val="24"/>
          <w:szCs w:val="24"/>
        </w:rPr>
      </w:pPr>
    </w:p>
    <w:p w14:paraId="5D7FC519" w14:textId="6EE73F92" w:rsidR="0071106A" w:rsidRPr="001C21B2" w:rsidRDefault="004C1D1D" w:rsidP="00FC5D5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lastRenderedPageBreak/>
        <w:t>Adjournment</w:t>
      </w:r>
      <w:r>
        <w:rPr>
          <w:sz w:val="24"/>
          <w:szCs w:val="24"/>
        </w:rPr>
        <w:t xml:space="preserve"> -</w:t>
      </w:r>
      <w:r w:rsidRPr="004C1D1D">
        <w:rPr>
          <w:sz w:val="24"/>
          <w:szCs w:val="24"/>
        </w:rPr>
        <w:t xml:space="preserve"> There</w:t>
      </w:r>
      <w:r w:rsidR="00A77862" w:rsidRPr="004C1D1D">
        <w:rPr>
          <w:sz w:val="24"/>
          <w:szCs w:val="24"/>
        </w:rPr>
        <w:t xml:space="preserve"> being no further business to come before the Commission Vice Chair adjourned the meeting at </w:t>
      </w:r>
      <w:r w:rsidR="00D64B40" w:rsidRPr="004C1D1D">
        <w:rPr>
          <w:sz w:val="24"/>
          <w:szCs w:val="24"/>
        </w:rPr>
        <w:t>6:55 pm.</w:t>
      </w:r>
    </w:p>
    <w:sectPr w:rsidR="0071106A" w:rsidRPr="001C21B2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F599" w14:textId="77777777" w:rsidR="00636FA5" w:rsidRDefault="00636FA5" w:rsidP="00C533A8">
      <w:pPr>
        <w:spacing w:after="0" w:line="240" w:lineRule="auto"/>
      </w:pPr>
      <w:r>
        <w:separator/>
      </w:r>
    </w:p>
  </w:endnote>
  <w:endnote w:type="continuationSeparator" w:id="0">
    <w:p w14:paraId="51E451E3" w14:textId="77777777" w:rsidR="00636FA5" w:rsidRDefault="00636FA5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9216" w14:textId="77777777" w:rsidR="00636FA5" w:rsidRDefault="00636FA5" w:rsidP="00C533A8">
      <w:pPr>
        <w:spacing w:after="0" w:line="240" w:lineRule="auto"/>
      </w:pPr>
      <w:r>
        <w:separator/>
      </w:r>
    </w:p>
  </w:footnote>
  <w:footnote w:type="continuationSeparator" w:id="0">
    <w:p w14:paraId="5DDE0E3D" w14:textId="77777777" w:rsidR="00636FA5" w:rsidRDefault="00636FA5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0E614E"/>
    <w:rsid w:val="00127A10"/>
    <w:rsid w:val="0014487F"/>
    <w:rsid w:val="00144A92"/>
    <w:rsid w:val="00163F0F"/>
    <w:rsid w:val="001668EB"/>
    <w:rsid w:val="00167FC5"/>
    <w:rsid w:val="00197C5C"/>
    <w:rsid w:val="001C21B2"/>
    <w:rsid w:val="001D09C9"/>
    <w:rsid w:val="00202D8E"/>
    <w:rsid w:val="0021644E"/>
    <w:rsid w:val="00222643"/>
    <w:rsid w:val="00242B5D"/>
    <w:rsid w:val="002466FC"/>
    <w:rsid w:val="00250D37"/>
    <w:rsid w:val="002573F5"/>
    <w:rsid w:val="00271856"/>
    <w:rsid w:val="002747B2"/>
    <w:rsid w:val="00281992"/>
    <w:rsid w:val="002864DA"/>
    <w:rsid w:val="002A22CD"/>
    <w:rsid w:val="002B7562"/>
    <w:rsid w:val="002D085B"/>
    <w:rsid w:val="002E30B3"/>
    <w:rsid w:val="002E57A5"/>
    <w:rsid w:val="002E6764"/>
    <w:rsid w:val="002F6B15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3F52D1"/>
    <w:rsid w:val="00404856"/>
    <w:rsid w:val="0041169D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C1D1D"/>
    <w:rsid w:val="004F28DA"/>
    <w:rsid w:val="004F5026"/>
    <w:rsid w:val="004F61CF"/>
    <w:rsid w:val="00544C93"/>
    <w:rsid w:val="00555E51"/>
    <w:rsid w:val="005564D9"/>
    <w:rsid w:val="00556773"/>
    <w:rsid w:val="005711AF"/>
    <w:rsid w:val="00580551"/>
    <w:rsid w:val="0059021D"/>
    <w:rsid w:val="00591928"/>
    <w:rsid w:val="005B4C12"/>
    <w:rsid w:val="005F3E76"/>
    <w:rsid w:val="00636FA5"/>
    <w:rsid w:val="00640804"/>
    <w:rsid w:val="006420AA"/>
    <w:rsid w:val="0067388C"/>
    <w:rsid w:val="00674FD6"/>
    <w:rsid w:val="00683033"/>
    <w:rsid w:val="0068780C"/>
    <w:rsid w:val="006A06F9"/>
    <w:rsid w:val="006A65AA"/>
    <w:rsid w:val="006B5B28"/>
    <w:rsid w:val="006D6B22"/>
    <w:rsid w:val="006E56D1"/>
    <w:rsid w:val="00710426"/>
    <w:rsid w:val="00711036"/>
    <w:rsid w:val="0071106A"/>
    <w:rsid w:val="00722298"/>
    <w:rsid w:val="00741DD6"/>
    <w:rsid w:val="007624A4"/>
    <w:rsid w:val="00774CA0"/>
    <w:rsid w:val="0078027B"/>
    <w:rsid w:val="007823CB"/>
    <w:rsid w:val="007C29E9"/>
    <w:rsid w:val="007C5648"/>
    <w:rsid w:val="007D49AB"/>
    <w:rsid w:val="007D4B75"/>
    <w:rsid w:val="007D563C"/>
    <w:rsid w:val="007E7F77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32282"/>
    <w:rsid w:val="00940F97"/>
    <w:rsid w:val="00957B70"/>
    <w:rsid w:val="00962267"/>
    <w:rsid w:val="00972CA2"/>
    <w:rsid w:val="00976BD3"/>
    <w:rsid w:val="00984691"/>
    <w:rsid w:val="0099008E"/>
    <w:rsid w:val="00997B00"/>
    <w:rsid w:val="009D6080"/>
    <w:rsid w:val="009E5256"/>
    <w:rsid w:val="009F4464"/>
    <w:rsid w:val="009F7B7B"/>
    <w:rsid w:val="00A22247"/>
    <w:rsid w:val="00A22D7E"/>
    <w:rsid w:val="00A27188"/>
    <w:rsid w:val="00A44493"/>
    <w:rsid w:val="00A56270"/>
    <w:rsid w:val="00A73A57"/>
    <w:rsid w:val="00A77862"/>
    <w:rsid w:val="00A77E8B"/>
    <w:rsid w:val="00A91968"/>
    <w:rsid w:val="00A94E4A"/>
    <w:rsid w:val="00AA217E"/>
    <w:rsid w:val="00AA561A"/>
    <w:rsid w:val="00AA78C0"/>
    <w:rsid w:val="00AC5EE0"/>
    <w:rsid w:val="00AE7CA7"/>
    <w:rsid w:val="00AF2A2D"/>
    <w:rsid w:val="00B02927"/>
    <w:rsid w:val="00B069D9"/>
    <w:rsid w:val="00B10DEA"/>
    <w:rsid w:val="00B14D9E"/>
    <w:rsid w:val="00B161E4"/>
    <w:rsid w:val="00B4471A"/>
    <w:rsid w:val="00B47062"/>
    <w:rsid w:val="00BE14AE"/>
    <w:rsid w:val="00C06EBF"/>
    <w:rsid w:val="00C138D8"/>
    <w:rsid w:val="00C200BE"/>
    <w:rsid w:val="00C21036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B259F"/>
    <w:rsid w:val="00DC0A4E"/>
    <w:rsid w:val="00DD1562"/>
    <w:rsid w:val="00DE7972"/>
    <w:rsid w:val="00DF78E2"/>
    <w:rsid w:val="00E216B4"/>
    <w:rsid w:val="00E22163"/>
    <w:rsid w:val="00E2405B"/>
    <w:rsid w:val="00E75DAE"/>
    <w:rsid w:val="00E80353"/>
    <w:rsid w:val="00E94549"/>
    <w:rsid w:val="00EA2054"/>
    <w:rsid w:val="00EB3926"/>
    <w:rsid w:val="00EB5AA4"/>
    <w:rsid w:val="00ED0DE5"/>
    <w:rsid w:val="00ED131B"/>
    <w:rsid w:val="00EE13D2"/>
    <w:rsid w:val="00F0075E"/>
    <w:rsid w:val="00F33CC0"/>
    <w:rsid w:val="00F441CA"/>
    <w:rsid w:val="00F550FA"/>
    <w:rsid w:val="00F570C6"/>
    <w:rsid w:val="00F61CE4"/>
    <w:rsid w:val="00F74DB4"/>
    <w:rsid w:val="00F87BAA"/>
    <w:rsid w:val="00FC5736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13</cp:revision>
  <cp:lastPrinted>2019-05-17T23:47:00Z</cp:lastPrinted>
  <dcterms:created xsi:type="dcterms:W3CDTF">2021-06-24T23:25:00Z</dcterms:created>
  <dcterms:modified xsi:type="dcterms:W3CDTF">2021-06-24T23:31:00Z</dcterms:modified>
</cp:coreProperties>
</file>