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2788" w14:textId="77777777" w:rsidR="00127A10" w:rsidRPr="00127A10" w:rsidRDefault="00197C5C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BA9D312" wp14:editId="6D13377F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906780" cy="916940"/>
            <wp:effectExtent l="0" t="0" r="7620" b="0"/>
            <wp:wrapNone/>
            <wp:docPr id="6" name="Picture 6" descr="CityofOrting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ofOrtingLogo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7874" w14:textId="77777777" w:rsidR="00C533A8" w:rsidRDefault="00C533A8" w:rsidP="0068780C">
      <w:pPr>
        <w:pStyle w:val="NoSpacing"/>
        <w:jc w:val="center"/>
        <w:rPr>
          <w:b/>
          <w:sz w:val="28"/>
          <w:szCs w:val="28"/>
        </w:rPr>
      </w:pPr>
    </w:p>
    <w:p w14:paraId="44E3D148" w14:textId="77777777" w:rsidR="00061CF2" w:rsidRDefault="00061CF2" w:rsidP="0068780C">
      <w:pPr>
        <w:pStyle w:val="NoSpacing"/>
        <w:jc w:val="center"/>
        <w:rPr>
          <w:b/>
          <w:sz w:val="28"/>
          <w:szCs w:val="28"/>
        </w:rPr>
      </w:pPr>
    </w:p>
    <w:p w14:paraId="72E09A82" w14:textId="77777777" w:rsidR="00580551" w:rsidRPr="00AA217E" w:rsidRDefault="00E22163" w:rsidP="0068780C">
      <w:pPr>
        <w:pStyle w:val="NoSpacing"/>
        <w:jc w:val="center"/>
        <w:rPr>
          <w:b/>
          <w:sz w:val="28"/>
          <w:szCs w:val="28"/>
        </w:rPr>
      </w:pPr>
      <w:r w:rsidRPr="00AA217E">
        <w:rPr>
          <w:b/>
          <w:sz w:val="28"/>
          <w:szCs w:val="28"/>
        </w:rPr>
        <w:t>ORTING CIVIL SERVICE COMMISSION</w:t>
      </w:r>
    </w:p>
    <w:p w14:paraId="31623047" w14:textId="30E7E5AC" w:rsidR="00E22163" w:rsidRDefault="00621E19" w:rsidP="001668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</w:t>
      </w:r>
      <w:r w:rsidR="00591701">
        <w:rPr>
          <w:b/>
          <w:sz w:val="28"/>
          <w:szCs w:val="28"/>
        </w:rPr>
        <w:t>Agenda</w:t>
      </w:r>
      <w:r w:rsidR="005F70C2">
        <w:rPr>
          <w:b/>
          <w:sz w:val="28"/>
          <w:szCs w:val="28"/>
        </w:rPr>
        <w:t xml:space="preserve"> November 15</w:t>
      </w:r>
      <w:r w:rsidR="0041169D">
        <w:rPr>
          <w:b/>
          <w:sz w:val="28"/>
          <w:szCs w:val="28"/>
        </w:rPr>
        <w:t>,</w:t>
      </w:r>
      <w:r w:rsidR="00E216B4">
        <w:rPr>
          <w:b/>
          <w:sz w:val="28"/>
          <w:szCs w:val="28"/>
        </w:rPr>
        <w:t xml:space="preserve"> </w:t>
      </w:r>
      <w:r w:rsidR="002B7562" w:rsidRPr="002B7562">
        <w:rPr>
          <w:b/>
          <w:sz w:val="28"/>
          <w:szCs w:val="28"/>
        </w:rPr>
        <w:t>20</w:t>
      </w:r>
      <w:r w:rsidR="00355368">
        <w:rPr>
          <w:b/>
          <w:sz w:val="28"/>
          <w:szCs w:val="28"/>
        </w:rPr>
        <w:t>2</w:t>
      </w:r>
      <w:r w:rsidR="001668EB">
        <w:rPr>
          <w:b/>
          <w:sz w:val="28"/>
          <w:szCs w:val="28"/>
        </w:rPr>
        <w:t>1</w:t>
      </w:r>
      <w:r w:rsidR="00E22163" w:rsidRPr="002B7562">
        <w:rPr>
          <w:b/>
          <w:sz w:val="28"/>
          <w:szCs w:val="28"/>
        </w:rPr>
        <w:t>, 6:</w:t>
      </w:r>
      <w:r w:rsidR="002F7452" w:rsidRPr="002B7562">
        <w:rPr>
          <w:b/>
          <w:sz w:val="28"/>
          <w:szCs w:val="28"/>
        </w:rPr>
        <w:t>3</w:t>
      </w:r>
      <w:r w:rsidR="00E22163" w:rsidRPr="002B7562">
        <w:rPr>
          <w:b/>
          <w:sz w:val="28"/>
          <w:szCs w:val="28"/>
        </w:rPr>
        <w:t>0pm</w:t>
      </w:r>
      <w:r w:rsidR="00722298" w:rsidRPr="002B7562">
        <w:rPr>
          <w:b/>
          <w:sz w:val="28"/>
          <w:szCs w:val="28"/>
        </w:rPr>
        <w:t xml:space="preserve"> </w:t>
      </w:r>
      <w:r w:rsidR="00722298" w:rsidRPr="002B7562">
        <w:rPr>
          <w:b/>
          <w:sz w:val="28"/>
          <w:szCs w:val="28"/>
        </w:rPr>
        <w:br/>
      </w:r>
      <w:r w:rsidR="00591701">
        <w:rPr>
          <w:b/>
          <w:sz w:val="28"/>
          <w:szCs w:val="28"/>
        </w:rPr>
        <w:t>Virtual</w:t>
      </w:r>
    </w:p>
    <w:p w14:paraId="10D35CAF" w14:textId="77777777" w:rsidR="002A4625" w:rsidRPr="002B7562" w:rsidRDefault="002A4625" w:rsidP="001668EB">
      <w:pPr>
        <w:pStyle w:val="NoSpacing"/>
        <w:jc w:val="center"/>
        <w:rPr>
          <w:b/>
          <w:sz w:val="28"/>
          <w:szCs w:val="28"/>
        </w:rPr>
      </w:pPr>
    </w:p>
    <w:p w14:paraId="1EE2F234" w14:textId="77777777" w:rsidR="00197C5C" w:rsidRDefault="00197C5C" w:rsidP="0068780C">
      <w:pPr>
        <w:pStyle w:val="NoSpacing"/>
        <w:ind w:left="360"/>
        <w:jc w:val="center"/>
        <w:rPr>
          <w:b/>
          <w:sz w:val="28"/>
          <w:szCs w:val="28"/>
          <w:u w:val="single"/>
        </w:rPr>
      </w:pPr>
    </w:p>
    <w:p w14:paraId="5C16F666" w14:textId="02AB7288" w:rsidR="006D6B22" w:rsidRPr="005F70C2" w:rsidRDefault="00E22163" w:rsidP="005F70C2">
      <w:pPr>
        <w:pStyle w:val="NoSpacing"/>
        <w:ind w:left="630"/>
        <w:rPr>
          <w:b/>
          <w:sz w:val="24"/>
          <w:szCs w:val="24"/>
          <w:u w:val="single"/>
        </w:rPr>
      </w:pPr>
      <w:r w:rsidRPr="00976BD3">
        <w:rPr>
          <w:b/>
          <w:sz w:val="24"/>
          <w:szCs w:val="24"/>
          <w:u w:val="single"/>
        </w:rPr>
        <w:t>COMMISSIONERS</w:t>
      </w:r>
    </w:p>
    <w:p w14:paraId="443F346F" w14:textId="61B07060" w:rsidR="008D1CC5" w:rsidRDefault="006D6B22" w:rsidP="0099355B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Jeff Craig</w:t>
      </w:r>
      <w:r w:rsidR="00914570" w:rsidRPr="00976BD3">
        <w:rPr>
          <w:b/>
          <w:sz w:val="24"/>
          <w:szCs w:val="24"/>
        </w:rPr>
        <w:t>-Chair</w:t>
      </w:r>
    </w:p>
    <w:p w14:paraId="1B0DB818" w14:textId="4D0547E9" w:rsidR="008D1CC5" w:rsidRDefault="000C188F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Brittany Hamilton</w:t>
      </w:r>
    </w:p>
    <w:p w14:paraId="725024B7" w14:textId="3EA9A890" w:rsidR="00E216B4" w:rsidRDefault="006D12A3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Dave </w:t>
      </w:r>
      <w:proofErr w:type="spellStart"/>
      <w:r>
        <w:rPr>
          <w:b/>
          <w:sz w:val="24"/>
          <w:szCs w:val="24"/>
        </w:rPr>
        <w:t>Yocom</w:t>
      </w:r>
      <w:proofErr w:type="spellEnd"/>
    </w:p>
    <w:p w14:paraId="1A9B9E1C" w14:textId="6D73B1D6" w:rsidR="0099355B" w:rsidRPr="00976BD3" w:rsidRDefault="000C188F" w:rsidP="0099355B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Robert </w:t>
      </w:r>
      <w:proofErr w:type="spellStart"/>
      <w:r>
        <w:rPr>
          <w:b/>
          <w:sz w:val="24"/>
          <w:szCs w:val="24"/>
        </w:rPr>
        <w:t>A</w:t>
      </w:r>
      <w:r w:rsidR="00DD7C1B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f</w:t>
      </w:r>
      <w:r w:rsidR="00DD7C1B">
        <w:rPr>
          <w:b/>
          <w:sz w:val="24"/>
          <w:szCs w:val="24"/>
        </w:rPr>
        <w:t>alvi</w:t>
      </w:r>
      <w:proofErr w:type="spellEnd"/>
    </w:p>
    <w:p w14:paraId="2DE95630" w14:textId="77777777" w:rsidR="00B226B1" w:rsidRDefault="00E94549" w:rsidP="00B226B1">
      <w:pPr>
        <w:pStyle w:val="NoSpacing"/>
        <w:ind w:firstLine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Erica Schwab</w:t>
      </w:r>
      <w:r w:rsidR="00E22163" w:rsidRPr="00976BD3">
        <w:rPr>
          <w:b/>
          <w:sz w:val="24"/>
          <w:szCs w:val="24"/>
        </w:rPr>
        <w:t>, Secretary</w:t>
      </w:r>
    </w:p>
    <w:p w14:paraId="4AFE29F1" w14:textId="328831C0" w:rsidR="00E22163" w:rsidRPr="00471D89" w:rsidRDefault="00AA217E" w:rsidP="00B226B1">
      <w:pPr>
        <w:pStyle w:val="NoSpacing"/>
        <w:ind w:firstLine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br/>
      </w:r>
    </w:p>
    <w:p w14:paraId="51DE16A4" w14:textId="77777777" w:rsidR="00193C0B" w:rsidRDefault="00591701" w:rsidP="00193C0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t>C</w:t>
      </w:r>
      <w:r w:rsidR="002573F5" w:rsidRPr="00CA36A7">
        <w:t>all</w:t>
      </w:r>
      <w:r w:rsidR="0067388C" w:rsidRPr="00CA36A7">
        <w:t xml:space="preserve"> </w:t>
      </w:r>
      <w:r w:rsidR="002573F5" w:rsidRPr="00CA36A7">
        <w:t xml:space="preserve">the meeting to </w:t>
      </w:r>
      <w:r w:rsidR="007C4FA0" w:rsidRPr="00CA36A7">
        <w:t>order.</w:t>
      </w:r>
      <w:r w:rsidR="00F05C97">
        <w:t xml:space="preserve"> </w:t>
      </w:r>
      <w:r w:rsidR="008A16E0">
        <w:rPr>
          <w:rFonts w:cstheme="minorHAnsi"/>
          <w:b/>
        </w:rPr>
        <w:t xml:space="preserve">The Civil Service Commission is utilizing remote attendance for Commissioners and Staff.  Please note: OPMA rules regarding provision for the public in a space have been suspended by proclamation of the Governor. The meeting is, however, available for the public to hear by a call-in number. To join the meeting by </w:t>
      </w:r>
      <w:r w:rsidR="008A16E0">
        <w:rPr>
          <w:rFonts w:cstheme="minorHAnsi"/>
          <w:b/>
          <w:bCs/>
          <w:color w:val="000000"/>
          <w:shd w:val="clear" w:color="auto" w:fill="FFFFFF"/>
        </w:rPr>
        <w:t xml:space="preserve">phone dial </w:t>
      </w:r>
      <w:r w:rsidR="00193C0B">
        <w:rPr>
          <w:rFonts w:ascii="Calibri" w:hAnsi="Calibri" w:cs="Calibri"/>
          <w:color w:val="212121"/>
          <w:sz w:val="22"/>
          <w:szCs w:val="22"/>
          <w:shd w:val="clear" w:color="auto" w:fill="FFFF00"/>
        </w:rPr>
        <w:t>Meeting ID: 910 1300 1157</w:t>
      </w:r>
    </w:p>
    <w:p w14:paraId="2877CA48" w14:textId="0A30C9C6" w:rsidR="001C21B2" w:rsidRPr="005D0CCB" w:rsidRDefault="00193C0B" w:rsidP="005D0CC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FFF00"/>
        </w:rPr>
        <w:t>Passcode: 461256</w:t>
      </w:r>
      <w:r w:rsidR="00E65933"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</w:rPr>
        <w:t>1</w:t>
      </w:r>
      <w:r w:rsidR="00265AA9">
        <w:rPr>
          <w:rFonts w:ascii="Calibri" w:hAnsi="Calibri" w:cs="Calibri"/>
          <w:color w:val="212121"/>
          <w:sz w:val="22"/>
          <w:szCs w:val="22"/>
        </w:rPr>
        <w:t>-</w:t>
      </w:r>
      <w:r>
        <w:rPr>
          <w:rFonts w:ascii="Calibri" w:hAnsi="Calibri" w:cs="Calibri"/>
          <w:color w:val="212121"/>
          <w:sz w:val="22"/>
          <w:szCs w:val="22"/>
        </w:rPr>
        <w:t>253</w:t>
      </w:r>
      <w:r w:rsidR="00265AA9">
        <w:rPr>
          <w:rFonts w:ascii="Calibri" w:hAnsi="Calibri" w:cs="Calibri"/>
          <w:color w:val="212121"/>
          <w:sz w:val="22"/>
          <w:szCs w:val="22"/>
        </w:rPr>
        <w:t>-</w:t>
      </w:r>
      <w:r>
        <w:rPr>
          <w:rFonts w:ascii="Calibri" w:hAnsi="Calibri" w:cs="Calibri"/>
          <w:color w:val="212121"/>
          <w:sz w:val="22"/>
          <w:szCs w:val="22"/>
        </w:rPr>
        <w:t>215</w:t>
      </w:r>
      <w:r w:rsidR="00265AA9">
        <w:rPr>
          <w:rFonts w:ascii="Calibri" w:hAnsi="Calibri" w:cs="Calibri"/>
          <w:color w:val="212121"/>
          <w:sz w:val="22"/>
          <w:szCs w:val="22"/>
        </w:rPr>
        <w:t>-</w:t>
      </w:r>
      <w:r>
        <w:rPr>
          <w:rFonts w:ascii="Calibri" w:hAnsi="Calibri" w:cs="Calibri"/>
          <w:color w:val="212121"/>
          <w:sz w:val="22"/>
          <w:szCs w:val="22"/>
        </w:rPr>
        <w:t>8782</w:t>
      </w:r>
      <w:r w:rsidR="00265AA9">
        <w:rPr>
          <w:rFonts w:ascii="Calibri" w:hAnsi="Calibri" w:cs="Calibri"/>
          <w:color w:val="212121"/>
          <w:sz w:val="22"/>
          <w:szCs w:val="22"/>
        </w:rPr>
        <w:t xml:space="preserve"> (</w:t>
      </w:r>
      <w:r>
        <w:rPr>
          <w:rFonts w:ascii="Calibri" w:hAnsi="Calibri" w:cs="Calibri"/>
          <w:color w:val="212121"/>
          <w:sz w:val="22"/>
          <w:szCs w:val="22"/>
        </w:rPr>
        <w:t>91013001157#</w:t>
      </w:r>
      <w:r w:rsidR="00265AA9">
        <w:rPr>
          <w:rFonts w:ascii="Calibri" w:hAnsi="Calibri" w:cs="Calibri"/>
          <w:color w:val="212121"/>
          <w:sz w:val="22"/>
          <w:szCs w:val="22"/>
        </w:rPr>
        <w:t xml:space="preserve">) </w:t>
      </w:r>
      <w:r>
        <w:rPr>
          <w:rFonts w:ascii="Calibri" w:hAnsi="Calibri" w:cs="Calibri"/>
          <w:color w:val="212121"/>
          <w:sz w:val="22"/>
          <w:szCs w:val="22"/>
        </w:rPr>
        <w:t xml:space="preserve">*461256# US </w:t>
      </w:r>
    </w:p>
    <w:p w14:paraId="3CA1DBFF" w14:textId="77777777" w:rsidR="005D0CCB" w:rsidRDefault="005D0CCB" w:rsidP="00265AA9">
      <w:pPr>
        <w:pStyle w:val="NoSpacing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0DC551" w14:textId="4EF04550" w:rsidR="004D6761" w:rsidRDefault="00591701" w:rsidP="005D0CCB">
      <w:pPr>
        <w:pStyle w:val="NoSpacing"/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R</w:t>
      </w:r>
      <w:r w:rsidR="004D6761">
        <w:rPr>
          <w:sz w:val="24"/>
          <w:szCs w:val="24"/>
        </w:rPr>
        <w:t>oll</w:t>
      </w:r>
      <w:r w:rsidR="00F87DC0">
        <w:rPr>
          <w:sz w:val="24"/>
          <w:szCs w:val="24"/>
        </w:rPr>
        <w:t xml:space="preserve"> call </w:t>
      </w:r>
    </w:p>
    <w:p w14:paraId="6298A57D" w14:textId="554F2E6E" w:rsidR="00D34398" w:rsidRPr="001B57D4" w:rsidRDefault="00D34398" w:rsidP="008A16E0">
      <w:pPr>
        <w:pStyle w:val="NoSpacing"/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Introduce new commissioner</w:t>
      </w:r>
      <w:r w:rsidR="000C188F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7B70BF69" w14:textId="77777777" w:rsidR="00DA4BA4" w:rsidRPr="001C21B2" w:rsidRDefault="00DA4BA4" w:rsidP="008A16E0">
      <w:pPr>
        <w:pStyle w:val="NoSpacing"/>
        <w:spacing w:line="360" w:lineRule="auto"/>
        <w:ind w:left="1710"/>
        <w:rPr>
          <w:color w:val="FF0000"/>
          <w:sz w:val="24"/>
          <w:szCs w:val="24"/>
          <w:u w:val="single"/>
        </w:rPr>
      </w:pPr>
    </w:p>
    <w:p w14:paraId="6078E99B" w14:textId="354941CA" w:rsidR="00163F0F" w:rsidRPr="00976BD3" w:rsidRDefault="00B04097" w:rsidP="008A16E0">
      <w:pPr>
        <w:pStyle w:val="NoSpacing"/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163F0F" w:rsidRPr="00976BD3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3A6B66">
        <w:rPr>
          <w:sz w:val="24"/>
          <w:szCs w:val="24"/>
        </w:rPr>
        <w:t>August 23</w:t>
      </w:r>
      <w:r w:rsidR="00163F0F" w:rsidRPr="00976BD3">
        <w:rPr>
          <w:sz w:val="24"/>
          <w:szCs w:val="24"/>
        </w:rPr>
        <w:t xml:space="preserve">, </w:t>
      </w:r>
      <w:r w:rsidR="00E85E50" w:rsidRPr="00976BD3">
        <w:rPr>
          <w:sz w:val="24"/>
          <w:szCs w:val="24"/>
        </w:rPr>
        <w:t>20</w:t>
      </w:r>
      <w:r w:rsidR="00E85E50">
        <w:rPr>
          <w:sz w:val="24"/>
          <w:szCs w:val="24"/>
        </w:rPr>
        <w:t>21,</w:t>
      </w:r>
      <w:r w:rsidR="00163F0F" w:rsidRPr="00976BD3">
        <w:rPr>
          <w:sz w:val="24"/>
          <w:szCs w:val="24"/>
        </w:rPr>
        <w:t xml:space="preserve"> Meeting.</w:t>
      </w:r>
    </w:p>
    <w:p w14:paraId="68EE0E1D" w14:textId="77777777" w:rsidR="006D37E0" w:rsidRDefault="00163F0F" w:rsidP="008A16E0">
      <w:pPr>
        <w:pStyle w:val="NoSpacing"/>
        <w:spacing w:line="360" w:lineRule="auto"/>
        <w:ind w:left="2160"/>
        <w:rPr>
          <w:b/>
          <w:sz w:val="24"/>
          <w:szCs w:val="24"/>
        </w:rPr>
      </w:pPr>
      <w:r w:rsidRPr="00976BD3">
        <w:rPr>
          <w:b/>
          <w:i/>
          <w:sz w:val="24"/>
          <w:szCs w:val="24"/>
          <w:u w:val="single"/>
        </w:rPr>
        <w:t>Motion</w:t>
      </w:r>
      <w:r w:rsidR="00E85E50">
        <w:rPr>
          <w:b/>
          <w:i/>
          <w:sz w:val="24"/>
          <w:szCs w:val="24"/>
          <w:u w:val="single"/>
        </w:rPr>
        <w:t xml:space="preserve">: </w:t>
      </w:r>
      <w:r w:rsidR="00BD7900">
        <w:rPr>
          <w:b/>
          <w:sz w:val="24"/>
          <w:szCs w:val="24"/>
        </w:rPr>
        <w:t xml:space="preserve">To </w:t>
      </w:r>
      <w:r w:rsidRPr="00976BD3">
        <w:rPr>
          <w:b/>
          <w:sz w:val="24"/>
          <w:szCs w:val="24"/>
        </w:rPr>
        <w:t xml:space="preserve">approve </w:t>
      </w:r>
      <w:r w:rsidR="00E712C1">
        <w:rPr>
          <w:b/>
          <w:sz w:val="24"/>
          <w:szCs w:val="24"/>
        </w:rPr>
        <w:t xml:space="preserve">minutes from </w:t>
      </w:r>
      <w:r w:rsidR="003A6B66">
        <w:rPr>
          <w:b/>
          <w:sz w:val="24"/>
          <w:szCs w:val="24"/>
        </w:rPr>
        <w:t>August</w:t>
      </w:r>
      <w:r w:rsidR="00E712C1">
        <w:rPr>
          <w:b/>
          <w:sz w:val="24"/>
          <w:szCs w:val="24"/>
        </w:rPr>
        <w:t xml:space="preserve"> </w:t>
      </w:r>
      <w:r w:rsidR="002C73CA">
        <w:rPr>
          <w:b/>
          <w:sz w:val="24"/>
          <w:szCs w:val="24"/>
        </w:rPr>
        <w:t>2</w:t>
      </w:r>
      <w:r w:rsidR="003A6B66">
        <w:rPr>
          <w:b/>
          <w:sz w:val="24"/>
          <w:szCs w:val="24"/>
        </w:rPr>
        <w:t>3</w:t>
      </w:r>
      <w:r w:rsidR="00C82DC6">
        <w:rPr>
          <w:b/>
          <w:sz w:val="24"/>
          <w:szCs w:val="24"/>
        </w:rPr>
        <w:t xml:space="preserve">, </w:t>
      </w:r>
      <w:r w:rsidR="00AC295E">
        <w:rPr>
          <w:b/>
          <w:sz w:val="24"/>
          <w:szCs w:val="24"/>
        </w:rPr>
        <w:t>2021,</w:t>
      </w:r>
      <w:r w:rsidR="003C5D14">
        <w:rPr>
          <w:b/>
          <w:sz w:val="24"/>
          <w:szCs w:val="24"/>
        </w:rPr>
        <w:t xml:space="preserve"> </w:t>
      </w:r>
      <w:r w:rsidR="00C82DC6">
        <w:rPr>
          <w:b/>
          <w:sz w:val="24"/>
          <w:szCs w:val="24"/>
        </w:rPr>
        <w:t>meeting</w:t>
      </w:r>
      <w:r w:rsidR="00BD7900">
        <w:rPr>
          <w:b/>
          <w:sz w:val="24"/>
          <w:szCs w:val="24"/>
        </w:rPr>
        <w:t>.</w:t>
      </w:r>
      <w:r w:rsidR="00343CED">
        <w:rPr>
          <w:b/>
          <w:sz w:val="24"/>
          <w:szCs w:val="24"/>
        </w:rPr>
        <w:t xml:space="preserve"> </w:t>
      </w:r>
    </w:p>
    <w:p w14:paraId="1701CEA4" w14:textId="77777777" w:rsidR="006D37E0" w:rsidRDefault="006D37E0" w:rsidP="008A16E0">
      <w:pPr>
        <w:pStyle w:val="NoSpacing"/>
        <w:spacing w:line="360" w:lineRule="auto"/>
        <w:ind w:left="2160"/>
      </w:pPr>
    </w:p>
    <w:p w14:paraId="5DD9DE48" w14:textId="38D8D004" w:rsidR="00F46937" w:rsidRPr="00F46937" w:rsidRDefault="00D34398" w:rsidP="008A16E0">
      <w:pPr>
        <w:pStyle w:val="NoSpacing"/>
        <w:numPr>
          <w:ilvl w:val="0"/>
          <w:numId w:val="1"/>
        </w:numPr>
        <w:spacing w:line="360" w:lineRule="auto"/>
        <w:ind w:hanging="90"/>
        <w:rPr>
          <w:b/>
          <w:sz w:val="24"/>
          <w:szCs w:val="24"/>
        </w:rPr>
      </w:pPr>
      <w:r>
        <w:t xml:space="preserve">Chief Gard </w:t>
      </w:r>
      <w:r w:rsidR="006D37E0">
        <w:t>requests</w:t>
      </w:r>
      <w:r>
        <w:t xml:space="preserve"> commission to review Lateral Hiring process due to current hiring conditions. </w:t>
      </w:r>
      <w:r w:rsidR="0099767D">
        <w:t xml:space="preserve">See attached rules. </w:t>
      </w:r>
    </w:p>
    <w:p w14:paraId="4B40BD60" w14:textId="77777777" w:rsidR="0099767D" w:rsidRPr="0099767D" w:rsidRDefault="009F4DBA" w:rsidP="008A16E0">
      <w:pPr>
        <w:pStyle w:val="NoSpacing"/>
        <w:numPr>
          <w:ilvl w:val="0"/>
          <w:numId w:val="1"/>
        </w:numPr>
        <w:spacing w:line="360" w:lineRule="auto"/>
        <w:ind w:hanging="90"/>
        <w:rPr>
          <w:b/>
          <w:sz w:val="24"/>
          <w:szCs w:val="24"/>
        </w:rPr>
      </w:pPr>
      <w:r w:rsidRPr="009F4DBA">
        <w:rPr>
          <w:rFonts w:cstheme="minorHAnsi"/>
        </w:rPr>
        <w:t>New Business</w:t>
      </w:r>
    </w:p>
    <w:p w14:paraId="6BB74887" w14:textId="079070B6" w:rsidR="009F4DBA" w:rsidRPr="0099767D" w:rsidRDefault="009F4DBA" w:rsidP="008A16E0">
      <w:pPr>
        <w:pStyle w:val="NoSpacing"/>
        <w:numPr>
          <w:ilvl w:val="0"/>
          <w:numId w:val="1"/>
        </w:numPr>
        <w:spacing w:line="360" w:lineRule="auto"/>
        <w:ind w:hanging="90"/>
        <w:rPr>
          <w:b/>
          <w:sz w:val="24"/>
          <w:szCs w:val="24"/>
        </w:rPr>
      </w:pPr>
      <w:r w:rsidRPr="0099767D">
        <w:rPr>
          <w:rFonts w:cstheme="minorHAnsi"/>
        </w:rPr>
        <w:t>Adjournment</w:t>
      </w:r>
    </w:p>
    <w:p w14:paraId="14CFF5C8" w14:textId="253609A3" w:rsidR="006A50EB" w:rsidRDefault="006A50EB" w:rsidP="008A16E0">
      <w:pPr>
        <w:pStyle w:val="NoSpacing"/>
        <w:spacing w:line="360" w:lineRule="auto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E0CBC1" w14:textId="77777777" w:rsidR="00712CAA" w:rsidRDefault="00712CAA" w:rsidP="00712CAA">
      <w:pPr>
        <w:pStyle w:val="NoSpacing"/>
        <w:ind w:left="2070"/>
        <w:rPr>
          <w:sz w:val="24"/>
          <w:szCs w:val="24"/>
        </w:rPr>
      </w:pPr>
    </w:p>
    <w:p w14:paraId="4514E6D3" w14:textId="45F57D7B" w:rsidR="00712CAA" w:rsidRDefault="00712CAA" w:rsidP="00712CAA">
      <w:pPr>
        <w:pStyle w:val="NoSpacing"/>
        <w:rPr>
          <w:sz w:val="24"/>
          <w:szCs w:val="24"/>
        </w:rPr>
      </w:pPr>
    </w:p>
    <w:p w14:paraId="75DBB258" w14:textId="0855D1EF" w:rsidR="008160B5" w:rsidRDefault="008160B5" w:rsidP="00712CAA">
      <w:pPr>
        <w:pStyle w:val="NoSpacing"/>
        <w:rPr>
          <w:sz w:val="24"/>
          <w:szCs w:val="24"/>
        </w:rPr>
      </w:pPr>
    </w:p>
    <w:p w14:paraId="780CD20B" w14:textId="779B72FE" w:rsidR="008160B5" w:rsidRPr="00712CAA" w:rsidRDefault="008160B5" w:rsidP="00712CAA">
      <w:pPr>
        <w:pStyle w:val="NoSpacing"/>
        <w:rPr>
          <w:sz w:val="24"/>
          <w:szCs w:val="24"/>
        </w:rPr>
      </w:pPr>
    </w:p>
    <w:sectPr w:rsidR="008160B5" w:rsidRPr="00712CAA" w:rsidSect="00D64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6F68" w14:textId="77777777" w:rsidR="0040298F" w:rsidRDefault="0040298F" w:rsidP="00C533A8">
      <w:pPr>
        <w:spacing w:after="0" w:line="240" w:lineRule="auto"/>
      </w:pPr>
      <w:r>
        <w:separator/>
      </w:r>
    </w:p>
  </w:endnote>
  <w:endnote w:type="continuationSeparator" w:id="0">
    <w:p w14:paraId="37BB7DA4" w14:textId="77777777" w:rsidR="0040298F" w:rsidRDefault="0040298F" w:rsidP="00C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BC4D" w14:textId="77777777" w:rsidR="009F7B7B" w:rsidRDefault="009F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A51E" w14:textId="77777777" w:rsidR="009F7B7B" w:rsidRDefault="009F7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9AB0" w14:textId="77777777" w:rsidR="009F7B7B" w:rsidRDefault="009F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9CB5" w14:textId="77777777" w:rsidR="0040298F" w:rsidRDefault="0040298F" w:rsidP="00C533A8">
      <w:pPr>
        <w:spacing w:after="0" w:line="240" w:lineRule="auto"/>
      </w:pPr>
      <w:r>
        <w:separator/>
      </w:r>
    </w:p>
  </w:footnote>
  <w:footnote w:type="continuationSeparator" w:id="0">
    <w:p w14:paraId="5B724DB6" w14:textId="77777777" w:rsidR="0040298F" w:rsidRDefault="0040298F" w:rsidP="00C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9146" w14:textId="77777777" w:rsidR="009F7B7B" w:rsidRDefault="009F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1D5F" w14:textId="77777777" w:rsidR="009F7B7B" w:rsidRDefault="009F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3847" w14:textId="77777777" w:rsidR="009F7B7B" w:rsidRDefault="009F7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735870C6"/>
    <w:lvl w:ilvl="0">
      <w:start w:val="6"/>
      <w:numFmt w:val="decimal"/>
      <w:lvlText w:val="%1"/>
      <w:lvlJc w:val="left"/>
      <w:pPr>
        <w:ind w:left="840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3">
      <w:start w:val="1"/>
      <w:numFmt w:val="upperLetter"/>
      <w:lvlText w:val="%4."/>
      <w:lvlJc w:val="left"/>
      <w:pPr>
        <w:ind w:left="3000" w:hanging="721"/>
      </w:pPr>
      <w:rPr>
        <w:rFonts w:ascii="Times New Roman" w:hAnsi="Times New Roman" w:cs="Times New Roman"/>
        <w:b w:val="0"/>
        <w:bCs w:val="0"/>
        <w:w w:val="99"/>
        <w:sz w:val="24"/>
        <w:szCs w:val="24"/>
        <w:u w:val="none"/>
      </w:rPr>
    </w:lvl>
    <w:lvl w:ilvl="4">
      <w:numFmt w:val="bullet"/>
      <w:lvlText w:val="•"/>
      <w:lvlJc w:val="left"/>
      <w:pPr>
        <w:ind w:left="5680" w:hanging="721"/>
      </w:pPr>
    </w:lvl>
    <w:lvl w:ilvl="5">
      <w:numFmt w:val="bullet"/>
      <w:lvlText w:val="•"/>
      <w:lvlJc w:val="left"/>
      <w:pPr>
        <w:ind w:left="6573" w:hanging="721"/>
      </w:pPr>
    </w:lvl>
    <w:lvl w:ilvl="6">
      <w:numFmt w:val="bullet"/>
      <w:lvlText w:val="•"/>
      <w:lvlJc w:val="left"/>
      <w:pPr>
        <w:ind w:left="7466" w:hanging="721"/>
      </w:pPr>
    </w:lvl>
    <w:lvl w:ilvl="7">
      <w:numFmt w:val="bullet"/>
      <w:lvlText w:val="•"/>
      <w:lvlJc w:val="left"/>
      <w:pPr>
        <w:ind w:left="8360" w:hanging="721"/>
      </w:pPr>
    </w:lvl>
    <w:lvl w:ilvl="8">
      <w:numFmt w:val="bullet"/>
      <w:lvlText w:val="•"/>
      <w:lvlJc w:val="left"/>
      <w:pPr>
        <w:ind w:left="9253" w:hanging="721"/>
      </w:pPr>
    </w:lvl>
  </w:abstractNum>
  <w:abstractNum w:abstractNumId="1" w15:restartNumberingAfterBreak="0">
    <w:nsid w:val="1131394B"/>
    <w:multiLevelType w:val="hybridMultilevel"/>
    <w:tmpl w:val="575281A0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C3200D"/>
    <w:multiLevelType w:val="hybridMultilevel"/>
    <w:tmpl w:val="49B63440"/>
    <w:lvl w:ilvl="0" w:tplc="C004D41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B106DDE"/>
    <w:multiLevelType w:val="hybridMultilevel"/>
    <w:tmpl w:val="39D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259"/>
    <w:multiLevelType w:val="hybridMultilevel"/>
    <w:tmpl w:val="1A80FA5C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CA6BA9"/>
    <w:multiLevelType w:val="hybridMultilevel"/>
    <w:tmpl w:val="E53EFD50"/>
    <w:lvl w:ilvl="0" w:tplc="9FB20C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7877"/>
    <w:multiLevelType w:val="hybridMultilevel"/>
    <w:tmpl w:val="8A86D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5F4ED5"/>
    <w:multiLevelType w:val="hybridMultilevel"/>
    <w:tmpl w:val="EEA4ACA0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3DCC"/>
    <w:multiLevelType w:val="hybridMultilevel"/>
    <w:tmpl w:val="EF14797E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42A40"/>
    <w:multiLevelType w:val="hybridMultilevel"/>
    <w:tmpl w:val="2E1C64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5168C4"/>
    <w:multiLevelType w:val="hybridMultilevel"/>
    <w:tmpl w:val="4322FA36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608B7F72"/>
    <w:multiLevelType w:val="hybridMultilevel"/>
    <w:tmpl w:val="BB9CC292"/>
    <w:lvl w:ilvl="0" w:tplc="01CA069A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6754404C"/>
    <w:multiLevelType w:val="hybridMultilevel"/>
    <w:tmpl w:val="D700B55C"/>
    <w:lvl w:ilvl="0" w:tplc="2614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C6C63"/>
    <w:multiLevelType w:val="hybridMultilevel"/>
    <w:tmpl w:val="A142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765DF"/>
    <w:multiLevelType w:val="hybridMultilevel"/>
    <w:tmpl w:val="D5F4A22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64"/>
    <w:rsid w:val="00017445"/>
    <w:rsid w:val="00056614"/>
    <w:rsid w:val="00061CF2"/>
    <w:rsid w:val="00087CB0"/>
    <w:rsid w:val="00093E23"/>
    <w:rsid w:val="00096260"/>
    <w:rsid w:val="000C188F"/>
    <w:rsid w:val="000D7DFA"/>
    <w:rsid w:val="000E3244"/>
    <w:rsid w:val="00127A10"/>
    <w:rsid w:val="00144A92"/>
    <w:rsid w:val="00155B5E"/>
    <w:rsid w:val="00163F0F"/>
    <w:rsid w:val="001668EB"/>
    <w:rsid w:val="00167FC5"/>
    <w:rsid w:val="00193C0B"/>
    <w:rsid w:val="00197C5C"/>
    <w:rsid w:val="001B57D4"/>
    <w:rsid w:val="001C21B2"/>
    <w:rsid w:val="001D09C9"/>
    <w:rsid w:val="00202D8E"/>
    <w:rsid w:val="00222643"/>
    <w:rsid w:val="00242B5D"/>
    <w:rsid w:val="002466FC"/>
    <w:rsid w:val="00250D37"/>
    <w:rsid w:val="002573F5"/>
    <w:rsid w:val="00265AA9"/>
    <w:rsid w:val="00271856"/>
    <w:rsid w:val="002864DA"/>
    <w:rsid w:val="002A22CD"/>
    <w:rsid w:val="002A4625"/>
    <w:rsid w:val="002A6294"/>
    <w:rsid w:val="002B7562"/>
    <w:rsid w:val="002C73CA"/>
    <w:rsid w:val="002D085B"/>
    <w:rsid w:val="002E30B3"/>
    <w:rsid w:val="002E57A5"/>
    <w:rsid w:val="002E6764"/>
    <w:rsid w:val="002F7452"/>
    <w:rsid w:val="00317100"/>
    <w:rsid w:val="003303F2"/>
    <w:rsid w:val="00343CED"/>
    <w:rsid w:val="00354C31"/>
    <w:rsid w:val="00355368"/>
    <w:rsid w:val="00356D77"/>
    <w:rsid w:val="00363938"/>
    <w:rsid w:val="00373620"/>
    <w:rsid w:val="0038336F"/>
    <w:rsid w:val="003A4732"/>
    <w:rsid w:val="003A6B66"/>
    <w:rsid w:val="003C2AC8"/>
    <w:rsid w:val="003C5D14"/>
    <w:rsid w:val="003D2DFC"/>
    <w:rsid w:val="003F507B"/>
    <w:rsid w:val="003F52D1"/>
    <w:rsid w:val="0040298F"/>
    <w:rsid w:val="00404856"/>
    <w:rsid w:val="0041169D"/>
    <w:rsid w:val="004206DF"/>
    <w:rsid w:val="00431926"/>
    <w:rsid w:val="004412FE"/>
    <w:rsid w:val="00450FDD"/>
    <w:rsid w:val="0045559F"/>
    <w:rsid w:val="00457731"/>
    <w:rsid w:val="00471D89"/>
    <w:rsid w:val="00485D72"/>
    <w:rsid w:val="004927CC"/>
    <w:rsid w:val="004B4443"/>
    <w:rsid w:val="004B5647"/>
    <w:rsid w:val="004C01F1"/>
    <w:rsid w:val="004D6761"/>
    <w:rsid w:val="004E37EA"/>
    <w:rsid w:val="004F28DA"/>
    <w:rsid w:val="004F4196"/>
    <w:rsid w:val="004F61CF"/>
    <w:rsid w:val="00544C93"/>
    <w:rsid w:val="00555E51"/>
    <w:rsid w:val="005564D9"/>
    <w:rsid w:val="00556773"/>
    <w:rsid w:val="005577F0"/>
    <w:rsid w:val="005711AF"/>
    <w:rsid w:val="00580551"/>
    <w:rsid w:val="0059021D"/>
    <w:rsid w:val="00591701"/>
    <w:rsid w:val="00591928"/>
    <w:rsid w:val="005B4C12"/>
    <w:rsid w:val="005D0CCB"/>
    <w:rsid w:val="005F3E76"/>
    <w:rsid w:val="005F70C2"/>
    <w:rsid w:val="00610591"/>
    <w:rsid w:val="00621E19"/>
    <w:rsid w:val="00636FA5"/>
    <w:rsid w:val="00640804"/>
    <w:rsid w:val="006420AA"/>
    <w:rsid w:val="00666C83"/>
    <w:rsid w:val="0067388C"/>
    <w:rsid w:val="00674FD6"/>
    <w:rsid w:val="00683033"/>
    <w:rsid w:val="0068780C"/>
    <w:rsid w:val="006942BD"/>
    <w:rsid w:val="006A06F9"/>
    <w:rsid w:val="006A4FC0"/>
    <w:rsid w:val="006A50EB"/>
    <w:rsid w:val="006A65AA"/>
    <w:rsid w:val="006B5B28"/>
    <w:rsid w:val="006D12A3"/>
    <w:rsid w:val="006D37E0"/>
    <w:rsid w:val="006D6B22"/>
    <w:rsid w:val="006E56D1"/>
    <w:rsid w:val="00710426"/>
    <w:rsid w:val="00711036"/>
    <w:rsid w:val="0071106A"/>
    <w:rsid w:val="00712CAA"/>
    <w:rsid w:val="00722298"/>
    <w:rsid w:val="00740327"/>
    <w:rsid w:val="00741DD6"/>
    <w:rsid w:val="0074778B"/>
    <w:rsid w:val="007624A4"/>
    <w:rsid w:val="00774CA0"/>
    <w:rsid w:val="0077526B"/>
    <w:rsid w:val="0078027B"/>
    <w:rsid w:val="007823CB"/>
    <w:rsid w:val="00795A2E"/>
    <w:rsid w:val="007B20C2"/>
    <w:rsid w:val="007C29E9"/>
    <w:rsid w:val="007C4FA0"/>
    <w:rsid w:val="007C5648"/>
    <w:rsid w:val="007C5FE7"/>
    <w:rsid w:val="007D49AB"/>
    <w:rsid w:val="007D4B75"/>
    <w:rsid w:val="007D563C"/>
    <w:rsid w:val="007E7F77"/>
    <w:rsid w:val="00814F85"/>
    <w:rsid w:val="008160B5"/>
    <w:rsid w:val="0082082E"/>
    <w:rsid w:val="008602FD"/>
    <w:rsid w:val="0087612F"/>
    <w:rsid w:val="0087682C"/>
    <w:rsid w:val="00897829"/>
    <w:rsid w:val="008A16E0"/>
    <w:rsid w:val="008A42B1"/>
    <w:rsid w:val="008D1CC5"/>
    <w:rsid w:val="008D3D41"/>
    <w:rsid w:val="0090414C"/>
    <w:rsid w:val="009042B6"/>
    <w:rsid w:val="00911D28"/>
    <w:rsid w:val="00914570"/>
    <w:rsid w:val="00924E9C"/>
    <w:rsid w:val="00940F97"/>
    <w:rsid w:val="00956F0F"/>
    <w:rsid w:val="00957B70"/>
    <w:rsid w:val="00962267"/>
    <w:rsid w:val="00972CA2"/>
    <w:rsid w:val="00976BD3"/>
    <w:rsid w:val="00984691"/>
    <w:rsid w:val="0099008E"/>
    <w:rsid w:val="0099355B"/>
    <w:rsid w:val="0099767D"/>
    <w:rsid w:val="00997B00"/>
    <w:rsid w:val="009A2EA6"/>
    <w:rsid w:val="009D44EF"/>
    <w:rsid w:val="009D6080"/>
    <w:rsid w:val="009E5256"/>
    <w:rsid w:val="009F4464"/>
    <w:rsid w:val="009F4DBA"/>
    <w:rsid w:val="009F7B7B"/>
    <w:rsid w:val="00A22247"/>
    <w:rsid w:val="00A22D7E"/>
    <w:rsid w:val="00A27188"/>
    <w:rsid w:val="00A44493"/>
    <w:rsid w:val="00A47024"/>
    <w:rsid w:val="00A56270"/>
    <w:rsid w:val="00A77862"/>
    <w:rsid w:val="00A77E8B"/>
    <w:rsid w:val="00A91968"/>
    <w:rsid w:val="00A94E4A"/>
    <w:rsid w:val="00AA217E"/>
    <w:rsid w:val="00AA561A"/>
    <w:rsid w:val="00AA78C0"/>
    <w:rsid w:val="00AC2591"/>
    <w:rsid w:val="00AC295E"/>
    <w:rsid w:val="00AC5EE0"/>
    <w:rsid w:val="00AE5B9F"/>
    <w:rsid w:val="00AE5F36"/>
    <w:rsid w:val="00AE7CA7"/>
    <w:rsid w:val="00AF2A2D"/>
    <w:rsid w:val="00B02927"/>
    <w:rsid w:val="00B04097"/>
    <w:rsid w:val="00B069D9"/>
    <w:rsid w:val="00B10DEA"/>
    <w:rsid w:val="00B14D9E"/>
    <w:rsid w:val="00B161E4"/>
    <w:rsid w:val="00B226B1"/>
    <w:rsid w:val="00B4471A"/>
    <w:rsid w:val="00B47062"/>
    <w:rsid w:val="00B621D8"/>
    <w:rsid w:val="00B76D2F"/>
    <w:rsid w:val="00BA1413"/>
    <w:rsid w:val="00BD7900"/>
    <w:rsid w:val="00BE14AE"/>
    <w:rsid w:val="00BE2D53"/>
    <w:rsid w:val="00C06EBF"/>
    <w:rsid w:val="00C138D8"/>
    <w:rsid w:val="00C200BE"/>
    <w:rsid w:val="00C21036"/>
    <w:rsid w:val="00C533A8"/>
    <w:rsid w:val="00C71E3D"/>
    <w:rsid w:val="00C72C1B"/>
    <w:rsid w:val="00C82DC6"/>
    <w:rsid w:val="00C9222A"/>
    <w:rsid w:val="00C932B3"/>
    <w:rsid w:val="00CA36A7"/>
    <w:rsid w:val="00CB287A"/>
    <w:rsid w:val="00CC6CF0"/>
    <w:rsid w:val="00CD2609"/>
    <w:rsid w:val="00CE2C8A"/>
    <w:rsid w:val="00CE6D0A"/>
    <w:rsid w:val="00D00732"/>
    <w:rsid w:val="00D050CA"/>
    <w:rsid w:val="00D13A2A"/>
    <w:rsid w:val="00D22470"/>
    <w:rsid w:val="00D34398"/>
    <w:rsid w:val="00D47987"/>
    <w:rsid w:val="00D624CE"/>
    <w:rsid w:val="00D64B40"/>
    <w:rsid w:val="00D85905"/>
    <w:rsid w:val="00D90B33"/>
    <w:rsid w:val="00D94455"/>
    <w:rsid w:val="00DA4BA4"/>
    <w:rsid w:val="00DB259F"/>
    <w:rsid w:val="00DC0A4E"/>
    <w:rsid w:val="00DD1562"/>
    <w:rsid w:val="00DD7C1B"/>
    <w:rsid w:val="00DE7972"/>
    <w:rsid w:val="00DF78E2"/>
    <w:rsid w:val="00E216B4"/>
    <w:rsid w:val="00E22163"/>
    <w:rsid w:val="00E2405B"/>
    <w:rsid w:val="00E34E60"/>
    <w:rsid w:val="00E65933"/>
    <w:rsid w:val="00E65B47"/>
    <w:rsid w:val="00E712C1"/>
    <w:rsid w:val="00E75DAE"/>
    <w:rsid w:val="00E80353"/>
    <w:rsid w:val="00E85E50"/>
    <w:rsid w:val="00E94549"/>
    <w:rsid w:val="00EA2054"/>
    <w:rsid w:val="00EB0272"/>
    <w:rsid w:val="00EB3926"/>
    <w:rsid w:val="00EB5AA4"/>
    <w:rsid w:val="00ED0DE5"/>
    <w:rsid w:val="00ED131B"/>
    <w:rsid w:val="00EE13D2"/>
    <w:rsid w:val="00F0075E"/>
    <w:rsid w:val="00F05C97"/>
    <w:rsid w:val="00F33CC0"/>
    <w:rsid w:val="00F441CA"/>
    <w:rsid w:val="00F46937"/>
    <w:rsid w:val="00F550FA"/>
    <w:rsid w:val="00F570C6"/>
    <w:rsid w:val="00F61CE4"/>
    <w:rsid w:val="00F74DB4"/>
    <w:rsid w:val="00F83CE6"/>
    <w:rsid w:val="00F87BAA"/>
    <w:rsid w:val="00F87DC0"/>
    <w:rsid w:val="00FB4F07"/>
    <w:rsid w:val="00FC5D5B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8AA08"/>
  <w15:chartTrackingRefBased/>
  <w15:docId w15:val="{88BFBB1C-8CE9-40C1-B7EC-5158ED7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A8"/>
  </w:style>
  <w:style w:type="paragraph" w:styleId="Footer">
    <w:name w:val="footer"/>
    <w:basedOn w:val="Normal"/>
    <w:link w:val="Foot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A8"/>
  </w:style>
  <w:style w:type="paragraph" w:styleId="BodyText">
    <w:name w:val="Body Text"/>
    <w:basedOn w:val="Normal"/>
    <w:link w:val="BodyTextChar"/>
    <w:uiPriority w:val="99"/>
    <w:semiHidden/>
    <w:unhideWhenUsed/>
    <w:rsid w:val="007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06A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19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Archer</dc:creator>
  <cp:keywords/>
  <dc:description/>
  <cp:lastModifiedBy>Schwab, Erica</cp:lastModifiedBy>
  <cp:revision>10</cp:revision>
  <cp:lastPrinted>2019-05-17T23:47:00Z</cp:lastPrinted>
  <dcterms:created xsi:type="dcterms:W3CDTF">2021-10-21T23:48:00Z</dcterms:created>
  <dcterms:modified xsi:type="dcterms:W3CDTF">2021-11-09T00:44:00Z</dcterms:modified>
</cp:coreProperties>
</file>