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90" w:type="dxa"/>
        <w:tblLook w:val="01E0" w:firstRow="1" w:lastRow="1" w:firstColumn="1" w:lastColumn="1" w:noHBand="0" w:noVBand="0"/>
      </w:tblPr>
      <w:tblGrid>
        <w:gridCol w:w="3150"/>
        <w:gridCol w:w="2250"/>
        <w:gridCol w:w="4410"/>
      </w:tblGrid>
      <w:tr w:rsidR="00671FDA" w:rsidRPr="00671FDA" w:rsidTr="00AF27A6">
        <w:trPr>
          <w:trHeight w:val="1769"/>
        </w:trPr>
        <w:tc>
          <w:tcPr>
            <w:tcW w:w="3150" w:type="dxa"/>
          </w:tcPr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</w:rPr>
            </w:pPr>
            <w:r w:rsidRPr="00B57138">
              <w:rPr>
                <w:rFonts w:eastAsia="Times New Roman" w:cs="Times New Roman"/>
                <w:b/>
                <w:snapToGrid w:val="0"/>
                <w:sz w:val="28"/>
                <w:szCs w:val="28"/>
                <w:u w:val="single"/>
              </w:rPr>
              <w:t>Councilmembers</w:t>
            </w:r>
          </w:p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 w:val="28"/>
                <w:szCs w:val="28"/>
              </w:rPr>
              <w:t>P</w:t>
            </w:r>
            <w:r w:rsidRPr="00B57138">
              <w:rPr>
                <w:rFonts w:eastAsia="Times New Roman" w:cs="Times New Roman"/>
                <w:snapToGrid w:val="0"/>
                <w:szCs w:val="24"/>
              </w:rPr>
              <w:t>osition No.</w:t>
            </w:r>
          </w:p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>1.</w:t>
            </w:r>
            <w:r w:rsidR="00691F48" w:rsidRPr="00B57138">
              <w:rPr>
                <w:rFonts w:eastAsia="Times New Roman" w:cs="Times New Roman"/>
                <w:snapToGrid w:val="0"/>
                <w:szCs w:val="24"/>
              </w:rPr>
              <w:t xml:space="preserve"> </w:t>
            </w:r>
            <w:r w:rsidRPr="00B57138">
              <w:rPr>
                <w:rFonts w:eastAsia="Times New Roman" w:cs="Times New Roman"/>
                <w:snapToGrid w:val="0"/>
                <w:szCs w:val="24"/>
              </w:rPr>
              <w:t>Tod Gunther</w:t>
            </w:r>
          </w:p>
          <w:p w:rsidR="000A1636" w:rsidRPr="00B57138" w:rsidRDefault="003B1779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>2. John Kelly</w:t>
            </w:r>
          </w:p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 xml:space="preserve">3. </w:t>
            </w:r>
            <w:r w:rsidR="006C5456">
              <w:rPr>
                <w:rFonts w:eastAsia="Times New Roman" w:cs="Times New Roman"/>
                <w:snapToGrid w:val="0"/>
                <w:szCs w:val="24"/>
              </w:rPr>
              <w:t xml:space="preserve">Tony </w:t>
            </w:r>
            <w:proofErr w:type="spellStart"/>
            <w:r w:rsidR="006C5456">
              <w:rPr>
                <w:rFonts w:eastAsia="Times New Roman" w:cs="Times New Roman"/>
                <w:snapToGrid w:val="0"/>
                <w:szCs w:val="24"/>
              </w:rPr>
              <w:t>Belot</w:t>
            </w:r>
            <w:proofErr w:type="spellEnd"/>
          </w:p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 xml:space="preserve">4. </w:t>
            </w:r>
            <w:r w:rsidR="006C5456">
              <w:rPr>
                <w:rFonts w:eastAsia="Times New Roman" w:cs="Times New Roman"/>
                <w:snapToGrid w:val="0"/>
                <w:szCs w:val="24"/>
              </w:rPr>
              <w:t>John Williams</w:t>
            </w:r>
          </w:p>
          <w:p w:rsidR="000A1636" w:rsidRPr="00B57138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 xml:space="preserve">5. </w:t>
            </w:r>
            <w:r w:rsidR="006C5456">
              <w:rPr>
                <w:rFonts w:eastAsia="Times New Roman" w:cs="Times New Roman"/>
                <w:snapToGrid w:val="0"/>
                <w:szCs w:val="24"/>
              </w:rPr>
              <w:t>Gregg Bradshaw</w:t>
            </w:r>
          </w:p>
          <w:p w:rsidR="000A1636" w:rsidRPr="00B57138" w:rsidRDefault="00B57138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>6. Greg Hogan</w:t>
            </w:r>
          </w:p>
          <w:p w:rsidR="00291A8F" w:rsidRPr="00671FDA" w:rsidRDefault="000A1636" w:rsidP="000A1636">
            <w:pPr>
              <w:widowControl w:val="0"/>
              <w:ind w:right="18"/>
              <w:rPr>
                <w:rFonts w:eastAsia="Times New Roman" w:cs="Times New Roman"/>
                <w:snapToGrid w:val="0"/>
                <w:sz w:val="19"/>
                <w:szCs w:val="19"/>
              </w:rPr>
            </w:pPr>
            <w:r w:rsidRPr="00B57138">
              <w:rPr>
                <w:rFonts w:eastAsia="Times New Roman" w:cs="Times New Roman"/>
                <w:snapToGrid w:val="0"/>
                <w:szCs w:val="24"/>
              </w:rPr>
              <w:t>7. Scott Drennen</w:t>
            </w:r>
          </w:p>
        </w:tc>
        <w:tc>
          <w:tcPr>
            <w:tcW w:w="2250" w:type="dxa"/>
            <w:vAlign w:val="center"/>
          </w:tcPr>
          <w:p w:rsidR="00671FDA" w:rsidRPr="00671FDA" w:rsidRDefault="00B57138" w:rsidP="00AF27A6">
            <w:pPr>
              <w:widowControl w:val="0"/>
              <w:ind w:left="882" w:right="18" w:hanging="445"/>
              <w:jc w:val="center"/>
              <w:rPr>
                <w:rFonts w:ascii="Courier New" w:eastAsia="Times New Roman" w:hAnsi="Courier New" w:cs="Times New Roman"/>
                <w:snapToGrid w:val="0"/>
                <w:sz w:val="8"/>
                <w:szCs w:val="8"/>
              </w:rPr>
            </w:pPr>
            <w:r w:rsidRPr="00671FDA">
              <w:rPr>
                <w:rFonts w:ascii="Courier New" w:eastAsia="Times New Roman" w:hAnsi="Courier New" w:cs="Times New Roman"/>
                <w:noProof/>
                <w:sz w:val="23"/>
                <w:szCs w:val="23"/>
              </w:rPr>
              <w:drawing>
                <wp:inline distT="0" distB="0" distL="0" distR="0" wp14:anchorId="3E70E7E3" wp14:editId="0C7CBED1">
                  <wp:extent cx="874395" cy="869315"/>
                  <wp:effectExtent l="19050" t="0" r="1905" b="0"/>
                  <wp:docPr id="1" name="Picture 1" descr="Ort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t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FDA" w:rsidRPr="00671FDA" w:rsidRDefault="00671FDA" w:rsidP="0077330B">
            <w:pPr>
              <w:widowControl w:val="0"/>
              <w:ind w:right="18"/>
              <w:jc w:val="center"/>
              <w:rPr>
                <w:rFonts w:ascii="Courier New" w:eastAsia="Times New Roman" w:hAnsi="Courier New" w:cs="Times New Roman"/>
                <w:snapToGrid w:val="0"/>
                <w:sz w:val="23"/>
                <w:szCs w:val="23"/>
              </w:rPr>
            </w:pPr>
          </w:p>
          <w:p w:rsidR="00671FDA" w:rsidRDefault="00671FDA" w:rsidP="0077330B">
            <w:pPr>
              <w:widowControl w:val="0"/>
              <w:ind w:left="547" w:right="18"/>
              <w:jc w:val="center"/>
              <w:rPr>
                <w:rFonts w:ascii="Courier New" w:eastAsia="Times New Roman" w:hAnsi="Courier New" w:cs="Times New Roman"/>
                <w:snapToGrid w:val="0"/>
                <w:sz w:val="8"/>
                <w:szCs w:val="8"/>
              </w:rPr>
            </w:pPr>
          </w:p>
          <w:p w:rsidR="00D84C2B" w:rsidRDefault="00D84C2B" w:rsidP="0077330B">
            <w:pPr>
              <w:widowControl w:val="0"/>
              <w:ind w:left="547" w:right="18"/>
              <w:jc w:val="center"/>
              <w:rPr>
                <w:rFonts w:ascii="Courier New" w:eastAsia="Times New Roman" w:hAnsi="Courier New" w:cs="Times New Roman"/>
                <w:snapToGrid w:val="0"/>
                <w:sz w:val="8"/>
                <w:szCs w:val="8"/>
              </w:rPr>
            </w:pPr>
          </w:p>
          <w:p w:rsidR="00D84C2B" w:rsidRPr="00671FDA" w:rsidRDefault="00D84C2B" w:rsidP="0077330B">
            <w:pPr>
              <w:widowControl w:val="0"/>
              <w:ind w:left="547" w:right="18"/>
              <w:jc w:val="center"/>
              <w:rPr>
                <w:rFonts w:ascii="Courier New" w:eastAsia="Times New Roman" w:hAnsi="Courier New" w:cs="Times New Roman"/>
                <w:snapToGrid w:val="0"/>
                <w:sz w:val="8"/>
                <w:szCs w:val="8"/>
              </w:rPr>
            </w:pPr>
          </w:p>
        </w:tc>
        <w:tc>
          <w:tcPr>
            <w:tcW w:w="4410" w:type="dxa"/>
          </w:tcPr>
          <w:p w:rsidR="00671FDA" w:rsidRPr="00B57138" w:rsidRDefault="00B57138" w:rsidP="00AC677E">
            <w:pPr>
              <w:widowControl w:val="0"/>
              <w:ind w:left="547" w:right="18"/>
              <w:jc w:val="right"/>
              <w:rPr>
                <w:rFonts w:eastAsia="Times New Roman" w:cs="Arial"/>
                <w:b/>
                <w:snapToGrid w:val="0"/>
                <w:sz w:val="28"/>
                <w:szCs w:val="28"/>
                <w:u w:val="single"/>
              </w:rPr>
            </w:pPr>
            <w:r w:rsidRPr="00B57138">
              <w:rPr>
                <w:rFonts w:eastAsia="Times New Roman" w:cs="Arial"/>
                <w:b/>
                <w:snapToGrid w:val="0"/>
                <w:sz w:val="28"/>
                <w:szCs w:val="28"/>
                <w:u w:val="single"/>
              </w:rPr>
              <w:t>Orting City Council</w:t>
            </w:r>
            <w:r w:rsidR="00B87B29" w:rsidRPr="00B57138">
              <w:rPr>
                <w:rFonts w:eastAsia="Times New Roman" w:cs="Arial"/>
                <w:b/>
                <w:snapToGrid w:val="0"/>
                <w:sz w:val="28"/>
                <w:szCs w:val="28"/>
                <w:u w:val="single"/>
              </w:rPr>
              <w:t xml:space="preserve"> </w:t>
            </w:r>
          </w:p>
          <w:p w:rsidR="003B1779" w:rsidRPr="00B57138" w:rsidRDefault="00B57138" w:rsidP="003B1779">
            <w:pPr>
              <w:widowControl w:val="0"/>
              <w:ind w:left="-213" w:right="-78" w:firstLine="15"/>
              <w:jc w:val="right"/>
              <w:rPr>
                <w:rFonts w:eastAsia="Times New Roman" w:cs="Arial"/>
                <w:snapToGrid w:val="0"/>
                <w:szCs w:val="24"/>
              </w:rPr>
            </w:pPr>
            <w:r w:rsidRPr="00B57138">
              <w:rPr>
                <w:rFonts w:eastAsia="Times New Roman" w:cs="Arial"/>
                <w:snapToGrid w:val="0"/>
                <w:szCs w:val="24"/>
              </w:rPr>
              <w:t>Special</w:t>
            </w:r>
            <w:r w:rsidR="00B87B29" w:rsidRPr="00B57138">
              <w:rPr>
                <w:rFonts w:eastAsia="Times New Roman" w:cs="Arial"/>
                <w:snapToGrid w:val="0"/>
                <w:szCs w:val="24"/>
              </w:rPr>
              <w:t xml:space="preserve"> Meeting Agenda</w:t>
            </w:r>
            <w:r w:rsidR="00503E61" w:rsidRPr="00B57138">
              <w:rPr>
                <w:rFonts w:eastAsia="Times New Roman" w:cs="Arial"/>
                <w:snapToGrid w:val="0"/>
                <w:szCs w:val="24"/>
              </w:rPr>
              <w:br/>
            </w:r>
            <w:r w:rsidR="0034266A">
              <w:rPr>
                <w:rFonts w:eastAsia="Times New Roman" w:cs="Arial"/>
                <w:snapToGrid w:val="0"/>
                <w:szCs w:val="24"/>
              </w:rPr>
              <w:t>Virtual Meeting</w:t>
            </w:r>
            <w:r w:rsidR="003B1779" w:rsidRPr="00B57138">
              <w:rPr>
                <w:rFonts w:eastAsia="Times New Roman" w:cs="Arial"/>
                <w:snapToGrid w:val="0"/>
                <w:szCs w:val="24"/>
              </w:rPr>
              <w:br/>
            </w:r>
            <w:r w:rsidR="0034266A">
              <w:rPr>
                <w:rFonts w:eastAsia="Times New Roman" w:cs="Arial"/>
                <w:snapToGrid w:val="0"/>
                <w:szCs w:val="24"/>
              </w:rPr>
              <w:t xml:space="preserve">104 Bridge Street </w:t>
            </w:r>
            <w:r w:rsidR="0034266A" w:rsidRPr="00B57138">
              <w:rPr>
                <w:rFonts w:eastAsia="Times New Roman" w:cs="Arial"/>
                <w:snapToGrid w:val="0"/>
                <w:szCs w:val="24"/>
              </w:rPr>
              <w:t>S</w:t>
            </w:r>
            <w:r w:rsidR="003B1779" w:rsidRPr="00B57138">
              <w:rPr>
                <w:rFonts w:eastAsia="Times New Roman" w:cs="Arial"/>
                <w:snapToGrid w:val="0"/>
                <w:szCs w:val="24"/>
              </w:rPr>
              <w:t>, Orting, WA</w:t>
            </w:r>
          </w:p>
          <w:p w:rsidR="00924443" w:rsidRPr="00B57138" w:rsidRDefault="0034266A" w:rsidP="00B87B29">
            <w:pPr>
              <w:widowControl w:val="0"/>
              <w:ind w:left="-36" w:right="18"/>
              <w:jc w:val="right"/>
              <w:rPr>
                <w:rFonts w:eastAsia="Times New Roman" w:cs="Arial"/>
                <w:snapToGrid w:val="0"/>
                <w:szCs w:val="24"/>
              </w:rPr>
            </w:pPr>
            <w:r>
              <w:rPr>
                <w:rFonts w:eastAsia="Times New Roman" w:cs="Arial"/>
                <w:snapToGrid w:val="0"/>
                <w:szCs w:val="24"/>
              </w:rPr>
              <w:t>March 23</w:t>
            </w:r>
            <w:r w:rsidRPr="0034266A">
              <w:rPr>
                <w:rFonts w:eastAsia="Times New Roman" w:cs="Arial"/>
                <w:snapToGrid w:val="0"/>
                <w:szCs w:val="24"/>
                <w:vertAlign w:val="superscript"/>
              </w:rPr>
              <w:t>rd</w:t>
            </w:r>
            <w:r>
              <w:rPr>
                <w:rFonts w:eastAsia="Times New Roman" w:cs="Arial"/>
                <w:snapToGrid w:val="0"/>
                <w:szCs w:val="24"/>
              </w:rPr>
              <w:t>, 2021</w:t>
            </w:r>
          </w:p>
          <w:p w:rsidR="00671FDA" w:rsidRPr="00671FDA" w:rsidRDefault="00B57138" w:rsidP="00924443">
            <w:pPr>
              <w:widowControl w:val="0"/>
              <w:ind w:left="-36" w:right="18"/>
              <w:jc w:val="right"/>
              <w:rPr>
                <w:rFonts w:eastAsia="Times New Roman" w:cs="Arial"/>
                <w:snapToGrid w:val="0"/>
                <w:sz w:val="23"/>
                <w:szCs w:val="23"/>
              </w:rPr>
            </w:pPr>
            <w:r w:rsidRPr="00B57138">
              <w:rPr>
                <w:rFonts w:eastAsia="Times New Roman" w:cs="Arial"/>
                <w:snapToGrid w:val="0"/>
                <w:szCs w:val="24"/>
              </w:rPr>
              <w:t>6</w:t>
            </w:r>
            <w:r w:rsidR="00924443" w:rsidRPr="00B57138">
              <w:rPr>
                <w:rFonts w:eastAsia="Times New Roman" w:cs="Arial"/>
                <w:snapToGrid w:val="0"/>
                <w:szCs w:val="24"/>
              </w:rPr>
              <w:t xml:space="preserve"> p.m</w:t>
            </w:r>
            <w:r w:rsidR="00924443">
              <w:rPr>
                <w:rFonts w:eastAsia="Times New Roman" w:cs="Arial"/>
                <w:snapToGrid w:val="0"/>
                <w:sz w:val="23"/>
                <w:szCs w:val="23"/>
              </w:rPr>
              <w:t>.</w:t>
            </w:r>
          </w:p>
        </w:tc>
      </w:tr>
      <w:tr w:rsidR="009E3031" w:rsidRPr="00671FDA" w:rsidTr="00AF27A6">
        <w:trPr>
          <w:trHeight w:val="360"/>
        </w:trPr>
        <w:tc>
          <w:tcPr>
            <w:tcW w:w="9810" w:type="dxa"/>
            <w:gridSpan w:val="3"/>
          </w:tcPr>
          <w:p w:rsidR="009E3031" w:rsidRPr="00B57138" w:rsidRDefault="00B57138" w:rsidP="003B1779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Mayor </w:t>
            </w:r>
            <w:r w:rsidR="004E2877" w:rsidRPr="00B57138">
              <w:rPr>
                <w:rFonts w:cs="Arial"/>
                <w:b/>
                <w:sz w:val="28"/>
                <w:szCs w:val="28"/>
              </w:rPr>
              <w:t>J</w:t>
            </w:r>
            <w:r w:rsidR="003B1779" w:rsidRPr="00B57138">
              <w:rPr>
                <w:rFonts w:cs="Arial"/>
                <w:b/>
                <w:sz w:val="28"/>
                <w:szCs w:val="28"/>
              </w:rPr>
              <w:t>oshua Penner</w:t>
            </w:r>
            <w:r w:rsidR="00A001ED" w:rsidRPr="00B57138">
              <w:rPr>
                <w:rFonts w:cs="Arial"/>
                <w:b/>
                <w:sz w:val="28"/>
                <w:szCs w:val="28"/>
              </w:rPr>
              <w:t>, Chair</w:t>
            </w:r>
          </w:p>
          <w:p w:rsidR="007003AE" w:rsidRDefault="007003AE" w:rsidP="003B1779">
            <w:pPr>
              <w:jc w:val="center"/>
              <w:rPr>
                <w:rFonts w:cs="Arial"/>
                <w:sz w:val="22"/>
              </w:rPr>
            </w:pPr>
          </w:p>
          <w:p w:rsidR="00AF27A6" w:rsidRPr="00AF27A6" w:rsidRDefault="00AF27A6" w:rsidP="00AF27A6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</w:rPr>
            </w:pPr>
            <w:r w:rsidRPr="00AF27A6">
              <w:rPr>
                <w:rFonts w:eastAsia="Times New Roman" w:cs="Arial"/>
                <w:b/>
                <w:color w:val="FF0000"/>
                <w:szCs w:val="24"/>
              </w:rPr>
              <w:t xml:space="preserve">*The City is utilizing remote attendance for Councilmembers and City employees.  Please note: OPMA rules regarding provision for the public in a space have been suspended by proclamation of the Governor. The meeting is however, available for </w:t>
            </w:r>
            <w:bookmarkStart w:id="0" w:name="_GoBack"/>
            <w:bookmarkEnd w:id="0"/>
            <w:r w:rsidRPr="00AF27A6">
              <w:rPr>
                <w:rFonts w:eastAsia="Times New Roman" w:cs="Arial"/>
                <w:b/>
                <w:color w:val="FF0000"/>
                <w:szCs w:val="24"/>
              </w:rPr>
              <w:t xml:space="preserve">the public. </w:t>
            </w:r>
            <w:r w:rsidRPr="00AF27A6">
              <w:rPr>
                <w:rFonts w:eastAsia="Times New Roman" w:cs="Arial"/>
                <w:b/>
                <w:color w:val="FF0000"/>
                <w:szCs w:val="24"/>
              </w:rPr>
              <w:t>To join the meeting on a computer or mobile phone:</w:t>
            </w:r>
            <w:r w:rsidRPr="00AF27A6">
              <w:rPr>
                <w:rFonts w:eastAsia="Times New Roman" w:cs="Arial"/>
                <w:color w:val="FF0000"/>
                <w:szCs w:val="24"/>
              </w:rPr>
              <w:t xml:space="preserve"> </w:t>
            </w:r>
            <w:hyperlink r:id="rId9" w:history="1">
              <w:r w:rsidRPr="00AF27A6">
                <w:rPr>
                  <w:rFonts w:eastAsia="Times New Roman" w:cs="Arial"/>
                  <w:color w:val="0563C1"/>
                  <w:szCs w:val="24"/>
                  <w:u w:val="single"/>
                </w:rPr>
                <w:t>https://bluejeans.com/148854005?src=calendarLink&amp;flow=joinmeeting</w:t>
              </w:r>
            </w:hyperlink>
          </w:p>
          <w:p w:rsidR="00AF27A6" w:rsidRPr="00AF27A6" w:rsidRDefault="00AF27A6" w:rsidP="00AF27A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</w:rPr>
            </w:pPr>
            <w:r w:rsidRPr="00AF27A6">
              <w:rPr>
                <w:rFonts w:eastAsia="Times New Roman" w:cs="Arial"/>
                <w:szCs w:val="24"/>
              </w:rPr>
              <w:t>Phone Dial-in</w:t>
            </w:r>
            <w:r w:rsidRPr="00AF27A6">
              <w:rPr>
                <w:rFonts w:eastAsia="Times New Roman" w:cs="Arial"/>
                <w:szCs w:val="24"/>
              </w:rPr>
              <w:t xml:space="preserve"> -</w:t>
            </w:r>
            <w:r w:rsidRPr="00AF27A6">
              <w:rPr>
                <w:rFonts w:eastAsia="Times New Roman" w:cs="Arial"/>
                <w:szCs w:val="24"/>
              </w:rPr>
              <w:t>+1.408.419.1715</w:t>
            </w:r>
            <w:r w:rsidRPr="00AF27A6">
              <w:rPr>
                <w:rFonts w:eastAsia="Times New Roman" w:cs="Arial"/>
                <w:szCs w:val="24"/>
              </w:rPr>
              <w:t xml:space="preserve"> Or </w:t>
            </w:r>
            <w:r w:rsidRPr="00AF27A6">
              <w:rPr>
                <w:rFonts w:eastAsia="Times New Roman" w:cs="Arial"/>
                <w:szCs w:val="24"/>
              </w:rPr>
              <w:t>+1.408.915.6290</w:t>
            </w:r>
            <w:r>
              <w:rPr>
                <w:rFonts w:eastAsia="Times New Roman" w:cs="Arial"/>
                <w:szCs w:val="24"/>
              </w:rPr>
              <w:t xml:space="preserve">- Then Key </w:t>
            </w:r>
            <w:proofErr w:type="gramStart"/>
            <w:r>
              <w:rPr>
                <w:rFonts w:eastAsia="Times New Roman" w:cs="Arial"/>
                <w:szCs w:val="24"/>
              </w:rPr>
              <w:t>In</w:t>
            </w:r>
            <w:proofErr w:type="gramEnd"/>
            <w:r>
              <w:rPr>
                <w:rFonts w:eastAsia="Times New Roman" w:cs="Arial"/>
                <w:szCs w:val="24"/>
              </w:rPr>
              <w:t xml:space="preserve"> </w:t>
            </w:r>
            <w:r w:rsidRPr="00AF27A6">
              <w:rPr>
                <w:rFonts w:eastAsia="Times New Roman" w:cs="Arial"/>
                <w:szCs w:val="24"/>
              </w:rPr>
              <w:t>Meeting ID: 148 854 005</w:t>
            </w:r>
          </w:p>
          <w:p w:rsidR="00D84C2B" w:rsidRPr="009E3031" w:rsidRDefault="00D84C2B" w:rsidP="003B1779">
            <w:pPr>
              <w:jc w:val="center"/>
              <w:rPr>
                <w:rFonts w:eastAsia="Times New Roman" w:cs="Arial"/>
                <w:b/>
                <w:snapToGrid w:val="0"/>
                <w:sz w:val="18"/>
                <w:szCs w:val="18"/>
              </w:rPr>
            </w:pPr>
          </w:p>
        </w:tc>
      </w:tr>
    </w:tbl>
    <w:p w:rsidR="00B57138" w:rsidRPr="00B57138" w:rsidRDefault="00B57138" w:rsidP="00B57138">
      <w:pPr>
        <w:ind w:left="270" w:hanging="90"/>
        <w:rPr>
          <w:b/>
          <w:sz w:val="28"/>
          <w:szCs w:val="28"/>
        </w:rPr>
      </w:pPr>
      <w:r w:rsidRPr="00B57138">
        <w:rPr>
          <w:b/>
          <w:sz w:val="28"/>
          <w:szCs w:val="28"/>
        </w:rPr>
        <w:t>1.</w:t>
      </w:r>
      <w:r>
        <w:rPr>
          <w:b/>
        </w:rPr>
        <w:t xml:space="preserve"> </w:t>
      </w:r>
      <w:r w:rsidRPr="00B57138">
        <w:rPr>
          <w:b/>
          <w:sz w:val="28"/>
          <w:szCs w:val="28"/>
        </w:rPr>
        <w:t>CALL MEETING TO ORDER</w:t>
      </w:r>
    </w:p>
    <w:p w:rsidR="00B57138" w:rsidRPr="00B57138" w:rsidRDefault="00B57138" w:rsidP="00B57138">
      <w:pPr>
        <w:ind w:left="450" w:right="-540"/>
        <w:rPr>
          <w:b/>
          <w:sz w:val="28"/>
          <w:szCs w:val="28"/>
        </w:rPr>
      </w:pPr>
      <w:r w:rsidRPr="00B57138">
        <w:rPr>
          <w:b/>
          <w:sz w:val="28"/>
          <w:szCs w:val="28"/>
        </w:rPr>
        <w:tab/>
        <w:t>A.</w:t>
      </w:r>
      <w:r w:rsidRPr="00B57138">
        <w:rPr>
          <w:b/>
          <w:sz w:val="28"/>
          <w:szCs w:val="28"/>
        </w:rPr>
        <w:tab/>
        <w:t xml:space="preserve"> </w:t>
      </w:r>
      <w:r w:rsidRPr="00AF27A6">
        <w:rPr>
          <w:b/>
          <w:szCs w:val="24"/>
        </w:rPr>
        <w:t>Pledge of Allegiance</w:t>
      </w:r>
    </w:p>
    <w:p w:rsidR="00B57138" w:rsidRPr="00AF27A6" w:rsidRDefault="00B57138" w:rsidP="00B57138">
      <w:pPr>
        <w:ind w:left="450"/>
        <w:rPr>
          <w:b/>
          <w:szCs w:val="24"/>
        </w:rPr>
      </w:pPr>
      <w:r w:rsidRPr="00B57138">
        <w:rPr>
          <w:b/>
          <w:sz w:val="28"/>
          <w:szCs w:val="28"/>
        </w:rPr>
        <w:tab/>
        <w:t>B.</w:t>
      </w:r>
      <w:r w:rsidRPr="00B57138">
        <w:rPr>
          <w:b/>
          <w:sz w:val="28"/>
          <w:szCs w:val="28"/>
        </w:rPr>
        <w:tab/>
        <w:t xml:space="preserve"> </w:t>
      </w:r>
      <w:r w:rsidRPr="00AF27A6">
        <w:rPr>
          <w:b/>
          <w:szCs w:val="24"/>
        </w:rPr>
        <w:t>Roll Call</w:t>
      </w:r>
    </w:p>
    <w:p w:rsidR="00B57138" w:rsidRDefault="00B57138" w:rsidP="00B57138">
      <w:pPr>
        <w:rPr>
          <w:b/>
          <w:sz w:val="28"/>
          <w:szCs w:val="28"/>
        </w:rPr>
      </w:pPr>
    </w:p>
    <w:p w:rsidR="00D50634" w:rsidRDefault="00B57138" w:rsidP="0034266A">
      <w:pPr>
        <w:ind w:left="180"/>
        <w:rPr>
          <w:b/>
          <w:sz w:val="28"/>
          <w:szCs w:val="28"/>
        </w:rPr>
      </w:pPr>
      <w:r w:rsidRPr="00B57138">
        <w:rPr>
          <w:b/>
          <w:sz w:val="28"/>
          <w:szCs w:val="28"/>
        </w:rPr>
        <w:t>2.</w:t>
      </w:r>
      <w:r w:rsidRPr="00B57138">
        <w:rPr>
          <w:b/>
          <w:sz w:val="28"/>
          <w:szCs w:val="28"/>
        </w:rPr>
        <w:tab/>
      </w:r>
      <w:r w:rsidR="00AF27A6">
        <w:rPr>
          <w:b/>
          <w:sz w:val="28"/>
          <w:szCs w:val="28"/>
        </w:rPr>
        <w:t>GOAL MAKING PROCESS</w:t>
      </w:r>
    </w:p>
    <w:p w:rsidR="003D173F" w:rsidRPr="003D173F" w:rsidRDefault="003D173F" w:rsidP="003D173F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Cs w:val="24"/>
        </w:rPr>
        <w:t>2019 Goals</w:t>
      </w:r>
    </w:p>
    <w:p w:rsidR="00AB5F58" w:rsidRPr="007A7A2F" w:rsidRDefault="00AB5F58" w:rsidP="00AF27A6">
      <w:pPr>
        <w:pStyle w:val="ListParagraph"/>
        <w:numPr>
          <w:ilvl w:val="0"/>
          <w:numId w:val="31"/>
        </w:numPr>
        <w:ind w:left="171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Mayor Penner/CA Larson</w:t>
      </w:r>
    </w:p>
    <w:p w:rsidR="00AB5F58" w:rsidRDefault="00AB5F58" w:rsidP="0034266A">
      <w:pPr>
        <w:ind w:left="180"/>
        <w:rPr>
          <w:b/>
          <w:sz w:val="28"/>
          <w:szCs w:val="28"/>
        </w:rPr>
      </w:pPr>
    </w:p>
    <w:p w:rsidR="0034266A" w:rsidRDefault="00AB5F58" w:rsidP="0034266A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4266A">
        <w:rPr>
          <w:b/>
          <w:sz w:val="28"/>
          <w:szCs w:val="28"/>
        </w:rPr>
        <w:t>GOALS</w:t>
      </w:r>
      <w:r w:rsidR="0034266A">
        <w:rPr>
          <w:b/>
          <w:sz w:val="28"/>
          <w:szCs w:val="28"/>
        </w:rPr>
        <w:br/>
        <w:t xml:space="preserve">    A. </w:t>
      </w:r>
      <w:r w:rsidR="00B57138" w:rsidRPr="00AF27A6">
        <w:rPr>
          <w:b/>
          <w:szCs w:val="24"/>
        </w:rPr>
        <w:t>Council Goals</w:t>
      </w:r>
      <w:r w:rsidR="0034266A" w:rsidRPr="00AF27A6">
        <w:rPr>
          <w:b/>
          <w:szCs w:val="24"/>
        </w:rPr>
        <w:t xml:space="preserve">/Timelines/Enabling Steps </w:t>
      </w:r>
      <w:proofErr w:type="gramStart"/>
      <w:r w:rsidR="0034266A" w:rsidRPr="00AF27A6">
        <w:rPr>
          <w:b/>
          <w:szCs w:val="24"/>
        </w:rPr>
        <w:t>By</w:t>
      </w:r>
      <w:proofErr w:type="gramEnd"/>
      <w:r w:rsidR="0034266A" w:rsidRPr="00AF27A6">
        <w:rPr>
          <w:b/>
          <w:szCs w:val="24"/>
        </w:rPr>
        <w:t xml:space="preserve"> Committee</w:t>
      </w:r>
    </w:p>
    <w:p w:rsidR="007A7A2F" w:rsidRPr="007A7A2F" w:rsidRDefault="0034266A" w:rsidP="0034266A">
      <w:pPr>
        <w:pStyle w:val="ListParagraph"/>
        <w:numPr>
          <w:ilvl w:val="0"/>
          <w:numId w:val="29"/>
        </w:numPr>
        <w:ind w:hanging="90"/>
        <w:rPr>
          <w:b/>
          <w:szCs w:val="24"/>
        </w:rPr>
      </w:pPr>
      <w:r w:rsidRPr="007A7A2F">
        <w:rPr>
          <w:b/>
          <w:szCs w:val="24"/>
        </w:rPr>
        <w:t>Community and Government Affairs</w:t>
      </w:r>
    </w:p>
    <w:p w:rsidR="0034266A" w:rsidRPr="007A7A2F" w:rsidRDefault="007A7A2F" w:rsidP="00AF27A6">
      <w:pPr>
        <w:pStyle w:val="ListParagraph"/>
        <w:numPr>
          <w:ilvl w:val="0"/>
          <w:numId w:val="31"/>
        </w:numPr>
        <w:ind w:hanging="426"/>
        <w:rPr>
          <w:b/>
          <w:i/>
          <w:sz w:val="20"/>
          <w:szCs w:val="20"/>
        </w:rPr>
      </w:pPr>
      <w:r w:rsidRPr="007A7A2F">
        <w:rPr>
          <w:b/>
          <w:i/>
          <w:sz w:val="20"/>
          <w:szCs w:val="20"/>
        </w:rPr>
        <w:t>CM Kelly</w:t>
      </w:r>
      <w:r>
        <w:rPr>
          <w:b/>
          <w:i/>
          <w:sz w:val="20"/>
          <w:szCs w:val="20"/>
        </w:rPr>
        <w:t xml:space="preserve"> </w:t>
      </w:r>
      <w:r w:rsidRPr="007A7A2F">
        <w:rPr>
          <w:b/>
          <w:i/>
          <w:sz w:val="20"/>
          <w:szCs w:val="20"/>
        </w:rPr>
        <w:t>/CM Williams</w:t>
      </w:r>
      <w:r w:rsidR="00AF27A6">
        <w:rPr>
          <w:b/>
          <w:i/>
          <w:sz w:val="20"/>
          <w:szCs w:val="20"/>
        </w:rPr>
        <w:br/>
      </w:r>
    </w:p>
    <w:p w:rsidR="0034266A" w:rsidRPr="007A7A2F" w:rsidRDefault="0034266A" w:rsidP="0034266A">
      <w:pPr>
        <w:pStyle w:val="ListParagraph"/>
        <w:numPr>
          <w:ilvl w:val="0"/>
          <w:numId w:val="29"/>
        </w:numPr>
        <w:ind w:hanging="90"/>
        <w:rPr>
          <w:b/>
          <w:szCs w:val="24"/>
        </w:rPr>
      </w:pPr>
      <w:r w:rsidRPr="007A7A2F">
        <w:rPr>
          <w:b/>
          <w:szCs w:val="24"/>
        </w:rPr>
        <w:t>Public Works</w:t>
      </w:r>
    </w:p>
    <w:p w:rsidR="007A7A2F" w:rsidRPr="007A7A2F" w:rsidRDefault="007A7A2F" w:rsidP="00AF27A6">
      <w:pPr>
        <w:pStyle w:val="ListParagraph"/>
        <w:numPr>
          <w:ilvl w:val="0"/>
          <w:numId w:val="31"/>
        </w:numPr>
        <w:ind w:hanging="426"/>
        <w:rPr>
          <w:b/>
          <w:i/>
          <w:sz w:val="20"/>
          <w:szCs w:val="20"/>
        </w:rPr>
      </w:pPr>
      <w:r w:rsidRPr="007A7A2F">
        <w:rPr>
          <w:b/>
          <w:i/>
          <w:sz w:val="20"/>
          <w:szCs w:val="20"/>
        </w:rPr>
        <w:t xml:space="preserve">CM </w:t>
      </w:r>
      <w:proofErr w:type="spellStart"/>
      <w:r w:rsidRPr="007A7A2F">
        <w:rPr>
          <w:b/>
          <w:i/>
          <w:sz w:val="20"/>
          <w:szCs w:val="20"/>
        </w:rPr>
        <w:t>Drennen</w:t>
      </w:r>
      <w:proofErr w:type="spellEnd"/>
      <w:r w:rsidRPr="007A7A2F">
        <w:rPr>
          <w:b/>
          <w:i/>
          <w:sz w:val="20"/>
          <w:szCs w:val="20"/>
        </w:rPr>
        <w:t xml:space="preserve"> / CM Bradshaw</w:t>
      </w:r>
      <w:r w:rsidR="00AF27A6">
        <w:rPr>
          <w:b/>
          <w:i/>
          <w:sz w:val="20"/>
          <w:szCs w:val="20"/>
        </w:rPr>
        <w:br/>
      </w:r>
    </w:p>
    <w:p w:rsidR="0034266A" w:rsidRPr="007A7A2F" w:rsidRDefault="0034266A" w:rsidP="0034266A">
      <w:pPr>
        <w:pStyle w:val="ListParagraph"/>
        <w:numPr>
          <w:ilvl w:val="0"/>
          <w:numId w:val="29"/>
        </w:numPr>
        <w:ind w:hanging="90"/>
        <w:rPr>
          <w:b/>
          <w:szCs w:val="24"/>
        </w:rPr>
      </w:pPr>
      <w:r w:rsidRPr="007A7A2F">
        <w:rPr>
          <w:b/>
          <w:szCs w:val="24"/>
        </w:rPr>
        <w:t>Public Safety</w:t>
      </w:r>
    </w:p>
    <w:p w:rsidR="007A7A2F" w:rsidRPr="007A7A2F" w:rsidRDefault="007A7A2F" w:rsidP="00AF27A6">
      <w:pPr>
        <w:pStyle w:val="ListParagraph"/>
        <w:numPr>
          <w:ilvl w:val="0"/>
          <w:numId w:val="31"/>
        </w:numPr>
        <w:ind w:hanging="426"/>
        <w:rPr>
          <w:b/>
          <w:i/>
          <w:sz w:val="20"/>
          <w:szCs w:val="20"/>
        </w:rPr>
      </w:pPr>
      <w:r w:rsidRPr="007A7A2F">
        <w:rPr>
          <w:b/>
          <w:i/>
          <w:sz w:val="20"/>
          <w:szCs w:val="20"/>
        </w:rPr>
        <w:t>CM Belot</w:t>
      </w:r>
      <w:r>
        <w:rPr>
          <w:b/>
          <w:i/>
          <w:sz w:val="20"/>
          <w:szCs w:val="20"/>
        </w:rPr>
        <w:t xml:space="preserve"> </w:t>
      </w:r>
      <w:r w:rsidRPr="007A7A2F">
        <w:rPr>
          <w:b/>
          <w:i/>
          <w:sz w:val="20"/>
          <w:szCs w:val="20"/>
        </w:rPr>
        <w:t>/CM Gunther</w:t>
      </w:r>
    </w:p>
    <w:p w:rsidR="00B57138" w:rsidRDefault="00B57138" w:rsidP="0034266A">
      <w:pPr>
        <w:ind w:left="270"/>
        <w:rPr>
          <w:b/>
          <w:sz w:val="28"/>
          <w:szCs w:val="28"/>
        </w:rPr>
      </w:pPr>
    </w:p>
    <w:p w:rsidR="0034266A" w:rsidRPr="00AF27A6" w:rsidRDefault="0034266A" w:rsidP="0034266A">
      <w:pPr>
        <w:ind w:left="450"/>
        <w:rPr>
          <w:b/>
          <w:szCs w:val="24"/>
        </w:rPr>
      </w:pPr>
      <w:r>
        <w:rPr>
          <w:b/>
          <w:sz w:val="28"/>
          <w:szCs w:val="28"/>
        </w:rPr>
        <w:t xml:space="preserve">B. </w:t>
      </w:r>
      <w:r w:rsidRPr="00AF27A6">
        <w:rPr>
          <w:b/>
          <w:szCs w:val="24"/>
        </w:rPr>
        <w:t>Staff Goals/Timelines/Enabling Steps</w:t>
      </w:r>
    </w:p>
    <w:p w:rsidR="00E87CBA" w:rsidRPr="007A7A2F" w:rsidRDefault="0034266A" w:rsidP="00AF27A6">
      <w:pPr>
        <w:pStyle w:val="ListParagraph"/>
        <w:numPr>
          <w:ilvl w:val="0"/>
          <w:numId w:val="30"/>
        </w:numPr>
        <w:ind w:left="1170"/>
        <w:rPr>
          <w:b/>
          <w:i/>
          <w:szCs w:val="24"/>
        </w:rPr>
      </w:pPr>
      <w:r w:rsidRPr="007A7A2F">
        <w:rPr>
          <w:b/>
          <w:szCs w:val="24"/>
        </w:rPr>
        <w:t>Public Works</w:t>
      </w:r>
      <w:r w:rsidR="007A7A2F" w:rsidRPr="007A7A2F">
        <w:rPr>
          <w:b/>
          <w:szCs w:val="24"/>
        </w:rPr>
        <w:t>-</w:t>
      </w:r>
      <w:r w:rsidR="007A7A2F">
        <w:rPr>
          <w:b/>
          <w:sz w:val="28"/>
          <w:szCs w:val="28"/>
        </w:rPr>
        <w:t xml:space="preserve"> </w:t>
      </w:r>
      <w:r w:rsidR="007A7A2F" w:rsidRPr="00AF27A6">
        <w:rPr>
          <w:b/>
          <w:i/>
          <w:sz w:val="20"/>
          <w:szCs w:val="20"/>
        </w:rPr>
        <w:t>Greg Reed</w:t>
      </w:r>
    </w:p>
    <w:p w:rsidR="007A7A2F" w:rsidRPr="00AF27A6" w:rsidRDefault="0034266A" w:rsidP="00AF27A6">
      <w:pPr>
        <w:pStyle w:val="ListParagraph"/>
        <w:numPr>
          <w:ilvl w:val="0"/>
          <w:numId w:val="30"/>
        </w:numPr>
        <w:ind w:left="1170"/>
        <w:rPr>
          <w:b/>
          <w:sz w:val="20"/>
          <w:szCs w:val="20"/>
        </w:rPr>
      </w:pPr>
      <w:r w:rsidRPr="007A7A2F">
        <w:rPr>
          <w:b/>
          <w:szCs w:val="24"/>
        </w:rPr>
        <w:t>Finance/Administration</w:t>
      </w:r>
      <w:r w:rsidR="007A7A2F">
        <w:rPr>
          <w:b/>
          <w:sz w:val="28"/>
          <w:szCs w:val="28"/>
        </w:rPr>
        <w:t xml:space="preserve">- </w:t>
      </w:r>
      <w:r w:rsidR="007A7A2F" w:rsidRPr="00AF27A6">
        <w:rPr>
          <w:b/>
          <w:i/>
          <w:sz w:val="20"/>
          <w:szCs w:val="20"/>
        </w:rPr>
        <w:t xml:space="preserve">Scott Larson/ Gretchen </w:t>
      </w:r>
      <w:r w:rsidR="00AB5F58" w:rsidRPr="00AF27A6">
        <w:rPr>
          <w:b/>
          <w:i/>
          <w:sz w:val="20"/>
          <w:szCs w:val="20"/>
        </w:rPr>
        <w:t>Russo</w:t>
      </w:r>
    </w:p>
    <w:p w:rsidR="0034266A" w:rsidRPr="00AF27A6" w:rsidRDefault="0034266A" w:rsidP="00AF27A6">
      <w:pPr>
        <w:pStyle w:val="ListParagraph"/>
        <w:numPr>
          <w:ilvl w:val="0"/>
          <w:numId w:val="30"/>
        </w:numPr>
        <w:ind w:left="1170"/>
        <w:rPr>
          <w:b/>
          <w:sz w:val="20"/>
          <w:szCs w:val="20"/>
        </w:rPr>
      </w:pPr>
      <w:r w:rsidRPr="007A7A2F">
        <w:rPr>
          <w:b/>
          <w:szCs w:val="24"/>
        </w:rPr>
        <w:t>Police</w:t>
      </w:r>
      <w:r w:rsidR="007A7A2F">
        <w:rPr>
          <w:b/>
          <w:sz w:val="28"/>
          <w:szCs w:val="28"/>
        </w:rPr>
        <w:t xml:space="preserve">- </w:t>
      </w:r>
      <w:r w:rsidR="007A7A2F" w:rsidRPr="00AF27A6">
        <w:rPr>
          <w:b/>
          <w:i/>
          <w:sz w:val="20"/>
          <w:szCs w:val="20"/>
        </w:rPr>
        <w:t>Chris Gard</w:t>
      </w:r>
    </w:p>
    <w:p w:rsidR="00B57138" w:rsidRPr="00B57138" w:rsidRDefault="00B57138" w:rsidP="00B57138">
      <w:pPr>
        <w:ind w:left="270"/>
        <w:rPr>
          <w:b/>
          <w:sz w:val="28"/>
          <w:szCs w:val="28"/>
        </w:rPr>
      </w:pPr>
      <w:r w:rsidRPr="00B57138">
        <w:rPr>
          <w:b/>
          <w:sz w:val="28"/>
          <w:szCs w:val="28"/>
        </w:rPr>
        <w:t xml:space="preserve">   </w:t>
      </w:r>
      <w:r w:rsidRPr="00B57138">
        <w:rPr>
          <w:b/>
          <w:sz w:val="28"/>
          <w:szCs w:val="28"/>
        </w:rPr>
        <w:tab/>
      </w:r>
    </w:p>
    <w:p w:rsidR="00B57138" w:rsidRPr="00B57138" w:rsidRDefault="007A7A2F" w:rsidP="00B57138">
      <w:pPr>
        <w:ind w:firstLine="180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B57138" w:rsidRPr="00B57138">
        <w:rPr>
          <w:b/>
          <w:sz w:val="28"/>
          <w:szCs w:val="28"/>
        </w:rPr>
        <w:t>.</w:t>
      </w:r>
      <w:r w:rsidR="00B57138" w:rsidRPr="00B57138">
        <w:rPr>
          <w:b/>
          <w:sz w:val="28"/>
          <w:szCs w:val="28"/>
        </w:rPr>
        <w:tab/>
        <w:t>ADJOURNMENT</w:t>
      </w:r>
    </w:p>
    <w:p w:rsidR="00233C19" w:rsidRPr="00B57138" w:rsidRDefault="00B57138" w:rsidP="00AF27A6">
      <w:pPr>
        <w:rPr>
          <w:b/>
          <w:i/>
          <w:sz w:val="28"/>
          <w:szCs w:val="28"/>
        </w:rPr>
      </w:pPr>
      <w:r w:rsidRPr="00B57138">
        <w:rPr>
          <w:b/>
          <w:i/>
          <w:sz w:val="28"/>
          <w:szCs w:val="28"/>
        </w:rPr>
        <w:tab/>
      </w:r>
      <w:r w:rsidRPr="00B57138">
        <w:rPr>
          <w:b/>
          <w:i/>
          <w:sz w:val="28"/>
          <w:szCs w:val="28"/>
        </w:rPr>
        <w:tab/>
      </w:r>
      <w:r w:rsidRPr="00B57138">
        <w:rPr>
          <w:b/>
          <w:i/>
          <w:sz w:val="28"/>
          <w:szCs w:val="28"/>
        </w:rPr>
        <w:tab/>
      </w:r>
      <w:r w:rsidRPr="00AF27A6">
        <w:rPr>
          <w:b/>
          <w:i/>
          <w:szCs w:val="24"/>
          <w:u w:val="single"/>
        </w:rPr>
        <w:t>Motion:</w:t>
      </w:r>
      <w:r w:rsidRPr="00B57138">
        <w:rPr>
          <w:b/>
          <w:i/>
          <w:sz w:val="28"/>
          <w:szCs w:val="28"/>
        </w:rPr>
        <w:t xml:space="preserve">  </w:t>
      </w:r>
      <w:r w:rsidRPr="00AF27A6">
        <w:rPr>
          <w:b/>
          <w:i/>
          <w:szCs w:val="24"/>
        </w:rPr>
        <w:t>Move to Adjourn.</w:t>
      </w:r>
    </w:p>
    <w:sectPr w:rsidR="00233C19" w:rsidRPr="00B57138" w:rsidSect="00427A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6B" w:rsidRDefault="00770C6B" w:rsidP="00B87B29">
      <w:r>
        <w:separator/>
      </w:r>
    </w:p>
  </w:endnote>
  <w:endnote w:type="continuationSeparator" w:id="0">
    <w:p w:rsidR="00770C6B" w:rsidRDefault="00770C6B" w:rsidP="00B8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2F" w:rsidRDefault="007A7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4AC" w:rsidRPr="00BE5E63" w:rsidRDefault="005974AC" w:rsidP="005974AC">
    <w:pP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16"/>
        <w:szCs w:val="16"/>
      </w:rPr>
    </w:pPr>
    <w:r w:rsidRPr="00BE5E63">
      <w:rPr>
        <w:i/>
        <w:color w:val="808080" w:themeColor="background1" w:themeShade="80"/>
        <w:sz w:val="16"/>
        <w:szCs w:val="16"/>
      </w:rPr>
      <w:t xml:space="preserve">Americans with Disabilities Act – </w:t>
    </w:r>
    <w:r>
      <w:rPr>
        <w:i/>
        <w:color w:val="808080" w:themeColor="background1" w:themeShade="80"/>
        <w:sz w:val="16"/>
        <w:szCs w:val="16"/>
      </w:rPr>
      <w:t>r</w:t>
    </w:r>
    <w:r w:rsidRPr="00BE5E63">
      <w:rPr>
        <w:i/>
        <w:color w:val="808080" w:themeColor="background1" w:themeShade="80"/>
        <w:sz w:val="16"/>
        <w:szCs w:val="16"/>
      </w:rPr>
      <w:t xml:space="preserve">easonable </w:t>
    </w:r>
    <w:r>
      <w:rPr>
        <w:i/>
        <w:color w:val="808080" w:themeColor="background1" w:themeShade="80"/>
        <w:sz w:val="16"/>
        <w:szCs w:val="16"/>
      </w:rPr>
      <w:t>a</w:t>
    </w:r>
    <w:r w:rsidRPr="00BE5E63">
      <w:rPr>
        <w:i/>
        <w:color w:val="808080" w:themeColor="background1" w:themeShade="80"/>
        <w:sz w:val="16"/>
        <w:szCs w:val="16"/>
      </w:rPr>
      <w:t xml:space="preserve">ccommodations provided upon </w:t>
    </w:r>
    <w:r>
      <w:rPr>
        <w:i/>
        <w:color w:val="808080" w:themeColor="background1" w:themeShade="80"/>
        <w:sz w:val="16"/>
        <w:szCs w:val="16"/>
      </w:rPr>
      <w:t>r</w:t>
    </w:r>
    <w:r w:rsidRPr="00BE5E63">
      <w:rPr>
        <w:i/>
        <w:color w:val="808080" w:themeColor="background1" w:themeShade="80"/>
        <w:sz w:val="16"/>
        <w:szCs w:val="16"/>
      </w:rPr>
      <w:t>equest (360) 893-2219</w:t>
    </w:r>
    <w:r>
      <w:rPr>
        <w:i/>
        <w:color w:val="808080" w:themeColor="background1" w:themeShade="80"/>
        <w:sz w:val="16"/>
        <w:szCs w:val="16"/>
      </w:rPr>
      <w:t xml:space="preserve">                                                  </w:t>
    </w:r>
    <w:r w:rsidRPr="00BE5E63">
      <w:rPr>
        <w:color w:val="808080" w:themeColor="background1" w:themeShade="80"/>
        <w:spacing w:val="60"/>
        <w:sz w:val="16"/>
        <w:szCs w:val="16"/>
      </w:rPr>
      <w:t>Page</w:t>
    </w:r>
    <w:r w:rsidRPr="00BE5E63">
      <w:rPr>
        <w:color w:val="808080" w:themeColor="background1" w:themeShade="80"/>
        <w:sz w:val="16"/>
        <w:szCs w:val="16"/>
      </w:rPr>
      <w:t xml:space="preserve"> </w:t>
    </w:r>
    <w:r w:rsidRPr="00BE5E63">
      <w:rPr>
        <w:color w:val="808080" w:themeColor="background1" w:themeShade="80"/>
        <w:sz w:val="16"/>
        <w:szCs w:val="16"/>
      </w:rPr>
      <w:fldChar w:fldCharType="begin"/>
    </w:r>
    <w:r w:rsidRPr="00BE5E63">
      <w:rPr>
        <w:color w:val="808080" w:themeColor="background1" w:themeShade="80"/>
        <w:sz w:val="16"/>
        <w:szCs w:val="16"/>
      </w:rPr>
      <w:instrText xml:space="preserve"> PAGE   \* MERGEFORMAT </w:instrText>
    </w:r>
    <w:r w:rsidRPr="00BE5E63">
      <w:rPr>
        <w:color w:val="808080" w:themeColor="background1" w:themeShade="80"/>
        <w:sz w:val="16"/>
        <w:szCs w:val="16"/>
      </w:rPr>
      <w:fldChar w:fldCharType="separate"/>
    </w:r>
    <w:r w:rsidR="00FA1D31">
      <w:rPr>
        <w:noProof/>
        <w:color w:val="808080" w:themeColor="background1" w:themeShade="80"/>
        <w:sz w:val="16"/>
        <w:szCs w:val="16"/>
      </w:rPr>
      <w:t>1</w:t>
    </w:r>
    <w:r w:rsidRPr="00BE5E63">
      <w:rPr>
        <w:color w:val="808080" w:themeColor="background1" w:themeShade="80"/>
        <w:sz w:val="16"/>
        <w:szCs w:val="16"/>
      </w:rPr>
      <w:fldChar w:fldCharType="end"/>
    </w:r>
    <w:r w:rsidRPr="00BE5E63">
      <w:rPr>
        <w:color w:val="808080" w:themeColor="background1" w:themeShade="80"/>
        <w:sz w:val="16"/>
        <w:szCs w:val="16"/>
      </w:rPr>
      <w:t xml:space="preserve"> | </w:t>
    </w:r>
    <w:r w:rsidRPr="00BE5E63">
      <w:rPr>
        <w:color w:val="808080" w:themeColor="background1" w:themeShade="80"/>
        <w:sz w:val="16"/>
        <w:szCs w:val="16"/>
      </w:rPr>
      <w:fldChar w:fldCharType="begin"/>
    </w:r>
    <w:r w:rsidRPr="00BE5E63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BE5E63">
      <w:rPr>
        <w:color w:val="808080" w:themeColor="background1" w:themeShade="80"/>
        <w:sz w:val="16"/>
        <w:szCs w:val="16"/>
      </w:rPr>
      <w:fldChar w:fldCharType="separate"/>
    </w:r>
    <w:r w:rsidR="00FA1D31">
      <w:rPr>
        <w:noProof/>
        <w:color w:val="808080" w:themeColor="background1" w:themeShade="80"/>
        <w:sz w:val="16"/>
        <w:szCs w:val="16"/>
      </w:rPr>
      <w:t>1</w:t>
    </w:r>
    <w:r w:rsidRPr="00BE5E63">
      <w:rPr>
        <w:color w:val="808080" w:themeColor="background1" w:themeShade="80"/>
        <w:sz w:val="16"/>
        <w:szCs w:val="16"/>
      </w:rPr>
      <w:fldChar w:fldCharType="end"/>
    </w:r>
  </w:p>
  <w:p w:rsidR="00C46709" w:rsidRPr="00BE5E63" w:rsidRDefault="00C46709" w:rsidP="00B93CE0">
    <w:pPr>
      <w:pStyle w:val="Footer"/>
      <w:pBdr>
        <w:top w:val="single" w:sz="4" w:space="1" w:color="D9D9D9" w:themeColor="background1" w:themeShade="D9"/>
      </w:pBdr>
      <w:jc w:val="right"/>
      <w:rPr>
        <w:color w:val="808080" w:themeColor="background1" w:themeShade="80"/>
        <w:sz w:val="16"/>
        <w:szCs w:val="16"/>
      </w:rPr>
    </w:pPr>
  </w:p>
  <w:p w:rsidR="007A7A2F" w:rsidRPr="007A7A2F" w:rsidRDefault="007A7A2F" w:rsidP="007A7A2F">
    <w:pPr>
      <w:jc w:val="center"/>
      <w:rPr>
        <w:szCs w:val="24"/>
      </w:rPr>
    </w:pPr>
    <w:r w:rsidRPr="007A7A2F">
      <w:rPr>
        <w:b/>
        <w:i/>
        <w:szCs w:val="24"/>
      </w:rPr>
      <w:t xml:space="preserve">Upcoming Meeting: </w:t>
    </w:r>
    <w:r w:rsidRPr="007A7A2F">
      <w:rPr>
        <w:color w:val="FF0000"/>
        <w:szCs w:val="24"/>
      </w:rPr>
      <w:t>Next Regular Meeting:  March 31</w:t>
    </w:r>
    <w:r w:rsidRPr="007A7A2F">
      <w:rPr>
        <w:color w:val="FF0000"/>
        <w:szCs w:val="24"/>
        <w:vertAlign w:val="superscript"/>
      </w:rPr>
      <w:t>st</w:t>
    </w:r>
    <w:r w:rsidRPr="007A7A2F">
      <w:rPr>
        <w:color w:val="FF0000"/>
        <w:szCs w:val="24"/>
      </w:rPr>
      <w:t xml:space="preserve">, 2021, </w:t>
    </w:r>
    <w:r w:rsidR="006C5456">
      <w:rPr>
        <w:color w:val="FF0000"/>
        <w:szCs w:val="24"/>
      </w:rPr>
      <w:t xml:space="preserve"> 7:00pm </w:t>
    </w:r>
    <w:r w:rsidRPr="007A7A2F">
      <w:rPr>
        <w:color w:val="FF0000"/>
        <w:szCs w:val="24"/>
      </w:rPr>
      <w:t>(Virtual)</w:t>
    </w:r>
  </w:p>
  <w:p w:rsidR="00B87B29" w:rsidRPr="00B87B29" w:rsidRDefault="00B87B29" w:rsidP="00B87B29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2F" w:rsidRDefault="007A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6B" w:rsidRDefault="00770C6B" w:rsidP="00B87B29">
      <w:r>
        <w:separator/>
      </w:r>
    </w:p>
  </w:footnote>
  <w:footnote w:type="continuationSeparator" w:id="0">
    <w:p w:rsidR="00770C6B" w:rsidRDefault="00770C6B" w:rsidP="00B8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2F" w:rsidRDefault="007A7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A4" w:rsidRPr="00934881" w:rsidRDefault="009F62A4" w:rsidP="00934881">
    <w:pPr>
      <w:pStyle w:val="Header"/>
      <w:jc w:val="right"/>
      <w:rPr>
        <w:color w:val="FF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2F" w:rsidRDefault="007A7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38A"/>
      </v:shape>
    </w:pict>
  </w:numPicBullet>
  <w:abstractNum w:abstractNumId="0" w15:restartNumberingAfterBreak="0">
    <w:nsid w:val="02DA043E"/>
    <w:multiLevelType w:val="hybridMultilevel"/>
    <w:tmpl w:val="F86E2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44E94"/>
    <w:multiLevelType w:val="hybridMultilevel"/>
    <w:tmpl w:val="EB96641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6388"/>
    <w:multiLevelType w:val="hybridMultilevel"/>
    <w:tmpl w:val="2342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A37B36"/>
    <w:multiLevelType w:val="hybridMultilevel"/>
    <w:tmpl w:val="4728458E"/>
    <w:lvl w:ilvl="0" w:tplc="B8C6242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B4081"/>
    <w:multiLevelType w:val="hybridMultilevel"/>
    <w:tmpl w:val="34B8CF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9EE292E"/>
    <w:multiLevelType w:val="hybridMultilevel"/>
    <w:tmpl w:val="EA4C08F8"/>
    <w:lvl w:ilvl="0" w:tplc="6AF0EFC4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D2B57EF"/>
    <w:multiLevelType w:val="hybridMultilevel"/>
    <w:tmpl w:val="D6F88640"/>
    <w:lvl w:ilvl="0" w:tplc="BD2491FA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1D0A5E74">
      <w:start w:val="1"/>
      <w:numFmt w:val="decimal"/>
      <w:lvlText w:val="%2."/>
      <w:lvlJc w:val="left"/>
      <w:pPr>
        <w:ind w:left="1170" w:hanging="360"/>
      </w:pPr>
      <w:rPr>
        <w:rFonts w:ascii="Arial" w:eastAsia="Arial" w:hAnsi="Arial" w:cs="Arial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301C0726">
      <w:start w:val="1"/>
      <w:numFmt w:val="decimal"/>
      <w:lvlText w:val="%4."/>
      <w:lvlJc w:val="left"/>
      <w:pPr>
        <w:ind w:left="990" w:hanging="360"/>
      </w:pPr>
      <w:rPr>
        <w:b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EB86538"/>
    <w:multiLevelType w:val="hybridMultilevel"/>
    <w:tmpl w:val="4F888F2C"/>
    <w:lvl w:ilvl="0" w:tplc="0409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A5377C"/>
    <w:multiLevelType w:val="hybridMultilevel"/>
    <w:tmpl w:val="C1B84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207991"/>
    <w:multiLevelType w:val="hybridMultilevel"/>
    <w:tmpl w:val="32C4F7AE"/>
    <w:lvl w:ilvl="0" w:tplc="83F02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0C3"/>
    <w:multiLevelType w:val="hybridMultilevel"/>
    <w:tmpl w:val="C1AC9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BE27C5"/>
    <w:multiLevelType w:val="hybridMultilevel"/>
    <w:tmpl w:val="FF169DA8"/>
    <w:lvl w:ilvl="0" w:tplc="D3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2A287DFC"/>
    <w:multiLevelType w:val="hybridMultilevel"/>
    <w:tmpl w:val="8BEA070E"/>
    <w:lvl w:ilvl="0" w:tplc="E9D40E5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31177E4B"/>
    <w:multiLevelType w:val="hybridMultilevel"/>
    <w:tmpl w:val="347CC228"/>
    <w:lvl w:ilvl="0" w:tplc="84A063F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B69CD"/>
    <w:multiLevelType w:val="hybridMultilevel"/>
    <w:tmpl w:val="3FEEE938"/>
    <w:lvl w:ilvl="0" w:tplc="CFB87460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353C7AC4"/>
    <w:multiLevelType w:val="hybridMultilevel"/>
    <w:tmpl w:val="2A766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B971D5"/>
    <w:multiLevelType w:val="hybridMultilevel"/>
    <w:tmpl w:val="128CE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42DE8"/>
    <w:multiLevelType w:val="hybridMultilevel"/>
    <w:tmpl w:val="2864CA0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55294"/>
    <w:multiLevelType w:val="hybridMultilevel"/>
    <w:tmpl w:val="8EDAC3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22F3CE5"/>
    <w:multiLevelType w:val="hybridMultilevel"/>
    <w:tmpl w:val="C444E94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3C056A3"/>
    <w:multiLevelType w:val="hybridMultilevel"/>
    <w:tmpl w:val="D250C098"/>
    <w:lvl w:ilvl="0" w:tplc="A724C366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76239FB"/>
    <w:multiLevelType w:val="hybridMultilevel"/>
    <w:tmpl w:val="D0004DB6"/>
    <w:lvl w:ilvl="0" w:tplc="1BDE6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351DDA"/>
    <w:multiLevelType w:val="hybridMultilevel"/>
    <w:tmpl w:val="B3D80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55C9F"/>
    <w:multiLevelType w:val="hybridMultilevel"/>
    <w:tmpl w:val="2FF6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D7F9F"/>
    <w:multiLevelType w:val="hybridMultilevel"/>
    <w:tmpl w:val="AE0A392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5F3549A6"/>
    <w:multiLevelType w:val="hybridMultilevel"/>
    <w:tmpl w:val="AF56E6AC"/>
    <w:lvl w:ilvl="0" w:tplc="0050546A">
      <w:start w:val="1"/>
      <w:numFmt w:val="decimal"/>
      <w:lvlText w:val="%1."/>
      <w:lvlJc w:val="left"/>
      <w:pPr>
        <w:ind w:left="990" w:hanging="360"/>
      </w:pPr>
      <w:rPr>
        <w:rFonts w:eastAsia="Arial" w:cs="Arial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ADA88B7E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4D03C7"/>
    <w:multiLevelType w:val="hybridMultilevel"/>
    <w:tmpl w:val="439E9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FF4204"/>
    <w:multiLevelType w:val="hybridMultilevel"/>
    <w:tmpl w:val="5786234C"/>
    <w:lvl w:ilvl="0" w:tplc="6582C4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91C24"/>
    <w:multiLevelType w:val="hybridMultilevel"/>
    <w:tmpl w:val="4F6C6FC2"/>
    <w:lvl w:ilvl="0" w:tplc="F12AA206">
      <w:start w:val="1"/>
      <w:numFmt w:val="decimal"/>
      <w:lvlText w:val="%1."/>
      <w:lvlJc w:val="left"/>
      <w:pPr>
        <w:ind w:left="1350" w:hanging="360"/>
      </w:pPr>
      <w:rPr>
        <w:rFonts w:ascii="Arial" w:eastAsiaTheme="minorHAnsi" w:hAnsi="Arial" w:cstheme="minorBidi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66258AE"/>
    <w:multiLevelType w:val="hybridMultilevel"/>
    <w:tmpl w:val="20EC85E0"/>
    <w:lvl w:ilvl="0" w:tplc="5B6CC5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F65F2"/>
    <w:multiLevelType w:val="hybridMultilevel"/>
    <w:tmpl w:val="55B208DA"/>
    <w:lvl w:ilvl="0" w:tplc="A796AA9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4558A6"/>
    <w:multiLevelType w:val="hybridMultilevel"/>
    <w:tmpl w:val="43DA85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2"/>
  </w:num>
  <w:num w:numId="7">
    <w:abstractNumId w:val="2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30"/>
  </w:num>
  <w:num w:numId="13">
    <w:abstractNumId w:val="16"/>
  </w:num>
  <w:num w:numId="14">
    <w:abstractNumId w:val="27"/>
  </w:num>
  <w:num w:numId="15">
    <w:abstractNumId w:val="5"/>
  </w:num>
  <w:num w:numId="16">
    <w:abstractNumId w:val="1"/>
  </w:num>
  <w:num w:numId="17">
    <w:abstractNumId w:val="29"/>
  </w:num>
  <w:num w:numId="18">
    <w:abstractNumId w:val="13"/>
  </w:num>
  <w:num w:numId="19">
    <w:abstractNumId w:val="17"/>
  </w:num>
  <w:num w:numId="20">
    <w:abstractNumId w:val="21"/>
  </w:num>
  <w:num w:numId="21">
    <w:abstractNumId w:val="6"/>
  </w:num>
  <w:num w:numId="22">
    <w:abstractNumId w:val="4"/>
  </w:num>
  <w:num w:numId="23">
    <w:abstractNumId w:val="28"/>
  </w:num>
  <w:num w:numId="24">
    <w:abstractNumId w:val="26"/>
  </w:num>
  <w:num w:numId="25">
    <w:abstractNumId w:val="10"/>
  </w:num>
  <w:num w:numId="26">
    <w:abstractNumId w:val="0"/>
  </w:num>
  <w:num w:numId="27">
    <w:abstractNumId w:val="3"/>
  </w:num>
  <w:num w:numId="28">
    <w:abstractNumId w:val="24"/>
  </w:num>
  <w:num w:numId="29">
    <w:abstractNumId w:val="18"/>
  </w:num>
  <w:num w:numId="30">
    <w:abstractNumId w:val="19"/>
  </w:num>
  <w:num w:numId="31">
    <w:abstractNumId w:val="7"/>
  </w:num>
  <w:num w:numId="32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5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DA"/>
    <w:rsid w:val="00015E85"/>
    <w:rsid w:val="000201AD"/>
    <w:rsid w:val="0002552E"/>
    <w:rsid w:val="00030B11"/>
    <w:rsid w:val="000311F1"/>
    <w:rsid w:val="0003481A"/>
    <w:rsid w:val="000351DE"/>
    <w:rsid w:val="00040C62"/>
    <w:rsid w:val="0004190F"/>
    <w:rsid w:val="00045795"/>
    <w:rsid w:val="00047E96"/>
    <w:rsid w:val="00051D98"/>
    <w:rsid w:val="00053D45"/>
    <w:rsid w:val="00067862"/>
    <w:rsid w:val="00067D87"/>
    <w:rsid w:val="00076547"/>
    <w:rsid w:val="00082A23"/>
    <w:rsid w:val="00093A35"/>
    <w:rsid w:val="000942A3"/>
    <w:rsid w:val="000A1636"/>
    <w:rsid w:val="000A4158"/>
    <w:rsid w:val="000B3617"/>
    <w:rsid w:val="000B6763"/>
    <w:rsid w:val="000C03F3"/>
    <w:rsid w:val="000C0A11"/>
    <w:rsid w:val="000C263F"/>
    <w:rsid w:val="000D0804"/>
    <w:rsid w:val="000D3631"/>
    <w:rsid w:val="000D787E"/>
    <w:rsid w:val="000E0DAF"/>
    <w:rsid w:val="000E6B28"/>
    <w:rsid w:val="000F0AD2"/>
    <w:rsid w:val="000F1252"/>
    <w:rsid w:val="000F359A"/>
    <w:rsid w:val="00100078"/>
    <w:rsid w:val="001026B7"/>
    <w:rsid w:val="001049C3"/>
    <w:rsid w:val="00104B67"/>
    <w:rsid w:val="00104EC3"/>
    <w:rsid w:val="00112777"/>
    <w:rsid w:val="0011639C"/>
    <w:rsid w:val="00131B88"/>
    <w:rsid w:val="00136136"/>
    <w:rsid w:val="001629C7"/>
    <w:rsid w:val="0016623A"/>
    <w:rsid w:val="00183A0A"/>
    <w:rsid w:val="00185E5F"/>
    <w:rsid w:val="001903E6"/>
    <w:rsid w:val="00193BED"/>
    <w:rsid w:val="00194EDA"/>
    <w:rsid w:val="00197A2F"/>
    <w:rsid w:val="001A06F2"/>
    <w:rsid w:val="001A4B6D"/>
    <w:rsid w:val="001A7A8D"/>
    <w:rsid w:val="001B5207"/>
    <w:rsid w:val="001B5A49"/>
    <w:rsid w:val="001C052E"/>
    <w:rsid w:val="001C15BE"/>
    <w:rsid w:val="001C21D2"/>
    <w:rsid w:val="001C42A3"/>
    <w:rsid w:val="001C4D86"/>
    <w:rsid w:val="001D282B"/>
    <w:rsid w:val="001D2D11"/>
    <w:rsid w:val="001D5151"/>
    <w:rsid w:val="001D5A8A"/>
    <w:rsid w:val="001E405D"/>
    <w:rsid w:val="001E4229"/>
    <w:rsid w:val="001F1287"/>
    <w:rsid w:val="001F2860"/>
    <w:rsid w:val="002036C7"/>
    <w:rsid w:val="00204C1F"/>
    <w:rsid w:val="00205004"/>
    <w:rsid w:val="00211048"/>
    <w:rsid w:val="00222901"/>
    <w:rsid w:val="00226871"/>
    <w:rsid w:val="002301CB"/>
    <w:rsid w:val="0023180C"/>
    <w:rsid w:val="00233C19"/>
    <w:rsid w:val="00241160"/>
    <w:rsid w:val="00242DCA"/>
    <w:rsid w:val="002556CB"/>
    <w:rsid w:val="00265BBD"/>
    <w:rsid w:val="00270ED5"/>
    <w:rsid w:val="00273BBF"/>
    <w:rsid w:val="002778F6"/>
    <w:rsid w:val="00291A8F"/>
    <w:rsid w:val="002B4350"/>
    <w:rsid w:val="002C1E7F"/>
    <w:rsid w:val="002D2A03"/>
    <w:rsid w:val="002E186E"/>
    <w:rsid w:val="002E35A5"/>
    <w:rsid w:val="002E4A92"/>
    <w:rsid w:val="002F295E"/>
    <w:rsid w:val="002F365B"/>
    <w:rsid w:val="002F62E8"/>
    <w:rsid w:val="00300E74"/>
    <w:rsid w:val="00307D0C"/>
    <w:rsid w:val="00311F35"/>
    <w:rsid w:val="00314734"/>
    <w:rsid w:val="0032230E"/>
    <w:rsid w:val="00324C8E"/>
    <w:rsid w:val="003278DC"/>
    <w:rsid w:val="003422E4"/>
    <w:rsid w:val="0034266A"/>
    <w:rsid w:val="003465EF"/>
    <w:rsid w:val="0035211D"/>
    <w:rsid w:val="00356E6B"/>
    <w:rsid w:val="003654EB"/>
    <w:rsid w:val="003665FF"/>
    <w:rsid w:val="00377F1D"/>
    <w:rsid w:val="00383DA8"/>
    <w:rsid w:val="003844EF"/>
    <w:rsid w:val="003935D8"/>
    <w:rsid w:val="0039782E"/>
    <w:rsid w:val="003A31CE"/>
    <w:rsid w:val="003A43A0"/>
    <w:rsid w:val="003B1779"/>
    <w:rsid w:val="003B32B4"/>
    <w:rsid w:val="003C1A38"/>
    <w:rsid w:val="003D173F"/>
    <w:rsid w:val="003F06B7"/>
    <w:rsid w:val="003F3B08"/>
    <w:rsid w:val="003F7438"/>
    <w:rsid w:val="00401161"/>
    <w:rsid w:val="00406652"/>
    <w:rsid w:val="00407AEE"/>
    <w:rsid w:val="00413463"/>
    <w:rsid w:val="00416DC6"/>
    <w:rsid w:val="004271C9"/>
    <w:rsid w:val="00427936"/>
    <w:rsid w:val="00427ACA"/>
    <w:rsid w:val="00434B6C"/>
    <w:rsid w:val="0045567E"/>
    <w:rsid w:val="004577F8"/>
    <w:rsid w:val="00462AFA"/>
    <w:rsid w:val="00470F35"/>
    <w:rsid w:val="004721BC"/>
    <w:rsid w:val="00472E4F"/>
    <w:rsid w:val="00475DDD"/>
    <w:rsid w:val="004902A4"/>
    <w:rsid w:val="0049287F"/>
    <w:rsid w:val="00493B2C"/>
    <w:rsid w:val="004955E5"/>
    <w:rsid w:val="004962E5"/>
    <w:rsid w:val="004A20A9"/>
    <w:rsid w:val="004A7293"/>
    <w:rsid w:val="004B2262"/>
    <w:rsid w:val="004B3A4A"/>
    <w:rsid w:val="004B606B"/>
    <w:rsid w:val="004C2E48"/>
    <w:rsid w:val="004C798C"/>
    <w:rsid w:val="004D6C8C"/>
    <w:rsid w:val="004E2877"/>
    <w:rsid w:val="004F67DE"/>
    <w:rsid w:val="00500288"/>
    <w:rsid w:val="00503E61"/>
    <w:rsid w:val="00507C4E"/>
    <w:rsid w:val="00536E51"/>
    <w:rsid w:val="0053774F"/>
    <w:rsid w:val="00543C94"/>
    <w:rsid w:val="00555934"/>
    <w:rsid w:val="00560EF9"/>
    <w:rsid w:val="005642E5"/>
    <w:rsid w:val="00571DF9"/>
    <w:rsid w:val="00574800"/>
    <w:rsid w:val="00575728"/>
    <w:rsid w:val="00580036"/>
    <w:rsid w:val="005958E6"/>
    <w:rsid w:val="005974AC"/>
    <w:rsid w:val="005A1904"/>
    <w:rsid w:val="005B13F5"/>
    <w:rsid w:val="005B5A7B"/>
    <w:rsid w:val="005C1F83"/>
    <w:rsid w:val="005C5B30"/>
    <w:rsid w:val="005D2A2B"/>
    <w:rsid w:val="005E38F6"/>
    <w:rsid w:val="005E3BF4"/>
    <w:rsid w:val="005E4230"/>
    <w:rsid w:val="005F1DE7"/>
    <w:rsid w:val="005F5463"/>
    <w:rsid w:val="005F632C"/>
    <w:rsid w:val="005F774D"/>
    <w:rsid w:val="00600575"/>
    <w:rsid w:val="0060510D"/>
    <w:rsid w:val="00611BD8"/>
    <w:rsid w:val="00625529"/>
    <w:rsid w:val="006306D8"/>
    <w:rsid w:val="006424D9"/>
    <w:rsid w:val="00646C97"/>
    <w:rsid w:val="00650799"/>
    <w:rsid w:val="00652CA8"/>
    <w:rsid w:val="00654951"/>
    <w:rsid w:val="006646A2"/>
    <w:rsid w:val="00664A49"/>
    <w:rsid w:val="0067132D"/>
    <w:rsid w:val="00671FDA"/>
    <w:rsid w:val="0068395D"/>
    <w:rsid w:val="00691F48"/>
    <w:rsid w:val="00693D9A"/>
    <w:rsid w:val="00694124"/>
    <w:rsid w:val="006966C7"/>
    <w:rsid w:val="006A2BCE"/>
    <w:rsid w:val="006B366C"/>
    <w:rsid w:val="006B3EFE"/>
    <w:rsid w:val="006B45B0"/>
    <w:rsid w:val="006B6FDB"/>
    <w:rsid w:val="006C3908"/>
    <w:rsid w:val="006C5456"/>
    <w:rsid w:val="006E1001"/>
    <w:rsid w:val="006F4856"/>
    <w:rsid w:val="007003AE"/>
    <w:rsid w:val="00700DE8"/>
    <w:rsid w:val="0070202F"/>
    <w:rsid w:val="007141EE"/>
    <w:rsid w:val="0071753A"/>
    <w:rsid w:val="007210E0"/>
    <w:rsid w:val="00733F55"/>
    <w:rsid w:val="00744A79"/>
    <w:rsid w:val="00745C99"/>
    <w:rsid w:val="00747073"/>
    <w:rsid w:val="007508D1"/>
    <w:rsid w:val="00763CBC"/>
    <w:rsid w:val="00770C6B"/>
    <w:rsid w:val="0077330B"/>
    <w:rsid w:val="0078259F"/>
    <w:rsid w:val="007838E5"/>
    <w:rsid w:val="00790AE6"/>
    <w:rsid w:val="00793ABB"/>
    <w:rsid w:val="00795E78"/>
    <w:rsid w:val="00796117"/>
    <w:rsid w:val="007A364B"/>
    <w:rsid w:val="007A4652"/>
    <w:rsid w:val="007A7A2F"/>
    <w:rsid w:val="007B0E56"/>
    <w:rsid w:val="007B3902"/>
    <w:rsid w:val="007C00AB"/>
    <w:rsid w:val="007C25A6"/>
    <w:rsid w:val="007D122B"/>
    <w:rsid w:val="007D1B46"/>
    <w:rsid w:val="007D22BB"/>
    <w:rsid w:val="007D31B1"/>
    <w:rsid w:val="007D5514"/>
    <w:rsid w:val="007F57B7"/>
    <w:rsid w:val="007F5932"/>
    <w:rsid w:val="008048B6"/>
    <w:rsid w:val="0080664F"/>
    <w:rsid w:val="00811FEF"/>
    <w:rsid w:val="00812F8F"/>
    <w:rsid w:val="008249CF"/>
    <w:rsid w:val="0082515E"/>
    <w:rsid w:val="008351FF"/>
    <w:rsid w:val="008363C4"/>
    <w:rsid w:val="008407CE"/>
    <w:rsid w:val="008457C3"/>
    <w:rsid w:val="00852569"/>
    <w:rsid w:val="00857634"/>
    <w:rsid w:val="0086706D"/>
    <w:rsid w:val="0087006F"/>
    <w:rsid w:val="00876F2C"/>
    <w:rsid w:val="00883521"/>
    <w:rsid w:val="00885B3A"/>
    <w:rsid w:val="00891BE0"/>
    <w:rsid w:val="008A0491"/>
    <w:rsid w:val="008A0B10"/>
    <w:rsid w:val="008A252D"/>
    <w:rsid w:val="008A649D"/>
    <w:rsid w:val="008B4174"/>
    <w:rsid w:val="008C1110"/>
    <w:rsid w:val="008C171E"/>
    <w:rsid w:val="008C3AD6"/>
    <w:rsid w:val="008C5B49"/>
    <w:rsid w:val="008D6973"/>
    <w:rsid w:val="008D723E"/>
    <w:rsid w:val="008E18A1"/>
    <w:rsid w:val="008E3950"/>
    <w:rsid w:val="008F0C93"/>
    <w:rsid w:val="008F56C5"/>
    <w:rsid w:val="00906FFA"/>
    <w:rsid w:val="00912A73"/>
    <w:rsid w:val="00913291"/>
    <w:rsid w:val="00913DC7"/>
    <w:rsid w:val="00914BDE"/>
    <w:rsid w:val="00914D22"/>
    <w:rsid w:val="00916859"/>
    <w:rsid w:val="009202C1"/>
    <w:rsid w:val="00920D8E"/>
    <w:rsid w:val="00924443"/>
    <w:rsid w:val="00927F69"/>
    <w:rsid w:val="00930622"/>
    <w:rsid w:val="009334D7"/>
    <w:rsid w:val="009341E0"/>
    <w:rsid w:val="00934881"/>
    <w:rsid w:val="00941434"/>
    <w:rsid w:val="00942802"/>
    <w:rsid w:val="009452DB"/>
    <w:rsid w:val="00946FA2"/>
    <w:rsid w:val="00947632"/>
    <w:rsid w:val="009507FE"/>
    <w:rsid w:val="0095799C"/>
    <w:rsid w:val="009664A7"/>
    <w:rsid w:val="00970498"/>
    <w:rsid w:val="00970B09"/>
    <w:rsid w:val="00992679"/>
    <w:rsid w:val="00993AA4"/>
    <w:rsid w:val="00993D89"/>
    <w:rsid w:val="00995D4D"/>
    <w:rsid w:val="009A21A8"/>
    <w:rsid w:val="009A2944"/>
    <w:rsid w:val="009B4D0B"/>
    <w:rsid w:val="009B5F25"/>
    <w:rsid w:val="009D372A"/>
    <w:rsid w:val="009D7343"/>
    <w:rsid w:val="009E3031"/>
    <w:rsid w:val="009E3261"/>
    <w:rsid w:val="009E62F0"/>
    <w:rsid w:val="009F62A4"/>
    <w:rsid w:val="00A001ED"/>
    <w:rsid w:val="00A03F21"/>
    <w:rsid w:val="00A132A6"/>
    <w:rsid w:val="00A317D9"/>
    <w:rsid w:val="00A3227C"/>
    <w:rsid w:val="00A36864"/>
    <w:rsid w:val="00A5115D"/>
    <w:rsid w:val="00A520A2"/>
    <w:rsid w:val="00A5338F"/>
    <w:rsid w:val="00A55D14"/>
    <w:rsid w:val="00A57003"/>
    <w:rsid w:val="00A62C4E"/>
    <w:rsid w:val="00A6737E"/>
    <w:rsid w:val="00A67744"/>
    <w:rsid w:val="00A83172"/>
    <w:rsid w:val="00A834D3"/>
    <w:rsid w:val="00A90052"/>
    <w:rsid w:val="00AA4D45"/>
    <w:rsid w:val="00AB05BE"/>
    <w:rsid w:val="00AB2C2E"/>
    <w:rsid w:val="00AB5F58"/>
    <w:rsid w:val="00AC1DAC"/>
    <w:rsid w:val="00AC2F2A"/>
    <w:rsid w:val="00AC4B01"/>
    <w:rsid w:val="00AC677E"/>
    <w:rsid w:val="00AD527C"/>
    <w:rsid w:val="00AD67E8"/>
    <w:rsid w:val="00AD7A58"/>
    <w:rsid w:val="00AE06F8"/>
    <w:rsid w:val="00AE202C"/>
    <w:rsid w:val="00AF27A6"/>
    <w:rsid w:val="00AF3BAE"/>
    <w:rsid w:val="00B014F9"/>
    <w:rsid w:val="00B06BC1"/>
    <w:rsid w:val="00B17EFA"/>
    <w:rsid w:val="00B33241"/>
    <w:rsid w:val="00B36BD0"/>
    <w:rsid w:val="00B451F0"/>
    <w:rsid w:val="00B51FB2"/>
    <w:rsid w:val="00B52D3F"/>
    <w:rsid w:val="00B54027"/>
    <w:rsid w:val="00B57138"/>
    <w:rsid w:val="00B64963"/>
    <w:rsid w:val="00B64E86"/>
    <w:rsid w:val="00B738D2"/>
    <w:rsid w:val="00B860A6"/>
    <w:rsid w:val="00B87B29"/>
    <w:rsid w:val="00B9025E"/>
    <w:rsid w:val="00B92C9E"/>
    <w:rsid w:val="00B93CE0"/>
    <w:rsid w:val="00BB1898"/>
    <w:rsid w:val="00BB31BC"/>
    <w:rsid w:val="00BB5E4F"/>
    <w:rsid w:val="00BB78C6"/>
    <w:rsid w:val="00BD0737"/>
    <w:rsid w:val="00BE0C56"/>
    <w:rsid w:val="00C000A0"/>
    <w:rsid w:val="00C02A93"/>
    <w:rsid w:val="00C032BA"/>
    <w:rsid w:val="00C16C14"/>
    <w:rsid w:val="00C2233A"/>
    <w:rsid w:val="00C2328A"/>
    <w:rsid w:val="00C25467"/>
    <w:rsid w:val="00C25E2F"/>
    <w:rsid w:val="00C2778E"/>
    <w:rsid w:val="00C319F9"/>
    <w:rsid w:val="00C46709"/>
    <w:rsid w:val="00C6288A"/>
    <w:rsid w:val="00C7142D"/>
    <w:rsid w:val="00C738BF"/>
    <w:rsid w:val="00C759A2"/>
    <w:rsid w:val="00C761C0"/>
    <w:rsid w:val="00C81931"/>
    <w:rsid w:val="00C86EF4"/>
    <w:rsid w:val="00C90955"/>
    <w:rsid w:val="00C92426"/>
    <w:rsid w:val="00CA3D28"/>
    <w:rsid w:val="00CB1CD7"/>
    <w:rsid w:val="00CB4557"/>
    <w:rsid w:val="00CB6074"/>
    <w:rsid w:val="00CC413E"/>
    <w:rsid w:val="00CD13B8"/>
    <w:rsid w:val="00CD4D90"/>
    <w:rsid w:val="00CE0E7D"/>
    <w:rsid w:val="00CF6493"/>
    <w:rsid w:val="00CF6FCB"/>
    <w:rsid w:val="00D02C48"/>
    <w:rsid w:val="00D05C1D"/>
    <w:rsid w:val="00D06607"/>
    <w:rsid w:val="00D10646"/>
    <w:rsid w:val="00D20350"/>
    <w:rsid w:val="00D207A0"/>
    <w:rsid w:val="00D2384B"/>
    <w:rsid w:val="00D33498"/>
    <w:rsid w:val="00D37BF6"/>
    <w:rsid w:val="00D45E81"/>
    <w:rsid w:val="00D47156"/>
    <w:rsid w:val="00D471C4"/>
    <w:rsid w:val="00D50634"/>
    <w:rsid w:val="00D51A86"/>
    <w:rsid w:val="00D53CE7"/>
    <w:rsid w:val="00D714F1"/>
    <w:rsid w:val="00D755D2"/>
    <w:rsid w:val="00D84C2B"/>
    <w:rsid w:val="00D866AB"/>
    <w:rsid w:val="00D93F47"/>
    <w:rsid w:val="00D96DCB"/>
    <w:rsid w:val="00D979D0"/>
    <w:rsid w:val="00DA0CD7"/>
    <w:rsid w:val="00DB1686"/>
    <w:rsid w:val="00DB2B87"/>
    <w:rsid w:val="00DB7DE8"/>
    <w:rsid w:val="00DC0BFE"/>
    <w:rsid w:val="00DC1858"/>
    <w:rsid w:val="00DC1C48"/>
    <w:rsid w:val="00DC3971"/>
    <w:rsid w:val="00DC755E"/>
    <w:rsid w:val="00DD0538"/>
    <w:rsid w:val="00DD27F0"/>
    <w:rsid w:val="00DD442C"/>
    <w:rsid w:val="00DE2059"/>
    <w:rsid w:val="00DE48D8"/>
    <w:rsid w:val="00DE53B5"/>
    <w:rsid w:val="00DE6AD9"/>
    <w:rsid w:val="00DF189A"/>
    <w:rsid w:val="00DF6963"/>
    <w:rsid w:val="00E04FCC"/>
    <w:rsid w:val="00E0657F"/>
    <w:rsid w:val="00E11C22"/>
    <w:rsid w:val="00E13A00"/>
    <w:rsid w:val="00E17763"/>
    <w:rsid w:val="00E37EDC"/>
    <w:rsid w:val="00E431CA"/>
    <w:rsid w:val="00E43241"/>
    <w:rsid w:val="00E53D37"/>
    <w:rsid w:val="00E54D63"/>
    <w:rsid w:val="00E569EA"/>
    <w:rsid w:val="00E56DCF"/>
    <w:rsid w:val="00E61581"/>
    <w:rsid w:val="00E65DF2"/>
    <w:rsid w:val="00E73E6E"/>
    <w:rsid w:val="00E75584"/>
    <w:rsid w:val="00E755A8"/>
    <w:rsid w:val="00E83AD7"/>
    <w:rsid w:val="00E87CBA"/>
    <w:rsid w:val="00E90DE6"/>
    <w:rsid w:val="00E929A6"/>
    <w:rsid w:val="00E95099"/>
    <w:rsid w:val="00EA29FF"/>
    <w:rsid w:val="00EA31D4"/>
    <w:rsid w:val="00EA364E"/>
    <w:rsid w:val="00EB77FF"/>
    <w:rsid w:val="00EC556C"/>
    <w:rsid w:val="00EF0DAE"/>
    <w:rsid w:val="00F03325"/>
    <w:rsid w:val="00F12D9C"/>
    <w:rsid w:val="00F240FA"/>
    <w:rsid w:val="00F24F13"/>
    <w:rsid w:val="00F273C1"/>
    <w:rsid w:val="00F27E15"/>
    <w:rsid w:val="00F32D0E"/>
    <w:rsid w:val="00F342F3"/>
    <w:rsid w:val="00F5089A"/>
    <w:rsid w:val="00F545C2"/>
    <w:rsid w:val="00F6084A"/>
    <w:rsid w:val="00F66946"/>
    <w:rsid w:val="00F73F3C"/>
    <w:rsid w:val="00F7798B"/>
    <w:rsid w:val="00F90450"/>
    <w:rsid w:val="00F9329D"/>
    <w:rsid w:val="00FA1D31"/>
    <w:rsid w:val="00FA6DCF"/>
    <w:rsid w:val="00FB0BA1"/>
    <w:rsid w:val="00FB0C9C"/>
    <w:rsid w:val="00FB12D3"/>
    <w:rsid w:val="00FB66CC"/>
    <w:rsid w:val="00FB6E66"/>
    <w:rsid w:val="00FC753A"/>
    <w:rsid w:val="00FD2CEF"/>
    <w:rsid w:val="00FD6511"/>
    <w:rsid w:val="00FE2DB1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748D3"/>
  <w15:chartTrackingRefBased/>
  <w15:docId w15:val="{381FA18F-0A0D-4288-994B-8D997684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82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871"/>
    <w:rPr>
      <w:color w:val="2B674D"/>
      <w:u w:val="single"/>
    </w:rPr>
  </w:style>
  <w:style w:type="paragraph" w:styleId="ListParagraph">
    <w:name w:val="List Paragraph"/>
    <w:basedOn w:val="Normal"/>
    <w:uiPriority w:val="34"/>
    <w:qFormat/>
    <w:rsid w:val="00185E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2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87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2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1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4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uejeans.com/148854005?src=calendarLink&amp;flow=joinmeeting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0F04-3FAD-4D6E-888B-CFA250F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1138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aMERICANS WITH dISABILITIES aCT – rEASONABLE aCCOMODATIONS prOVIDED UPON REQUEST (360) 893-2219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aMERICANS WITH dISABILITIES aCT – rEASONABLE aCCOMODATIONS prOVIDED UPON REQUEST (360) 893-2219</dc:title>
  <dc:subject/>
  <dc:creator>Gwen Robson</dc:creator>
  <cp:keywords/>
  <dc:description/>
  <cp:lastModifiedBy>Jane Montgomery</cp:lastModifiedBy>
  <cp:revision>2</cp:revision>
  <cp:lastPrinted>2018-02-12T19:36:00Z</cp:lastPrinted>
  <dcterms:created xsi:type="dcterms:W3CDTF">2021-03-19T21:40:00Z</dcterms:created>
  <dcterms:modified xsi:type="dcterms:W3CDTF">2021-03-19T21:40:00Z</dcterms:modified>
</cp:coreProperties>
</file>