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jc w:val="center"/>
        <w:tblLook w:val="01E0" w:firstRow="1" w:lastRow="1" w:firstColumn="1" w:lastColumn="1" w:noHBand="0" w:noVBand="0"/>
      </w:tblPr>
      <w:tblGrid>
        <w:gridCol w:w="3989"/>
        <w:gridCol w:w="2604"/>
        <w:gridCol w:w="4495"/>
      </w:tblGrid>
      <w:tr w:rsidR="004E192B" w:rsidRPr="00532DCF" w:rsidTr="007A08E1">
        <w:trPr>
          <w:jc w:val="center"/>
        </w:trPr>
        <w:tc>
          <w:tcPr>
            <w:tcW w:w="4068" w:type="dxa"/>
          </w:tcPr>
          <w:p w:rsidR="004E192B" w:rsidRPr="00532DCF" w:rsidRDefault="007D4592" w:rsidP="00532DCF">
            <w:pPr>
              <w:pStyle w:val="Title"/>
              <w:ind w:right="18"/>
              <w:jc w:val="left"/>
              <w:rPr>
                <w:rFonts w:ascii="Arial" w:hAnsi="Arial"/>
                <w:b/>
                <w:sz w:val="23"/>
                <w:szCs w:val="23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9"/>
                <w:szCs w:val="19"/>
                <w:u w:val="single"/>
              </w:rPr>
              <w:t>Commissioners</w:t>
            </w:r>
          </w:p>
          <w:p w:rsidR="006F4B68" w:rsidRPr="00FD7448" w:rsidRDefault="006F4B68" w:rsidP="005F0240">
            <w:pPr>
              <w:pStyle w:val="Title"/>
              <w:ind w:right="1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9"/>
                <w:szCs w:val="19"/>
              </w:rPr>
              <w:t>Jennifer Sargent</w:t>
            </w:r>
            <w:r w:rsidR="00623639">
              <w:rPr>
                <w:rFonts w:ascii="Arial" w:hAnsi="Arial" w:cs="Arial"/>
                <w:sz w:val="19"/>
                <w:szCs w:val="19"/>
              </w:rPr>
              <w:t>, Chair</w:t>
            </w:r>
            <w:r w:rsidR="00FD744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F6367" w:rsidRDefault="00AF6367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Kelly Cochran</w:t>
            </w:r>
            <w:r w:rsidR="00C969B0">
              <w:rPr>
                <w:rFonts w:ascii="Arial" w:hAnsi="Arial" w:cs="Arial"/>
                <w:sz w:val="19"/>
                <w:szCs w:val="19"/>
              </w:rPr>
              <w:t>, Co-Chair</w:t>
            </w:r>
          </w:p>
          <w:p w:rsidR="00CA50C9" w:rsidRDefault="00CA50C9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Tyler Daniels</w:t>
            </w:r>
          </w:p>
          <w:p w:rsidR="00B15E37" w:rsidRDefault="0067351B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Karen Wilson</w:t>
            </w:r>
          </w:p>
          <w:p w:rsidR="00373CE8" w:rsidRDefault="00CF437B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Dennis Paschke</w:t>
            </w:r>
          </w:p>
          <w:p w:rsidR="00096132" w:rsidRDefault="00223667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Scott Bowman</w:t>
            </w:r>
          </w:p>
          <w:p w:rsidR="00204945" w:rsidRDefault="00192F52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Jeff Craig</w:t>
            </w:r>
          </w:p>
          <w:p w:rsidR="000D6027" w:rsidRDefault="000D6027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:rsidR="000D6027" w:rsidRP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D6027">
              <w:rPr>
                <w:rFonts w:ascii="Arial" w:hAnsi="Arial" w:cs="Arial"/>
                <w:b/>
                <w:sz w:val="19"/>
                <w:szCs w:val="19"/>
                <w:u w:val="single"/>
              </w:rPr>
              <w:t>City Staff</w:t>
            </w:r>
          </w:p>
          <w:p w:rsid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 Bethune, City Administrator</w:t>
            </w:r>
          </w:p>
          <w:p w:rsidR="000D6027" w:rsidRPr="00AE425B" w:rsidRDefault="00B44696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Margaret O’Harra Buttz</w:t>
            </w:r>
            <w:r w:rsidR="00DE70F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0D6027">
              <w:rPr>
                <w:rFonts w:ascii="Arial" w:hAnsi="Arial" w:cs="Arial"/>
                <w:sz w:val="19"/>
                <w:szCs w:val="19"/>
              </w:rPr>
              <w:t>Secretary</w:t>
            </w:r>
          </w:p>
        </w:tc>
        <w:tc>
          <w:tcPr>
            <w:tcW w:w="2430" w:type="dxa"/>
          </w:tcPr>
          <w:p w:rsidR="004E192B" w:rsidRPr="00532DCF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4E192B" w:rsidRPr="00532DCF" w:rsidRDefault="00141ED8" w:rsidP="00532DCF">
            <w:pPr>
              <w:ind w:right="18"/>
              <w:jc w:val="center"/>
              <w:rPr>
                <w:sz w:val="23"/>
                <w:szCs w:val="23"/>
              </w:rPr>
            </w:pPr>
            <w:r>
              <w:rPr>
                <w:noProof/>
                <w:snapToGrid/>
                <w:sz w:val="23"/>
                <w:szCs w:val="23"/>
              </w:rPr>
              <w:drawing>
                <wp:inline distT="0" distB="0" distL="0" distR="0">
                  <wp:extent cx="1504950" cy="1495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ting logo B&amp;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92B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5614F2" w:rsidRPr="00532DCF" w:rsidRDefault="005614F2" w:rsidP="00532DCF">
            <w:pPr>
              <w:ind w:right="18"/>
              <w:jc w:val="center"/>
              <w:rPr>
                <w:sz w:val="8"/>
                <w:szCs w:val="8"/>
              </w:rPr>
            </w:pPr>
          </w:p>
        </w:tc>
        <w:tc>
          <w:tcPr>
            <w:tcW w:w="4590" w:type="dxa"/>
          </w:tcPr>
          <w:p w:rsidR="005614F2" w:rsidRDefault="005614F2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City of </w:t>
            </w:r>
            <w:r w:rsidR="004E192B" w:rsidRPr="00446000">
              <w:rPr>
                <w:rFonts w:ascii="Arial" w:hAnsi="Arial" w:cs="Arial"/>
                <w:b/>
                <w:szCs w:val="24"/>
              </w:rPr>
              <w:t>Orting</w:t>
            </w:r>
          </w:p>
          <w:p w:rsidR="004E192B" w:rsidRPr="00446000" w:rsidRDefault="007D4592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  <w:r w:rsidRPr="00446000">
              <w:rPr>
                <w:rFonts w:ascii="Arial" w:hAnsi="Arial" w:cs="Arial"/>
                <w:b/>
                <w:szCs w:val="24"/>
              </w:rPr>
              <w:t>Planning Commission</w:t>
            </w:r>
            <w:r w:rsidR="005614F2">
              <w:rPr>
                <w:rFonts w:ascii="Arial" w:hAnsi="Arial" w:cs="Arial"/>
                <w:b/>
                <w:szCs w:val="24"/>
              </w:rPr>
              <w:t xml:space="preserve"> Agenda</w:t>
            </w:r>
          </w:p>
          <w:p w:rsidR="005614F2" w:rsidRDefault="005614F2" w:rsidP="00446000">
            <w:pPr>
              <w:ind w:right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000" w:rsidRPr="00446000" w:rsidRDefault="000C0515" w:rsidP="00446000">
            <w:pPr>
              <w:ind w:right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5</w:t>
            </w:r>
            <w:r w:rsidR="00446000" w:rsidRPr="00446000">
              <w:rPr>
                <w:rFonts w:ascii="Arial" w:hAnsi="Arial" w:cs="Arial"/>
                <w:sz w:val="22"/>
                <w:szCs w:val="22"/>
              </w:rPr>
              <w:t>, 201</w:t>
            </w:r>
            <w:r w:rsidR="00204945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0C7454" w:rsidRDefault="000C7454" w:rsidP="00446000">
            <w:pPr>
              <w:ind w:right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7:00pm </w:t>
            </w:r>
          </w:p>
          <w:p w:rsidR="0034151E" w:rsidRPr="00446000" w:rsidRDefault="00223667" w:rsidP="00446000">
            <w:pPr>
              <w:ind w:right="1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Safety Building</w:t>
            </w:r>
          </w:p>
          <w:p w:rsidR="0034151E" w:rsidRPr="000D06BD" w:rsidRDefault="0034151E" w:rsidP="0034151E">
            <w:pPr>
              <w:ind w:right="1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E192B" w:rsidRDefault="004E192B" w:rsidP="004E192B">
      <w:pPr>
        <w:pStyle w:val="Subtitle"/>
        <w:pBdr>
          <w:bottom w:val="single" w:sz="12" w:space="1" w:color="auto"/>
        </w:pBdr>
        <w:ind w:right="18"/>
        <w:rPr>
          <w:sz w:val="22"/>
          <w:szCs w:val="22"/>
        </w:rPr>
      </w:pPr>
    </w:p>
    <w:p w:rsidR="005614F2" w:rsidRDefault="005614F2" w:rsidP="004E192B">
      <w:pPr>
        <w:pStyle w:val="Subtitle"/>
        <w:ind w:right="18"/>
        <w:rPr>
          <w:sz w:val="22"/>
          <w:szCs w:val="22"/>
        </w:rPr>
      </w:pPr>
    </w:p>
    <w:p w:rsidR="004E192B" w:rsidRDefault="004E192B" w:rsidP="004E192B">
      <w:pPr>
        <w:ind w:right="18"/>
        <w:rPr>
          <w:rFonts w:ascii="Arial" w:hAnsi="Arial"/>
          <w:b/>
          <w:sz w:val="8"/>
          <w:szCs w:val="8"/>
        </w:rPr>
      </w:pPr>
    </w:p>
    <w:p w:rsidR="00E06C4C" w:rsidRPr="00881EB7" w:rsidRDefault="00E06C4C" w:rsidP="004E192B">
      <w:pPr>
        <w:ind w:right="18"/>
        <w:rPr>
          <w:rFonts w:ascii="Arial" w:hAnsi="Arial"/>
          <w:b/>
          <w:sz w:val="8"/>
          <w:szCs w:val="8"/>
        </w:rPr>
      </w:pPr>
    </w:p>
    <w:p w:rsidR="00082133" w:rsidRDefault="00E74A17" w:rsidP="002A3C86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F0240">
        <w:rPr>
          <w:rFonts w:ascii="Arial" w:hAnsi="Arial" w:cs="Arial"/>
          <w:b/>
          <w:sz w:val="20"/>
        </w:rPr>
        <w:t>CALL MEETING TO ORDER, PLEDGE OF ALLEGIANCE, ROLL CALL</w:t>
      </w:r>
    </w:p>
    <w:p w:rsidR="00D80C2A" w:rsidRPr="00D80C2A" w:rsidRDefault="00D80C2A" w:rsidP="00D80C2A">
      <w:pPr>
        <w:pStyle w:val="ListParagraph"/>
        <w:numPr>
          <w:ilvl w:val="1"/>
          <w:numId w:val="1"/>
        </w:numPr>
        <w:tabs>
          <w:tab w:val="clear" w:pos="1530"/>
          <w:tab w:val="num" w:pos="1440"/>
        </w:tabs>
        <w:ind w:left="1440" w:right="18" w:hanging="450"/>
        <w:rPr>
          <w:rFonts w:ascii="Arial" w:hAnsi="Arial" w:cs="Arial"/>
          <w:sz w:val="20"/>
        </w:rPr>
      </w:pPr>
      <w:r w:rsidRPr="00D80C2A">
        <w:rPr>
          <w:rFonts w:ascii="Arial" w:hAnsi="Arial" w:cs="Arial"/>
          <w:sz w:val="20"/>
        </w:rPr>
        <w:t xml:space="preserve">Commissioner </w:t>
      </w:r>
      <w:r w:rsidR="000C0515">
        <w:rPr>
          <w:rFonts w:ascii="Arial" w:hAnsi="Arial" w:cs="Arial"/>
          <w:sz w:val="20"/>
        </w:rPr>
        <w:t>Bowman resignation.</w:t>
      </w:r>
    </w:p>
    <w:p w:rsidR="00192F52" w:rsidRPr="00971A1E" w:rsidRDefault="00192F52" w:rsidP="00192F52">
      <w:pPr>
        <w:ind w:left="540" w:right="18"/>
        <w:rPr>
          <w:rFonts w:ascii="Arial" w:hAnsi="Arial" w:cs="Arial"/>
          <w:b/>
          <w:sz w:val="16"/>
          <w:szCs w:val="16"/>
        </w:rPr>
      </w:pPr>
    </w:p>
    <w:p w:rsidR="00BE1B4B" w:rsidRDefault="00BE1B4B" w:rsidP="002A3C86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AGENDA APPROVAL</w:t>
      </w:r>
    </w:p>
    <w:p w:rsidR="00BE1B4B" w:rsidRPr="00971A1E" w:rsidRDefault="00BE1B4B" w:rsidP="00BE1B4B">
      <w:pPr>
        <w:ind w:left="180" w:right="18"/>
        <w:rPr>
          <w:rFonts w:ascii="Arial" w:hAnsi="Arial" w:cs="Arial"/>
          <w:b/>
          <w:sz w:val="16"/>
          <w:szCs w:val="16"/>
        </w:rPr>
      </w:pPr>
    </w:p>
    <w:p w:rsidR="006C4023" w:rsidRDefault="00245C82" w:rsidP="006C4023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PUBLIC COMMENTS</w:t>
      </w:r>
    </w:p>
    <w:p w:rsidR="00F021A7" w:rsidRPr="00971A1E" w:rsidRDefault="00F021A7" w:rsidP="00F021A7">
      <w:pPr>
        <w:ind w:left="540" w:right="18"/>
        <w:rPr>
          <w:rFonts w:ascii="Arial" w:hAnsi="Arial" w:cs="Arial"/>
          <w:b/>
          <w:sz w:val="16"/>
          <w:szCs w:val="16"/>
        </w:rPr>
      </w:pPr>
    </w:p>
    <w:p w:rsidR="006C4023" w:rsidRDefault="00204E44" w:rsidP="006C4023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APPROVAL OF </w:t>
      </w:r>
      <w:r w:rsidR="007D4592" w:rsidRPr="005F0240">
        <w:rPr>
          <w:rFonts w:ascii="Arial" w:hAnsi="Arial" w:cs="Arial"/>
          <w:b/>
          <w:sz w:val="20"/>
        </w:rPr>
        <w:t>MINUTES</w:t>
      </w:r>
    </w:p>
    <w:p w:rsidR="00950386" w:rsidRDefault="00B1045B" w:rsidP="00815600">
      <w:pPr>
        <w:pStyle w:val="ListParagraph"/>
        <w:numPr>
          <w:ilvl w:val="0"/>
          <w:numId w:val="3"/>
        </w:numPr>
        <w:ind w:left="117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DC5083">
        <w:rPr>
          <w:rFonts w:ascii="Arial" w:hAnsi="Arial" w:cs="Arial"/>
          <w:sz w:val="20"/>
        </w:rPr>
        <w:t xml:space="preserve">  </w:t>
      </w:r>
      <w:r w:rsidR="000C0515">
        <w:rPr>
          <w:rFonts w:ascii="Arial" w:hAnsi="Arial" w:cs="Arial"/>
          <w:sz w:val="20"/>
        </w:rPr>
        <w:t>October 1</w:t>
      </w:r>
      <w:r w:rsidR="00DB4568">
        <w:rPr>
          <w:rFonts w:ascii="Arial" w:hAnsi="Arial" w:cs="Arial"/>
          <w:sz w:val="20"/>
        </w:rPr>
        <w:t>, 2018</w:t>
      </w:r>
      <w:r w:rsidR="00950386" w:rsidRPr="003D5B40">
        <w:rPr>
          <w:rFonts w:ascii="Arial" w:hAnsi="Arial" w:cs="Arial"/>
          <w:sz w:val="20"/>
        </w:rPr>
        <w:t xml:space="preserve"> Meeting Minutes</w:t>
      </w:r>
    </w:p>
    <w:p w:rsidR="006F4B68" w:rsidRPr="00971A1E" w:rsidRDefault="006F4B68" w:rsidP="00DB4568">
      <w:pPr>
        <w:pStyle w:val="ListParagraph"/>
        <w:ind w:left="1350"/>
        <w:rPr>
          <w:rFonts w:ascii="Arial" w:hAnsi="Arial" w:cs="Arial"/>
          <w:sz w:val="16"/>
          <w:szCs w:val="16"/>
        </w:rPr>
      </w:pPr>
    </w:p>
    <w:p w:rsidR="00092F49" w:rsidRPr="00745D79" w:rsidRDefault="005F7700" w:rsidP="003D5B40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ARCHITECTUAL DESIGN REVIEW</w:t>
      </w:r>
    </w:p>
    <w:p w:rsidR="00645419" w:rsidRPr="00971A1E" w:rsidRDefault="00645419" w:rsidP="00645419">
      <w:pPr>
        <w:pStyle w:val="ListParagraph"/>
        <w:ind w:left="540" w:right="18"/>
        <w:rPr>
          <w:rFonts w:ascii="Arial" w:hAnsi="Arial" w:cs="Arial"/>
          <w:sz w:val="16"/>
          <w:szCs w:val="16"/>
        </w:rPr>
      </w:pPr>
    </w:p>
    <w:p w:rsidR="00802B75" w:rsidRPr="00CA2581" w:rsidRDefault="004016BD" w:rsidP="00802B75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NEW</w:t>
      </w:r>
      <w:r w:rsidR="00074748" w:rsidRPr="005F0240">
        <w:rPr>
          <w:rFonts w:ascii="Arial" w:hAnsi="Arial" w:cs="Arial"/>
          <w:b/>
          <w:sz w:val="20"/>
        </w:rPr>
        <w:t xml:space="preserve"> BUSINESS</w:t>
      </w:r>
    </w:p>
    <w:p w:rsidR="00CA2581" w:rsidRPr="007F232B" w:rsidRDefault="00CA2581" w:rsidP="00CA2581">
      <w:pPr>
        <w:ind w:left="540" w:right="18"/>
        <w:rPr>
          <w:rFonts w:ascii="Arial" w:hAnsi="Arial" w:cs="Arial"/>
          <w:sz w:val="20"/>
        </w:rPr>
      </w:pPr>
    </w:p>
    <w:p w:rsidR="000C7454" w:rsidRDefault="004016BD" w:rsidP="00223667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OLD </w:t>
      </w:r>
      <w:r w:rsidR="00223667">
        <w:rPr>
          <w:rFonts w:ascii="Arial" w:hAnsi="Arial" w:cs="Arial"/>
          <w:b/>
          <w:sz w:val="20"/>
        </w:rPr>
        <w:t>BUSINESS</w:t>
      </w:r>
    </w:p>
    <w:p w:rsidR="00CA2581" w:rsidRDefault="00CA2581" w:rsidP="00CA2581">
      <w:pPr>
        <w:pStyle w:val="ListParagraph"/>
        <w:numPr>
          <w:ilvl w:val="1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Planning Commission Procedural Rules: </w:t>
      </w:r>
      <w:r w:rsidR="00D75C92">
        <w:rPr>
          <w:rFonts w:ascii="Arial" w:hAnsi="Arial" w:cs="Arial"/>
          <w:sz w:val="20"/>
        </w:rPr>
        <w:t xml:space="preserve"> Planner &amp; Attorney </w:t>
      </w:r>
      <w:r>
        <w:rPr>
          <w:rFonts w:ascii="Arial" w:hAnsi="Arial" w:cs="Arial"/>
          <w:sz w:val="20"/>
        </w:rPr>
        <w:t xml:space="preserve"> Review</w:t>
      </w:r>
      <w:r w:rsidR="00D75C92">
        <w:rPr>
          <w:rFonts w:ascii="Arial" w:hAnsi="Arial" w:cs="Arial"/>
          <w:sz w:val="20"/>
        </w:rPr>
        <w:t>s</w:t>
      </w:r>
    </w:p>
    <w:p w:rsidR="00D75C92" w:rsidRDefault="00D75C92" w:rsidP="00CA2581">
      <w:pPr>
        <w:pStyle w:val="ListParagraph"/>
        <w:numPr>
          <w:ilvl w:val="1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 Sign Code:  Planner &amp; Attorney  Reviews</w:t>
      </w:r>
    </w:p>
    <w:p w:rsidR="00CA2581" w:rsidRPr="00971A1E" w:rsidRDefault="00CA2581" w:rsidP="00CA2581">
      <w:pPr>
        <w:ind w:left="540" w:right="18"/>
        <w:rPr>
          <w:rFonts w:ascii="Arial" w:hAnsi="Arial" w:cs="Arial"/>
          <w:sz w:val="16"/>
          <w:szCs w:val="16"/>
        </w:rPr>
      </w:pPr>
    </w:p>
    <w:p w:rsidR="005B12E4" w:rsidRPr="005F0240" w:rsidRDefault="000C689B" w:rsidP="006F4B1D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GOOD OF THE ORDER</w:t>
      </w:r>
    </w:p>
    <w:p w:rsidR="001F4D41" w:rsidRDefault="00AD0755" w:rsidP="00153112">
      <w:pPr>
        <w:numPr>
          <w:ilvl w:val="0"/>
          <w:numId w:val="2"/>
        </w:numPr>
        <w:ind w:right="18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on</w:t>
      </w:r>
      <w:r w:rsidR="0072582E" w:rsidRPr="001F4D41">
        <w:rPr>
          <w:rFonts w:ascii="Arial" w:hAnsi="Arial" w:cs="Arial"/>
          <w:sz w:val="20"/>
        </w:rPr>
        <w:t xml:space="preserve"> </w:t>
      </w:r>
      <w:r w:rsidR="00CE1D3A">
        <w:rPr>
          <w:rFonts w:ascii="Arial" w:hAnsi="Arial" w:cs="Arial"/>
          <w:sz w:val="20"/>
        </w:rPr>
        <w:t>September</w:t>
      </w:r>
      <w:r w:rsidR="008978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Council </w:t>
      </w:r>
      <w:r w:rsidR="004E0EC8">
        <w:rPr>
          <w:rFonts w:ascii="Arial" w:hAnsi="Arial" w:cs="Arial"/>
          <w:sz w:val="20"/>
        </w:rPr>
        <w:t>meetings</w:t>
      </w:r>
      <w:r w:rsidR="00690172">
        <w:rPr>
          <w:rFonts w:ascii="Arial" w:hAnsi="Arial" w:cs="Arial"/>
          <w:sz w:val="20"/>
        </w:rPr>
        <w:t>:</w:t>
      </w:r>
      <w:r w:rsidR="004D2346" w:rsidRPr="001F4D41">
        <w:rPr>
          <w:rFonts w:ascii="Arial" w:hAnsi="Arial" w:cs="Arial"/>
          <w:sz w:val="20"/>
        </w:rPr>
        <w:t xml:space="preserve"> </w:t>
      </w:r>
      <w:r w:rsidR="000D6027" w:rsidRPr="001F4D41">
        <w:rPr>
          <w:rFonts w:ascii="Arial" w:hAnsi="Arial" w:cs="Arial"/>
          <w:sz w:val="20"/>
        </w:rPr>
        <w:t xml:space="preserve"> </w:t>
      </w:r>
    </w:p>
    <w:p w:rsidR="001C7A55" w:rsidRDefault="001C7A55" w:rsidP="00153112">
      <w:pPr>
        <w:numPr>
          <w:ilvl w:val="0"/>
          <w:numId w:val="2"/>
        </w:numPr>
        <w:ind w:right="18" w:hanging="450"/>
        <w:rPr>
          <w:rFonts w:ascii="Arial" w:hAnsi="Arial" w:cs="Arial"/>
          <w:sz w:val="20"/>
        </w:rPr>
      </w:pPr>
      <w:r w:rsidRPr="001F4D41">
        <w:rPr>
          <w:rFonts w:ascii="Arial" w:hAnsi="Arial" w:cs="Arial"/>
          <w:sz w:val="20"/>
        </w:rPr>
        <w:t xml:space="preserve">Commission representation at </w:t>
      </w:r>
      <w:r w:rsidR="00CE1D3A">
        <w:rPr>
          <w:rFonts w:ascii="Arial" w:hAnsi="Arial" w:cs="Arial"/>
          <w:sz w:val="20"/>
        </w:rPr>
        <w:t>October 10th</w:t>
      </w:r>
      <w:r w:rsidRPr="001F4D41">
        <w:rPr>
          <w:rFonts w:ascii="Arial" w:hAnsi="Arial" w:cs="Arial"/>
          <w:sz w:val="20"/>
        </w:rPr>
        <w:t xml:space="preserve"> </w:t>
      </w:r>
      <w:r w:rsidR="00AD0755">
        <w:rPr>
          <w:rFonts w:ascii="Arial" w:hAnsi="Arial" w:cs="Arial"/>
          <w:sz w:val="20"/>
        </w:rPr>
        <w:t>C</w:t>
      </w:r>
      <w:r w:rsidRPr="001F4D41">
        <w:rPr>
          <w:rFonts w:ascii="Arial" w:hAnsi="Arial" w:cs="Arial"/>
          <w:sz w:val="20"/>
        </w:rPr>
        <w:t>ouncil meeting</w:t>
      </w:r>
      <w:r w:rsidR="00690172">
        <w:rPr>
          <w:rFonts w:ascii="Arial" w:hAnsi="Arial" w:cs="Arial"/>
          <w:sz w:val="20"/>
        </w:rPr>
        <w:t>:</w:t>
      </w:r>
      <w:r w:rsidR="004D2346" w:rsidRPr="001F4D41">
        <w:rPr>
          <w:rFonts w:ascii="Arial" w:hAnsi="Arial" w:cs="Arial"/>
          <w:sz w:val="20"/>
        </w:rPr>
        <w:t xml:space="preserve"> </w:t>
      </w:r>
      <w:r w:rsidR="00C02B62">
        <w:rPr>
          <w:rFonts w:ascii="Arial" w:hAnsi="Arial" w:cs="Arial"/>
          <w:sz w:val="20"/>
        </w:rPr>
        <w:t xml:space="preserve"> </w:t>
      </w:r>
    </w:p>
    <w:p w:rsidR="000C0515" w:rsidRDefault="00784D72" w:rsidP="00C67A58">
      <w:pPr>
        <w:pStyle w:val="NoSpacing"/>
        <w:numPr>
          <w:ilvl w:val="0"/>
          <w:numId w:val="2"/>
        </w:numPr>
        <w:ind w:hanging="450"/>
        <w:jc w:val="both"/>
        <w:rPr>
          <w:rFonts w:ascii="Arial" w:hAnsi="Arial" w:cs="Arial"/>
          <w:sz w:val="20"/>
        </w:rPr>
      </w:pPr>
      <w:r w:rsidRPr="00DB4568">
        <w:rPr>
          <w:rFonts w:ascii="Arial" w:hAnsi="Arial" w:cs="Arial"/>
          <w:sz w:val="20"/>
        </w:rPr>
        <w:t>Agenda setting:</w:t>
      </w:r>
      <w:r w:rsidRPr="00DB4568">
        <w:rPr>
          <w:rFonts w:ascii="Arial" w:hAnsi="Arial" w:cs="Arial"/>
          <w:sz w:val="20"/>
        </w:rPr>
        <w:tab/>
      </w:r>
      <w:r w:rsidR="00C67A58">
        <w:rPr>
          <w:rFonts w:ascii="Arial" w:hAnsi="Arial" w:cs="Arial"/>
          <w:sz w:val="20"/>
        </w:rPr>
        <w:t xml:space="preserve">  </w:t>
      </w:r>
    </w:p>
    <w:p w:rsidR="001D1095" w:rsidRDefault="001D1095" w:rsidP="00CA2581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67A58">
        <w:rPr>
          <w:rFonts w:ascii="Arial" w:hAnsi="Arial" w:cs="Arial"/>
          <w:sz w:val="20"/>
        </w:rPr>
        <w:t xml:space="preserve">Planning Commission Procedural Rules:  </w:t>
      </w:r>
      <w:r w:rsidR="00D75C92">
        <w:rPr>
          <w:rFonts w:ascii="Arial" w:hAnsi="Arial" w:cs="Arial"/>
          <w:sz w:val="20"/>
        </w:rPr>
        <w:t>Development of Manual (ongoing)</w:t>
      </w:r>
    </w:p>
    <w:p w:rsidR="00CA2581" w:rsidRPr="00CA2581" w:rsidRDefault="00CA2581" w:rsidP="00CA2581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 w:rsidRPr="00CA2581">
        <w:rPr>
          <w:rFonts w:ascii="Arial" w:hAnsi="Arial" w:cs="Arial"/>
          <w:sz w:val="20"/>
        </w:rPr>
        <w:t xml:space="preserve">ADR Sign Code: </w:t>
      </w:r>
      <w:r w:rsidR="00D75C92">
        <w:rPr>
          <w:rFonts w:ascii="Arial" w:hAnsi="Arial" w:cs="Arial"/>
          <w:sz w:val="20"/>
        </w:rPr>
        <w:t>Update &amp; Recommendation</w:t>
      </w:r>
      <w:r w:rsidRPr="00CA2581">
        <w:rPr>
          <w:rFonts w:ascii="Arial" w:hAnsi="Arial" w:cs="Arial"/>
          <w:sz w:val="20"/>
        </w:rPr>
        <w:t xml:space="preserve"> (</w:t>
      </w:r>
      <w:r w:rsidR="00D75C92">
        <w:rPr>
          <w:rFonts w:ascii="Arial" w:hAnsi="Arial" w:cs="Arial"/>
          <w:sz w:val="20"/>
        </w:rPr>
        <w:t>ongoing</w:t>
      </w:r>
      <w:r w:rsidRPr="00CA2581">
        <w:rPr>
          <w:rFonts w:ascii="Arial" w:hAnsi="Arial" w:cs="Arial"/>
          <w:sz w:val="20"/>
        </w:rPr>
        <w:t>)</w:t>
      </w:r>
    </w:p>
    <w:p w:rsidR="00B3093F" w:rsidRPr="00CA2581" w:rsidRDefault="00B3093F" w:rsidP="00CA2581">
      <w:pPr>
        <w:pStyle w:val="ListParagraph"/>
        <w:widowControl/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napToGrid/>
          <w:sz w:val="20"/>
        </w:rPr>
      </w:pPr>
      <w:r w:rsidRPr="00CA2581">
        <w:rPr>
          <w:rFonts w:ascii="Arial" w:eastAsia="Calibri" w:hAnsi="Arial" w:cs="Arial"/>
          <w:snapToGrid/>
          <w:sz w:val="20"/>
        </w:rPr>
        <w:t>ADR Multifamily Design Review:  Pacific Investing</w:t>
      </w:r>
      <w:r w:rsidR="00C110B4" w:rsidRPr="00CA2581">
        <w:rPr>
          <w:rFonts w:ascii="Arial" w:eastAsia="Calibri" w:hAnsi="Arial" w:cs="Arial"/>
          <w:snapToGrid/>
          <w:sz w:val="20"/>
        </w:rPr>
        <w:t xml:space="preserve"> (TBD)</w:t>
      </w:r>
    </w:p>
    <w:p w:rsidR="000C0515" w:rsidRPr="00CA2581" w:rsidRDefault="00C110B4" w:rsidP="00CA2581">
      <w:pPr>
        <w:pStyle w:val="ListParagraph"/>
        <w:numPr>
          <w:ilvl w:val="0"/>
          <w:numId w:val="24"/>
        </w:numPr>
        <w:ind w:right="18"/>
        <w:rPr>
          <w:rFonts w:ascii="Arial" w:eastAsia="Calibri" w:hAnsi="Arial" w:cs="Arial"/>
          <w:snapToGrid/>
          <w:sz w:val="20"/>
        </w:rPr>
      </w:pPr>
      <w:r w:rsidRPr="00CA2581">
        <w:rPr>
          <w:rFonts w:ascii="Arial" w:eastAsia="Calibri" w:hAnsi="Arial" w:cs="Arial"/>
          <w:snapToGrid/>
          <w:sz w:val="20"/>
        </w:rPr>
        <w:t>Preliminary Plat Meadows at Orting South: Public Hearing &amp; Recommendation (TBD)</w:t>
      </w:r>
    </w:p>
    <w:p w:rsidR="00EC46D3" w:rsidRPr="00CA2581" w:rsidRDefault="00EC46D3" w:rsidP="00CA2581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 w:rsidRPr="00CA2581">
        <w:rPr>
          <w:rFonts w:ascii="Arial" w:eastAsia="Calibri" w:hAnsi="Arial" w:cs="Arial"/>
          <w:snapToGrid/>
          <w:sz w:val="20"/>
        </w:rPr>
        <w:t>Signage: Troy Munson – Chiropractic Office Rebrand (TBD)</w:t>
      </w:r>
    </w:p>
    <w:p w:rsidR="00EC46D3" w:rsidRPr="00CA2581" w:rsidRDefault="00EC46D3" w:rsidP="00CA2581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 w:rsidRPr="00CA2581">
        <w:rPr>
          <w:rFonts w:ascii="Arial" w:hAnsi="Arial" w:cs="Arial"/>
          <w:sz w:val="20"/>
        </w:rPr>
        <w:t>Comp Plan Update:  Zoning, Shoreline Master Plan</w:t>
      </w:r>
      <w:r w:rsidR="000C0515" w:rsidRPr="00CA2581">
        <w:rPr>
          <w:rFonts w:ascii="Arial" w:hAnsi="Arial" w:cs="Arial"/>
          <w:sz w:val="20"/>
        </w:rPr>
        <w:t>, SW Connector</w:t>
      </w:r>
      <w:r w:rsidRPr="00CA2581">
        <w:rPr>
          <w:rFonts w:ascii="Arial" w:hAnsi="Arial" w:cs="Arial"/>
          <w:sz w:val="20"/>
        </w:rPr>
        <w:t xml:space="preserve"> &amp; Transportation Plan (</w:t>
      </w:r>
      <w:r w:rsidR="00CA2581">
        <w:rPr>
          <w:rFonts w:ascii="Arial" w:hAnsi="Arial" w:cs="Arial"/>
          <w:sz w:val="20"/>
        </w:rPr>
        <w:t>TBD)</w:t>
      </w:r>
    </w:p>
    <w:p w:rsidR="00EC46D3" w:rsidRPr="00CA2581" w:rsidRDefault="00EC46D3" w:rsidP="00CA2581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 w:rsidRPr="00CA2581">
        <w:rPr>
          <w:rFonts w:ascii="Arial" w:eastAsia="Calibri" w:hAnsi="Arial" w:cs="Arial"/>
          <w:snapToGrid/>
          <w:sz w:val="20"/>
        </w:rPr>
        <w:t>Comp Plan Open House (</w:t>
      </w:r>
      <w:r w:rsidR="00CA2581" w:rsidRPr="00CA2581">
        <w:rPr>
          <w:rFonts w:ascii="Arial" w:eastAsia="Calibri" w:hAnsi="Arial" w:cs="Arial"/>
          <w:snapToGrid/>
          <w:sz w:val="20"/>
        </w:rPr>
        <w:t>TBD</w:t>
      </w:r>
      <w:r w:rsidRPr="00CA2581">
        <w:rPr>
          <w:rFonts w:ascii="Arial" w:eastAsia="Calibri" w:hAnsi="Arial" w:cs="Arial"/>
          <w:snapToGrid/>
          <w:sz w:val="20"/>
        </w:rPr>
        <w:t>)</w:t>
      </w:r>
    </w:p>
    <w:p w:rsidR="00EC46D3" w:rsidRPr="00AE6673" w:rsidRDefault="00EC46D3" w:rsidP="00CA2581">
      <w:pPr>
        <w:pStyle w:val="ListParagraph"/>
        <w:ind w:left="1530" w:right="18"/>
        <w:rPr>
          <w:rFonts w:ascii="Arial" w:hAnsi="Arial" w:cs="Arial"/>
          <w:sz w:val="20"/>
        </w:rPr>
      </w:pPr>
    </w:p>
    <w:p w:rsidR="00EC46D3" w:rsidRDefault="00EC46D3" w:rsidP="00C110B4">
      <w:pPr>
        <w:pStyle w:val="ListParagraph"/>
        <w:ind w:left="2250" w:right="18" w:firstLine="630"/>
        <w:rPr>
          <w:rFonts w:ascii="Arial" w:eastAsia="Calibri" w:hAnsi="Arial" w:cs="Arial"/>
          <w:snapToGrid/>
          <w:sz w:val="20"/>
        </w:rPr>
      </w:pPr>
    </w:p>
    <w:p w:rsidR="00EC46D3" w:rsidRDefault="00EC46D3" w:rsidP="00C110B4">
      <w:pPr>
        <w:pStyle w:val="ListParagraph"/>
        <w:ind w:left="2250" w:right="18" w:firstLine="630"/>
        <w:rPr>
          <w:rFonts w:ascii="Arial" w:eastAsia="Calibri" w:hAnsi="Arial" w:cs="Arial"/>
          <w:snapToGrid/>
          <w:sz w:val="20"/>
        </w:rPr>
      </w:pPr>
    </w:p>
    <w:p w:rsidR="00C110B4" w:rsidRPr="00B3093F" w:rsidRDefault="00C67A58" w:rsidP="00CE1D3A">
      <w:pPr>
        <w:pStyle w:val="ListParagraph"/>
        <w:ind w:left="2250" w:right="18" w:firstLine="630"/>
        <w:rPr>
          <w:rFonts w:ascii="Arial" w:eastAsia="Calibri" w:hAnsi="Arial" w:cs="Arial"/>
          <w:snapToGrid/>
          <w:sz w:val="20"/>
        </w:rPr>
      </w:pPr>
      <w:r>
        <w:rPr>
          <w:rFonts w:ascii="Arial" w:eastAsia="Calibri" w:hAnsi="Arial" w:cs="Arial"/>
          <w:snapToGrid/>
          <w:sz w:val="20"/>
        </w:rPr>
        <w:t xml:space="preserve"> </w:t>
      </w:r>
    </w:p>
    <w:p w:rsidR="005D31EA" w:rsidRDefault="005D31EA" w:rsidP="005D31EA">
      <w:pPr>
        <w:ind w:left="1800" w:right="18"/>
        <w:rPr>
          <w:rFonts w:ascii="Arial" w:hAnsi="Arial" w:cs="Arial"/>
          <w:sz w:val="20"/>
        </w:rPr>
      </w:pPr>
    </w:p>
    <w:p w:rsidR="00E74A17" w:rsidRDefault="00E74A17" w:rsidP="006F4B1D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D31EA">
        <w:rPr>
          <w:rFonts w:ascii="Arial" w:hAnsi="Arial" w:cs="Arial"/>
          <w:b/>
          <w:sz w:val="20"/>
        </w:rPr>
        <w:t>ADJOURN</w:t>
      </w:r>
    </w:p>
    <w:p w:rsidR="001C295F" w:rsidRPr="00971A1E" w:rsidRDefault="001C295F" w:rsidP="006120A2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366ADE" w:rsidRDefault="00366ADE" w:rsidP="006120A2">
      <w:pPr>
        <w:pStyle w:val="ListParagraph"/>
        <w:ind w:left="540" w:right="18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153112" w:rsidRDefault="006120A2" w:rsidP="006120A2">
      <w:pPr>
        <w:pStyle w:val="ListParagraph"/>
        <w:ind w:left="540" w:right="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319B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NEXT PLANNING COMMISSION MEETING:  </w:t>
      </w:r>
      <w:r w:rsidR="00070128" w:rsidRPr="0004319B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Monday, </w:t>
      </w:r>
      <w:r w:rsidR="000C0515">
        <w:rPr>
          <w:rFonts w:ascii="Arial" w:hAnsi="Arial" w:cs="Arial"/>
          <w:b/>
          <w:sz w:val="28"/>
          <w:szCs w:val="28"/>
          <w:highlight w:val="yellow"/>
          <w:u w:val="single"/>
        </w:rPr>
        <w:t>December 3</w:t>
      </w:r>
      <w:r w:rsidR="00263C13" w:rsidRPr="0004319B">
        <w:rPr>
          <w:rFonts w:ascii="Arial" w:hAnsi="Arial" w:cs="Arial"/>
          <w:b/>
          <w:sz w:val="28"/>
          <w:szCs w:val="28"/>
          <w:highlight w:val="yellow"/>
          <w:u w:val="single"/>
        </w:rPr>
        <w:t>,</w:t>
      </w:r>
      <w:r w:rsidRPr="0004319B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201</w:t>
      </w:r>
      <w:r w:rsidR="00DB4568">
        <w:rPr>
          <w:rFonts w:ascii="Arial" w:hAnsi="Arial" w:cs="Arial"/>
          <w:b/>
          <w:sz w:val="28"/>
          <w:szCs w:val="28"/>
          <w:highlight w:val="yellow"/>
          <w:u w:val="single"/>
        </w:rPr>
        <w:t>8</w:t>
      </w:r>
      <w:r w:rsidR="0015311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20A2" w:rsidRDefault="006120A2" w:rsidP="00F021A7">
      <w:pPr>
        <w:ind w:right="18"/>
        <w:rPr>
          <w:rFonts w:ascii="Arial" w:hAnsi="Arial" w:cs="Arial"/>
          <w:b/>
          <w:sz w:val="20"/>
        </w:rPr>
      </w:pPr>
    </w:p>
    <w:p w:rsidR="00087D20" w:rsidRDefault="00087D20" w:rsidP="00D205CA">
      <w:pPr>
        <w:ind w:right="18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</w:t>
      </w:r>
      <w:r w:rsidR="00204945">
        <w:rPr>
          <w:rFonts w:ascii="Arial" w:hAnsi="Arial" w:cs="Arial"/>
          <w:b/>
          <w:color w:val="000000"/>
          <w:szCs w:val="24"/>
          <w:u w:val="single"/>
        </w:rPr>
        <w:t xml:space="preserve"> Meeting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>:  2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nd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&amp; last Wednesday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</w:t>
      </w:r>
      <w:r w:rsidR="00204945">
        <w:rPr>
          <w:rFonts w:ascii="Arial" w:hAnsi="Arial" w:cs="Arial"/>
          <w:b/>
          <w:color w:val="000000"/>
          <w:szCs w:val="24"/>
          <w:u w:val="single"/>
        </w:rPr>
        <w:t>MPC</w:t>
      </w:r>
      <w:r>
        <w:rPr>
          <w:rFonts w:ascii="Arial" w:hAnsi="Arial" w:cs="Arial"/>
          <w:b/>
          <w:color w:val="000000"/>
          <w:szCs w:val="24"/>
          <w:u w:val="single"/>
        </w:rPr>
        <w:t>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p w:rsidR="00204945" w:rsidRPr="00971A1E" w:rsidRDefault="00204945" w:rsidP="00D205CA">
      <w:pPr>
        <w:ind w:right="18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204945" w:rsidRDefault="00204945" w:rsidP="00D205CA">
      <w:pPr>
        <w:ind w:right="18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 Study Session:  3</w:t>
      </w:r>
      <w:r w:rsidRPr="00204945">
        <w:rPr>
          <w:rFonts w:ascii="Arial" w:hAnsi="Arial" w:cs="Arial"/>
          <w:b/>
          <w:color w:val="000000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color w:val="000000"/>
          <w:szCs w:val="24"/>
          <w:u w:val="single"/>
        </w:rPr>
        <w:t xml:space="preserve"> Wednesday of each month at MPC, </w:t>
      </w:r>
      <w:r w:rsidR="00645419">
        <w:rPr>
          <w:rFonts w:ascii="Arial" w:hAnsi="Arial" w:cs="Arial"/>
          <w:b/>
          <w:color w:val="000000"/>
          <w:szCs w:val="24"/>
          <w:u w:val="single"/>
        </w:rPr>
        <w:t>6:</w:t>
      </w:r>
      <w:r w:rsidR="0038557A">
        <w:rPr>
          <w:rFonts w:ascii="Arial" w:hAnsi="Arial" w:cs="Arial"/>
          <w:b/>
          <w:color w:val="000000"/>
          <w:szCs w:val="24"/>
          <w:u w:val="single"/>
        </w:rPr>
        <w:t>0</w:t>
      </w:r>
      <w:r w:rsidR="00645419">
        <w:rPr>
          <w:rFonts w:ascii="Arial" w:hAnsi="Arial" w:cs="Arial"/>
          <w:b/>
          <w:color w:val="000000"/>
          <w:szCs w:val="24"/>
          <w:u w:val="single"/>
        </w:rPr>
        <w:t>0</w:t>
      </w:r>
      <w:r>
        <w:rPr>
          <w:rFonts w:ascii="Arial" w:hAnsi="Arial" w:cs="Arial"/>
          <w:b/>
          <w:color w:val="000000"/>
          <w:szCs w:val="24"/>
          <w:u w:val="single"/>
        </w:rPr>
        <w:t>pm</w:t>
      </w:r>
    </w:p>
    <w:p w:rsidR="00645419" w:rsidRPr="00971A1E" w:rsidRDefault="00645419" w:rsidP="00D205CA">
      <w:pPr>
        <w:ind w:right="18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645419" w:rsidRPr="00782C04" w:rsidRDefault="00645419" w:rsidP="00C110B4">
      <w:pPr>
        <w:ind w:right="18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782C04">
        <w:rPr>
          <w:rFonts w:ascii="Arial" w:hAnsi="Arial" w:cs="Arial"/>
          <w:b/>
          <w:color w:val="000000"/>
          <w:szCs w:val="24"/>
          <w:u w:val="single"/>
        </w:rPr>
        <w:t>Planning Commission: 1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st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Public Safety B</w:t>
      </w:r>
      <w:r>
        <w:rPr>
          <w:rFonts w:ascii="Arial" w:hAnsi="Arial" w:cs="Arial"/>
          <w:b/>
          <w:color w:val="000000"/>
          <w:szCs w:val="24"/>
          <w:u w:val="single"/>
        </w:rPr>
        <w:t>ldg.,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sectPr w:rsidR="00645419" w:rsidRPr="00782C04" w:rsidSect="00263381">
      <w:headerReference w:type="even" r:id="rId9"/>
      <w:endnotePr>
        <w:numFmt w:val="decimal"/>
      </w:endnotePr>
      <w:pgSz w:w="12240" w:h="15840" w:code="1"/>
      <w:pgMar w:top="432" w:right="576" w:bottom="720" w:left="576" w:header="432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81" w:rsidRDefault="00CA2581">
      <w:r>
        <w:separator/>
      </w:r>
    </w:p>
  </w:endnote>
  <w:endnote w:type="continuationSeparator" w:id="0">
    <w:p w:rsidR="00CA2581" w:rsidRDefault="00CA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81" w:rsidRDefault="00CA2581">
      <w:r>
        <w:separator/>
      </w:r>
    </w:p>
  </w:footnote>
  <w:footnote w:type="continuationSeparator" w:id="0">
    <w:p w:rsidR="00CA2581" w:rsidRDefault="00CA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81" w:rsidRDefault="00CA2581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7DA"/>
    <w:multiLevelType w:val="hybridMultilevel"/>
    <w:tmpl w:val="72A8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377B1"/>
    <w:multiLevelType w:val="hybridMultilevel"/>
    <w:tmpl w:val="0B680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03F20"/>
    <w:multiLevelType w:val="hybridMultilevel"/>
    <w:tmpl w:val="C0505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D6265"/>
    <w:multiLevelType w:val="hybridMultilevel"/>
    <w:tmpl w:val="13367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6671275"/>
    <w:multiLevelType w:val="hybridMultilevel"/>
    <w:tmpl w:val="8E667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80BF2"/>
    <w:multiLevelType w:val="hybridMultilevel"/>
    <w:tmpl w:val="839EBF08"/>
    <w:lvl w:ilvl="0" w:tplc="10D2ADE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305C7FEA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66C520">
      <w:start w:val="1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2F948CA"/>
    <w:multiLevelType w:val="hybridMultilevel"/>
    <w:tmpl w:val="4370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40821"/>
    <w:multiLevelType w:val="hybridMultilevel"/>
    <w:tmpl w:val="0E74E56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D286B9D"/>
    <w:multiLevelType w:val="hybridMultilevel"/>
    <w:tmpl w:val="572810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943610"/>
    <w:multiLevelType w:val="hybridMultilevel"/>
    <w:tmpl w:val="88D4AC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4E373D4"/>
    <w:multiLevelType w:val="hybridMultilevel"/>
    <w:tmpl w:val="AFBE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6E63"/>
    <w:multiLevelType w:val="hybridMultilevel"/>
    <w:tmpl w:val="22BAA9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B0181D"/>
    <w:multiLevelType w:val="hybridMultilevel"/>
    <w:tmpl w:val="9AA41F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0E3E50"/>
    <w:multiLevelType w:val="hybridMultilevel"/>
    <w:tmpl w:val="70969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4961A1"/>
    <w:multiLevelType w:val="hybridMultilevel"/>
    <w:tmpl w:val="65F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546CF"/>
    <w:multiLevelType w:val="hybridMultilevel"/>
    <w:tmpl w:val="7A9A0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21FD9"/>
    <w:multiLevelType w:val="hybridMultilevel"/>
    <w:tmpl w:val="050054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C77B96"/>
    <w:multiLevelType w:val="hybridMultilevel"/>
    <w:tmpl w:val="DF28A63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8629CC"/>
    <w:multiLevelType w:val="hybridMultilevel"/>
    <w:tmpl w:val="57AE42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3893FAE"/>
    <w:multiLevelType w:val="hybridMultilevel"/>
    <w:tmpl w:val="6AD4D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6E1C"/>
    <w:multiLevelType w:val="hybridMultilevel"/>
    <w:tmpl w:val="E162F5B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6B841F0"/>
    <w:multiLevelType w:val="hybridMultilevel"/>
    <w:tmpl w:val="9FBA1B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4854BA"/>
    <w:multiLevelType w:val="hybridMultilevel"/>
    <w:tmpl w:val="6E8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A0688"/>
    <w:multiLevelType w:val="hybridMultilevel"/>
    <w:tmpl w:val="87EC0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13"/>
  </w:num>
  <w:num w:numId="9">
    <w:abstractNumId w:val="17"/>
  </w:num>
  <w:num w:numId="10">
    <w:abstractNumId w:val="6"/>
  </w:num>
  <w:num w:numId="11">
    <w:abstractNumId w:val="19"/>
  </w:num>
  <w:num w:numId="12">
    <w:abstractNumId w:val="7"/>
  </w:num>
  <w:num w:numId="13">
    <w:abstractNumId w:val="15"/>
  </w:num>
  <w:num w:numId="14">
    <w:abstractNumId w:val="1"/>
  </w:num>
  <w:num w:numId="15">
    <w:abstractNumId w:val="2"/>
  </w:num>
  <w:num w:numId="16">
    <w:abstractNumId w:val="23"/>
  </w:num>
  <w:num w:numId="17">
    <w:abstractNumId w:val="0"/>
  </w:num>
  <w:num w:numId="18">
    <w:abstractNumId w:val="10"/>
  </w:num>
  <w:num w:numId="19">
    <w:abstractNumId w:val="14"/>
  </w:num>
  <w:num w:numId="20">
    <w:abstractNumId w:val="20"/>
  </w:num>
  <w:num w:numId="21">
    <w:abstractNumId w:val="18"/>
  </w:num>
  <w:num w:numId="22">
    <w:abstractNumId w:val="16"/>
  </w:num>
  <w:num w:numId="23">
    <w:abstractNumId w:val="22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96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B"/>
    <w:rsid w:val="00010951"/>
    <w:rsid w:val="00014EB3"/>
    <w:rsid w:val="000153BE"/>
    <w:rsid w:val="00017396"/>
    <w:rsid w:val="00017FD9"/>
    <w:rsid w:val="00024AAC"/>
    <w:rsid w:val="0003008F"/>
    <w:rsid w:val="000309BA"/>
    <w:rsid w:val="00032F44"/>
    <w:rsid w:val="00033FB6"/>
    <w:rsid w:val="000348B3"/>
    <w:rsid w:val="00035422"/>
    <w:rsid w:val="0003603F"/>
    <w:rsid w:val="00036D74"/>
    <w:rsid w:val="0004319B"/>
    <w:rsid w:val="00046C62"/>
    <w:rsid w:val="00052349"/>
    <w:rsid w:val="00052677"/>
    <w:rsid w:val="00053552"/>
    <w:rsid w:val="00053686"/>
    <w:rsid w:val="000630C1"/>
    <w:rsid w:val="00065357"/>
    <w:rsid w:val="000654B5"/>
    <w:rsid w:val="00065661"/>
    <w:rsid w:val="000678D0"/>
    <w:rsid w:val="00070128"/>
    <w:rsid w:val="0007334E"/>
    <w:rsid w:val="00073CFA"/>
    <w:rsid w:val="00074748"/>
    <w:rsid w:val="0007490C"/>
    <w:rsid w:val="00074F7B"/>
    <w:rsid w:val="000776E4"/>
    <w:rsid w:val="00082133"/>
    <w:rsid w:val="00084255"/>
    <w:rsid w:val="00084F55"/>
    <w:rsid w:val="00085904"/>
    <w:rsid w:val="00087BC1"/>
    <w:rsid w:val="00087D20"/>
    <w:rsid w:val="00092611"/>
    <w:rsid w:val="00092F49"/>
    <w:rsid w:val="000935D4"/>
    <w:rsid w:val="00095F59"/>
    <w:rsid w:val="00096132"/>
    <w:rsid w:val="000A0265"/>
    <w:rsid w:val="000A0CE1"/>
    <w:rsid w:val="000A3FD9"/>
    <w:rsid w:val="000A443B"/>
    <w:rsid w:val="000A7228"/>
    <w:rsid w:val="000B51B8"/>
    <w:rsid w:val="000B573E"/>
    <w:rsid w:val="000B5D38"/>
    <w:rsid w:val="000B653E"/>
    <w:rsid w:val="000B6E15"/>
    <w:rsid w:val="000C0515"/>
    <w:rsid w:val="000C0AD2"/>
    <w:rsid w:val="000C1949"/>
    <w:rsid w:val="000C4C25"/>
    <w:rsid w:val="000C57CE"/>
    <w:rsid w:val="000C6264"/>
    <w:rsid w:val="000C689B"/>
    <w:rsid w:val="000C7454"/>
    <w:rsid w:val="000C7C34"/>
    <w:rsid w:val="000D06BD"/>
    <w:rsid w:val="000D2B5B"/>
    <w:rsid w:val="000D6027"/>
    <w:rsid w:val="000D713D"/>
    <w:rsid w:val="000D7BEA"/>
    <w:rsid w:val="000E0192"/>
    <w:rsid w:val="000E0787"/>
    <w:rsid w:val="000E0A15"/>
    <w:rsid w:val="000E3447"/>
    <w:rsid w:val="000E40B0"/>
    <w:rsid w:val="000E47FE"/>
    <w:rsid w:val="000E7080"/>
    <w:rsid w:val="000F20A1"/>
    <w:rsid w:val="000F2E4B"/>
    <w:rsid w:val="000F4478"/>
    <w:rsid w:val="000F574B"/>
    <w:rsid w:val="000F78EA"/>
    <w:rsid w:val="00100ACD"/>
    <w:rsid w:val="00101384"/>
    <w:rsid w:val="00102001"/>
    <w:rsid w:val="00104E3C"/>
    <w:rsid w:val="00107553"/>
    <w:rsid w:val="001076FD"/>
    <w:rsid w:val="00110145"/>
    <w:rsid w:val="001111FA"/>
    <w:rsid w:val="00116FFB"/>
    <w:rsid w:val="0012141A"/>
    <w:rsid w:val="00121DDA"/>
    <w:rsid w:val="00122224"/>
    <w:rsid w:val="0012308F"/>
    <w:rsid w:val="00124873"/>
    <w:rsid w:val="00125699"/>
    <w:rsid w:val="0012632B"/>
    <w:rsid w:val="0012665B"/>
    <w:rsid w:val="0013008A"/>
    <w:rsid w:val="0013194F"/>
    <w:rsid w:val="001325C4"/>
    <w:rsid w:val="001329FA"/>
    <w:rsid w:val="001336A2"/>
    <w:rsid w:val="001338FE"/>
    <w:rsid w:val="001370C3"/>
    <w:rsid w:val="00141BE0"/>
    <w:rsid w:val="00141ED8"/>
    <w:rsid w:val="00142585"/>
    <w:rsid w:val="00143CCE"/>
    <w:rsid w:val="0014439A"/>
    <w:rsid w:val="00147D21"/>
    <w:rsid w:val="00150F3A"/>
    <w:rsid w:val="00151840"/>
    <w:rsid w:val="00151F94"/>
    <w:rsid w:val="00153112"/>
    <w:rsid w:val="0015644C"/>
    <w:rsid w:val="00161B02"/>
    <w:rsid w:val="00162244"/>
    <w:rsid w:val="00162764"/>
    <w:rsid w:val="00163451"/>
    <w:rsid w:val="00164358"/>
    <w:rsid w:val="00164D79"/>
    <w:rsid w:val="00167F13"/>
    <w:rsid w:val="00171E9F"/>
    <w:rsid w:val="00172419"/>
    <w:rsid w:val="00174283"/>
    <w:rsid w:val="001748C2"/>
    <w:rsid w:val="00175554"/>
    <w:rsid w:val="001759B1"/>
    <w:rsid w:val="00182091"/>
    <w:rsid w:val="00184A64"/>
    <w:rsid w:val="001874C2"/>
    <w:rsid w:val="00190279"/>
    <w:rsid w:val="0019144D"/>
    <w:rsid w:val="00192F52"/>
    <w:rsid w:val="00196EE2"/>
    <w:rsid w:val="0019744B"/>
    <w:rsid w:val="00197E11"/>
    <w:rsid w:val="001A24ED"/>
    <w:rsid w:val="001A2B68"/>
    <w:rsid w:val="001A66E7"/>
    <w:rsid w:val="001A76F8"/>
    <w:rsid w:val="001B1888"/>
    <w:rsid w:val="001B1E08"/>
    <w:rsid w:val="001B4EB5"/>
    <w:rsid w:val="001B69DD"/>
    <w:rsid w:val="001B6D9E"/>
    <w:rsid w:val="001C06FF"/>
    <w:rsid w:val="001C0735"/>
    <w:rsid w:val="001C0951"/>
    <w:rsid w:val="001C295F"/>
    <w:rsid w:val="001C3DEB"/>
    <w:rsid w:val="001C7A55"/>
    <w:rsid w:val="001D1095"/>
    <w:rsid w:val="001D14D6"/>
    <w:rsid w:val="001D166F"/>
    <w:rsid w:val="001D2C8C"/>
    <w:rsid w:val="001D492F"/>
    <w:rsid w:val="001D5E48"/>
    <w:rsid w:val="001D79C1"/>
    <w:rsid w:val="001E13ED"/>
    <w:rsid w:val="001E5347"/>
    <w:rsid w:val="001E63F2"/>
    <w:rsid w:val="001F30C9"/>
    <w:rsid w:val="001F3B75"/>
    <w:rsid w:val="001F3D7E"/>
    <w:rsid w:val="001F4ADC"/>
    <w:rsid w:val="001F4D41"/>
    <w:rsid w:val="001F5713"/>
    <w:rsid w:val="001F69DB"/>
    <w:rsid w:val="00200F2A"/>
    <w:rsid w:val="00204945"/>
    <w:rsid w:val="00204E44"/>
    <w:rsid w:val="00205685"/>
    <w:rsid w:val="0021150B"/>
    <w:rsid w:val="002138FB"/>
    <w:rsid w:val="00215C5C"/>
    <w:rsid w:val="00220C77"/>
    <w:rsid w:val="00221E15"/>
    <w:rsid w:val="00223667"/>
    <w:rsid w:val="0022401C"/>
    <w:rsid w:val="00233EB7"/>
    <w:rsid w:val="00241843"/>
    <w:rsid w:val="00245B92"/>
    <w:rsid w:val="00245C82"/>
    <w:rsid w:val="00246921"/>
    <w:rsid w:val="00250A49"/>
    <w:rsid w:val="00260181"/>
    <w:rsid w:val="002605CA"/>
    <w:rsid w:val="00260954"/>
    <w:rsid w:val="00263381"/>
    <w:rsid w:val="00263828"/>
    <w:rsid w:val="00263C13"/>
    <w:rsid w:val="00264ED6"/>
    <w:rsid w:val="002708BE"/>
    <w:rsid w:val="00270B88"/>
    <w:rsid w:val="00273554"/>
    <w:rsid w:val="0027491E"/>
    <w:rsid w:val="002757D8"/>
    <w:rsid w:val="002819F0"/>
    <w:rsid w:val="00283853"/>
    <w:rsid w:val="0028413F"/>
    <w:rsid w:val="00286027"/>
    <w:rsid w:val="00291CEB"/>
    <w:rsid w:val="00293188"/>
    <w:rsid w:val="002948F6"/>
    <w:rsid w:val="00294BDB"/>
    <w:rsid w:val="00296794"/>
    <w:rsid w:val="002A0710"/>
    <w:rsid w:val="002A2B5F"/>
    <w:rsid w:val="002A2C96"/>
    <w:rsid w:val="002A3C86"/>
    <w:rsid w:val="002A42B9"/>
    <w:rsid w:val="002A7A78"/>
    <w:rsid w:val="002B1886"/>
    <w:rsid w:val="002B3EB0"/>
    <w:rsid w:val="002C23AE"/>
    <w:rsid w:val="002C2B5A"/>
    <w:rsid w:val="002C76DF"/>
    <w:rsid w:val="002D39EE"/>
    <w:rsid w:val="002D3CBF"/>
    <w:rsid w:val="002E3E40"/>
    <w:rsid w:val="002E3EB3"/>
    <w:rsid w:val="002E4D96"/>
    <w:rsid w:val="002E5AC6"/>
    <w:rsid w:val="002E5C97"/>
    <w:rsid w:val="002E6297"/>
    <w:rsid w:val="002F23F8"/>
    <w:rsid w:val="002F5F17"/>
    <w:rsid w:val="002F66F7"/>
    <w:rsid w:val="002F7634"/>
    <w:rsid w:val="002F7DED"/>
    <w:rsid w:val="003015E4"/>
    <w:rsid w:val="003040D3"/>
    <w:rsid w:val="0030639B"/>
    <w:rsid w:val="00307409"/>
    <w:rsid w:val="00310BEF"/>
    <w:rsid w:val="003115B0"/>
    <w:rsid w:val="003120CC"/>
    <w:rsid w:val="0031464B"/>
    <w:rsid w:val="00314F74"/>
    <w:rsid w:val="00320AD0"/>
    <w:rsid w:val="00320D82"/>
    <w:rsid w:val="00322227"/>
    <w:rsid w:val="0032564E"/>
    <w:rsid w:val="003270C5"/>
    <w:rsid w:val="003307A2"/>
    <w:rsid w:val="0034151E"/>
    <w:rsid w:val="003416AE"/>
    <w:rsid w:val="003430E0"/>
    <w:rsid w:val="0034701E"/>
    <w:rsid w:val="0034767C"/>
    <w:rsid w:val="00350840"/>
    <w:rsid w:val="0035228A"/>
    <w:rsid w:val="00356048"/>
    <w:rsid w:val="003560D0"/>
    <w:rsid w:val="00360D97"/>
    <w:rsid w:val="00362014"/>
    <w:rsid w:val="00362CF2"/>
    <w:rsid w:val="0036531C"/>
    <w:rsid w:val="00366AA8"/>
    <w:rsid w:val="00366ADE"/>
    <w:rsid w:val="0036711A"/>
    <w:rsid w:val="00367A3C"/>
    <w:rsid w:val="00367DB5"/>
    <w:rsid w:val="00371FC6"/>
    <w:rsid w:val="00373CE8"/>
    <w:rsid w:val="003740F7"/>
    <w:rsid w:val="00376C48"/>
    <w:rsid w:val="0037798E"/>
    <w:rsid w:val="003816CD"/>
    <w:rsid w:val="003819C6"/>
    <w:rsid w:val="003830D2"/>
    <w:rsid w:val="003832DE"/>
    <w:rsid w:val="0038557A"/>
    <w:rsid w:val="00386722"/>
    <w:rsid w:val="00391603"/>
    <w:rsid w:val="003916F0"/>
    <w:rsid w:val="003932D2"/>
    <w:rsid w:val="0039344C"/>
    <w:rsid w:val="003950BC"/>
    <w:rsid w:val="00397CFB"/>
    <w:rsid w:val="003A359F"/>
    <w:rsid w:val="003A4226"/>
    <w:rsid w:val="003A46A1"/>
    <w:rsid w:val="003B1B0C"/>
    <w:rsid w:val="003B27A5"/>
    <w:rsid w:val="003B388B"/>
    <w:rsid w:val="003B688B"/>
    <w:rsid w:val="003B7948"/>
    <w:rsid w:val="003C0471"/>
    <w:rsid w:val="003C3D23"/>
    <w:rsid w:val="003C3D3D"/>
    <w:rsid w:val="003C564C"/>
    <w:rsid w:val="003C5A6D"/>
    <w:rsid w:val="003C735C"/>
    <w:rsid w:val="003D2468"/>
    <w:rsid w:val="003D29C6"/>
    <w:rsid w:val="003D2D33"/>
    <w:rsid w:val="003D5B40"/>
    <w:rsid w:val="003D5D4C"/>
    <w:rsid w:val="003E05A0"/>
    <w:rsid w:val="003E40B1"/>
    <w:rsid w:val="003E6314"/>
    <w:rsid w:val="003E6F28"/>
    <w:rsid w:val="003E7BF2"/>
    <w:rsid w:val="003F2886"/>
    <w:rsid w:val="003F671B"/>
    <w:rsid w:val="003F6D77"/>
    <w:rsid w:val="004016BD"/>
    <w:rsid w:val="00402C84"/>
    <w:rsid w:val="00403814"/>
    <w:rsid w:val="004057B4"/>
    <w:rsid w:val="00406971"/>
    <w:rsid w:val="00406A90"/>
    <w:rsid w:val="004071A2"/>
    <w:rsid w:val="00407A0F"/>
    <w:rsid w:val="00417E98"/>
    <w:rsid w:val="00420F51"/>
    <w:rsid w:val="00422CDE"/>
    <w:rsid w:val="00424240"/>
    <w:rsid w:val="00430A8F"/>
    <w:rsid w:val="00430BB5"/>
    <w:rsid w:val="00431921"/>
    <w:rsid w:val="004378EB"/>
    <w:rsid w:val="0044237A"/>
    <w:rsid w:val="004433EA"/>
    <w:rsid w:val="00443430"/>
    <w:rsid w:val="00443879"/>
    <w:rsid w:val="00446000"/>
    <w:rsid w:val="00446473"/>
    <w:rsid w:val="00446AF8"/>
    <w:rsid w:val="00450763"/>
    <w:rsid w:val="004527CF"/>
    <w:rsid w:val="00452DE4"/>
    <w:rsid w:val="00456273"/>
    <w:rsid w:val="00460C3D"/>
    <w:rsid w:val="00460D70"/>
    <w:rsid w:val="004610E6"/>
    <w:rsid w:val="00464EA1"/>
    <w:rsid w:val="00465C55"/>
    <w:rsid w:val="00466EE9"/>
    <w:rsid w:val="0047041E"/>
    <w:rsid w:val="00471311"/>
    <w:rsid w:val="00472399"/>
    <w:rsid w:val="00473C77"/>
    <w:rsid w:val="00475D3D"/>
    <w:rsid w:val="00477641"/>
    <w:rsid w:val="00477D06"/>
    <w:rsid w:val="00481882"/>
    <w:rsid w:val="00482D66"/>
    <w:rsid w:val="004833CE"/>
    <w:rsid w:val="004846CF"/>
    <w:rsid w:val="00484E11"/>
    <w:rsid w:val="00486C8A"/>
    <w:rsid w:val="0048756A"/>
    <w:rsid w:val="00493CFF"/>
    <w:rsid w:val="00495306"/>
    <w:rsid w:val="004A1CDB"/>
    <w:rsid w:val="004A3DFF"/>
    <w:rsid w:val="004A445D"/>
    <w:rsid w:val="004A5194"/>
    <w:rsid w:val="004A55F4"/>
    <w:rsid w:val="004B431A"/>
    <w:rsid w:val="004B5C5D"/>
    <w:rsid w:val="004B62B0"/>
    <w:rsid w:val="004C0ACC"/>
    <w:rsid w:val="004C55C2"/>
    <w:rsid w:val="004C5CE6"/>
    <w:rsid w:val="004C68CD"/>
    <w:rsid w:val="004D1187"/>
    <w:rsid w:val="004D182A"/>
    <w:rsid w:val="004D1E8C"/>
    <w:rsid w:val="004D2346"/>
    <w:rsid w:val="004D37D8"/>
    <w:rsid w:val="004D45C5"/>
    <w:rsid w:val="004D483F"/>
    <w:rsid w:val="004D5ED0"/>
    <w:rsid w:val="004D7539"/>
    <w:rsid w:val="004E00DA"/>
    <w:rsid w:val="004E0EC8"/>
    <w:rsid w:val="004E1062"/>
    <w:rsid w:val="004E11D3"/>
    <w:rsid w:val="004E192B"/>
    <w:rsid w:val="004E376E"/>
    <w:rsid w:val="004E60CE"/>
    <w:rsid w:val="004F69BD"/>
    <w:rsid w:val="005031C5"/>
    <w:rsid w:val="00504177"/>
    <w:rsid w:val="00505718"/>
    <w:rsid w:val="00506E03"/>
    <w:rsid w:val="0051030F"/>
    <w:rsid w:val="005103F4"/>
    <w:rsid w:val="0051083D"/>
    <w:rsid w:val="00511589"/>
    <w:rsid w:val="00512AC0"/>
    <w:rsid w:val="00513A3D"/>
    <w:rsid w:val="00514644"/>
    <w:rsid w:val="00514938"/>
    <w:rsid w:val="00517EEF"/>
    <w:rsid w:val="005320BE"/>
    <w:rsid w:val="00532DCF"/>
    <w:rsid w:val="005379D3"/>
    <w:rsid w:val="00537BE7"/>
    <w:rsid w:val="0054041B"/>
    <w:rsid w:val="00545254"/>
    <w:rsid w:val="00545A02"/>
    <w:rsid w:val="00551BEA"/>
    <w:rsid w:val="00551D23"/>
    <w:rsid w:val="00552880"/>
    <w:rsid w:val="0055407A"/>
    <w:rsid w:val="005614F2"/>
    <w:rsid w:val="00565F8F"/>
    <w:rsid w:val="00567293"/>
    <w:rsid w:val="00570130"/>
    <w:rsid w:val="0057026A"/>
    <w:rsid w:val="005712A0"/>
    <w:rsid w:val="00573A65"/>
    <w:rsid w:val="0057564B"/>
    <w:rsid w:val="005845FF"/>
    <w:rsid w:val="0058500D"/>
    <w:rsid w:val="0058530D"/>
    <w:rsid w:val="005855B0"/>
    <w:rsid w:val="00585D3F"/>
    <w:rsid w:val="00586962"/>
    <w:rsid w:val="005902B6"/>
    <w:rsid w:val="00592905"/>
    <w:rsid w:val="00596326"/>
    <w:rsid w:val="00596AA0"/>
    <w:rsid w:val="00597931"/>
    <w:rsid w:val="005A7022"/>
    <w:rsid w:val="005A7CD1"/>
    <w:rsid w:val="005B0060"/>
    <w:rsid w:val="005B00B1"/>
    <w:rsid w:val="005B12E4"/>
    <w:rsid w:val="005B461D"/>
    <w:rsid w:val="005B5564"/>
    <w:rsid w:val="005C4AFF"/>
    <w:rsid w:val="005C5B16"/>
    <w:rsid w:val="005D1307"/>
    <w:rsid w:val="005D31EA"/>
    <w:rsid w:val="005D5D48"/>
    <w:rsid w:val="005D664C"/>
    <w:rsid w:val="005D79D7"/>
    <w:rsid w:val="005E2F0A"/>
    <w:rsid w:val="005E312A"/>
    <w:rsid w:val="005E33EA"/>
    <w:rsid w:val="005E4A2B"/>
    <w:rsid w:val="005E7040"/>
    <w:rsid w:val="005E70CC"/>
    <w:rsid w:val="005E7AE9"/>
    <w:rsid w:val="005F0240"/>
    <w:rsid w:val="005F16CF"/>
    <w:rsid w:val="005F1C6F"/>
    <w:rsid w:val="005F2A02"/>
    <w:rsid w:val="005F3169"/>
    <w:rsid w:val="005F4C4C"/>
    <w:rsid w:val="005F7700"/>
    <w:rsid w:val="005F7712"/>
    <w:rsid w:val="00600EF9"/>
    <w:rsid w:val="00603053"/>
    <w:rsid w:val="0060455D"/>
    <w:rsid w:val="0060681C"/>
    <w:rsid w:val="00606923"/>
    <w:rsid w:val="006117C7"/>
    <w:rsid w:val="006120A2"/>
    <w:rsid w:val="00613ACE"/>
    <w:rsid w:val="00614D1C"/>
    <w:rsid w:val="00615D07"/>
    <w:rsid w:val="00616233"/>
    <w:rsid w:val="00616276"/>
    <w:rsid w:val="00616814"/>
    <w:rsid w:val="00616A79"/>
    <w:rsid w:val="006226F8"/>
    <w:rsid w:val="00623639"/>
    <w:rsid w:val="00624EE6"/>
    <w:rsid w:val="00630345"/>
    <w:rsid w:val="00630559"/>
    <w:rsid w:val="00643BD1"/>
    <w:rsid w:val="00645419"/>
    <w:rsid w:val="00654B4B"/>
    <w:rsid w:val="00654B7B"/>
    <w:rsid w:val="0065590D"/>
    <w:rsid w:val="0065658E"/>
    <w:rsid w:val="0066136B"/>
    <w:rsid w:val="00661FC6"/>
    <w:rsid w:val="0066256A"/>
    <w:rsid w:val="00664090"/>
    <w:rsid w:val="00667275"/>
    <w:rsid w:val="0066730D"/>
    <w:rsid w:val="0066741F"/>
    <w:rsid w:val="0067011B"/>
    <w:rsid w:val="006721BA"/>
    <w:rsid w:val="0067351B"/>
    <w:rsid w:val="00675022"/>
    <w:rsid w:val="00675135"/>
    <w:rsid w:val="006772DA"/>
    <w:rsid w:val="00677409"/>
    <w:rsid w:val="0068593A"/>
    <w:rsid w:val="00690172"/>
    <w:rsid w:val="006902E9"/>
    <w:rsid w:val="00691331"/>
    <w:rsid w:val="00691443"/>
    <w:rsid w:val="00695069"/>
    <w:rsid w:val="006A08BB"/>
    <w:rsid w:val="006A4509"/>
    <w:rsid w:val="006A4F91"/>
    <w:rsid w:val="006A5286"/>
    <w:rsid w:val="006B276D"/>
    <w:rsid w:val="006B6D62"/>
    <w:rsid w:val="006C4023"/>
    <w:rsid w:val="006D0651"/>
    <w:rsid w:val="006D0C7B"/>
    <w:rsid w:val="006D42D8"/>
    <w:rsid w:val="006D4F36"/>
    <w:rsid w:val="006D61F6"/>
    <w:rsid w:val="006D6B5F"/>
    <w:rsid w:val="006D7246"/>
    <w:rsid w:val="006E0F6C"/>
    <w:rsid w:val="006E3D5C"/>
    <w:rsid w:val="006F3B94"/>
    <w:rsid w:val="006F4B1D"/>
    <w:rsid w:val="006F4B68"/>
    <w:rsid w:val="006F51EF"/>
    <w:rsid w:val="0070035C"/>
    <w:rsid w:val="00703E16"/>
    <w:rsid w:val="007055D4"/>
    <w:rsid w:val="007065A4"/>
    <w:rsid w:val="00712FA5"/>
    <w:rsid w:val="00713F8F"/>
    <w:rsid w:val="007162A3"/>
    <w:rsid w:val="007204AD"/>
    <w:rsid w:val="00723507"/>
    <w:rsid w:val="00724429"/>
    <w:rsid w:val="0072582E"/>
    <w:rsid w:val="0073104A"/>
    <w:rsid w:val="00731342"/>
    <w:rsid w:val="00733DBB"/>
    <w:rsid w:val="00737265"/>
    <w:rsid w:val="00741A72"/>
    <w:rsid w:val="00743A57"/>
    <w:rsid w:val="00745D79"/>
    <w:rsid w:val="00747ECE"/>
    <w:rsid w:val="00751A60"/>
    <w:rsid w:val="007539CE"/>
    <w:rsid w:val="007556E7"/>
    <w:rsid w:val="00757448"/>
    <w:rsid w:val="00760A21"/>
    <w:rsid w:val="007610FA"/>
    <w:rsid w:val="0076252F"/>
    <w:rsid w:val="0076471F"/>
    <w:rsid w:val="00766D21"/>
    <w:rsid w:val="00770E95"/>
    <w:rsid w:val="00771901"/>
    <w:rsid w:val="00772BB1"/>
    <w:rsid w:val="00773552"/>
    <w:rsid w:val="00773F6B"/>
    <w:rsid w:val="0078276A"/>
    <w:rsid w:val="00782C04"/>
    <w:rsid w:val="00784B36"/>
    <w:rsid w:val="00784D72"/>
    <w:rsid w:val="007852E0"/>
    <w:rsid w:val="00785333"/>
    <w:rsid w:val="007902EA"/>
    <w:rsid w:val="0079037A"/>
    <w:rsid w:val="00790B51"/>
    <w:rsid w:val="00792D53"/>
    <w:rsid w:val="00794A26"/>
    <w:rsid w:val="00795373"/>
    <w:rsid w:val="007A08E1"/>
    <w:rsid w:val="007A0EAB"/>
    <w:rsid w:val="007A1227"/>
    <w:rsid w:val="007A4552"/>
    <w:rsid w:val="007A7AE2"/>
    <w:rsid w:val="007B0431"/>
    <w:rsid w:val="007B4873"/>
    <w:rsid w:val="007B60AF"/>
    <w:rsid w:val="007B62B7"/>
    <w:rsid w:val="007B75F2"/>
    <w:rsid w:val="007B7AD4"/>
    <w:rsid w:val="007C07DA"/>
    <w:rsid w:val="007C3A78"/>
    <w:rsid w:val="007D0518"/>
    <w:rsid w:val="007D4592"/>
    <w:rsid w:val="007D4764"/>
    <w:rsid w:val="007D4A01"/>
    <w:rsid w:val="007D63A7"/>
    <w:rsid w:val="007D7B9C"/>
    <w:rsid w:val="007D7BCF"/>
    <w:rsid w:val="007E167E"/>
    <w:rsid w:val="007E16FB"/>
    <w:rsid w:val="007E205C"/>
    <w:rsid w:val="007E26A6"/>
    <w:rsid w:val="007E45B3"/>
    <w:rsid w:val="007E7522"/>
    <w:rsid w:val="007F0C30"/>
    <w:rsid w:val="007F232B"/>
    <w:rsid w:val="007F27FE"/>
    <w:rsid w:val="007F4612"/>
    <w:rsid w:val="007F5751"/>
    <w:rsid w:val="007F6D0B"/>
    <w:rsid w:val="007F6FBC"/>
    <w:rsid w:val="007F795B"/>
    <w:rsid w:val="0080020C"/>
    <w:rsid w:val="00800F04"/>
    <w:rsid w:val="00801874"/>
    <w:rsid w:val="00801CBA"/>
    <w:rsid w:val="00802B75"/>
    <w:rsid w:val="00803AA9"/>
    <w:rsid w:val="00805113"/>
    <w:rsid w:val="008051B0"/>
    <w:rsid w:val="00807FE4"/>
    <w:rsid w:val="0081097F"/>
    <w:rsid w:val="00812963"/>
    <w:rsid w:val="00812F7B"/>
    <w:rsid w:val="00813CB5"/>
    <w:rsid w:val="00814CDB"/>
    <w:rsid w:val="00815600"/>
    <w:rsid w:val="0081640D"/>
    <w:rsid w:val="008212B6"/>
    <w:rsid w:val="00822A11"/>
    <w:rsid w:val="00823B0C"/>
    <w:rsid w:val="00825CF3"/>
    <w:rsid w:val="0083033C"/>
    <w:rsid w:val="00832551"/>
    <w:rsid w:val="00832FFC"/>
    <w:rsid w:val="00833228"/>
    <w:rsid w:val="0083487B"/>
    <w:rsid w:val="00835CFB"/>
    <w:rsid w:val="008379E9"/>
    <w:rsid w:val="00841B16"/>
    <w:rsid w:val="0084238F"/>
    <w:rsid w:val="00843278"/>
    <w:rsid w:val="00843BC6"/>
    <w:rsid w:val="008506BB"/>
    <w:rsid w:val="008508D3"/>
    <w:rsid w:val="00853162"/>
    <w:rsid w:val="008571E0"/>
    <w:rsid w:val="00857737"/>
    <w:rsid w:val="00861249"/>
    <w:rsid w:val="00863057"/>
    <w:rsid w:val="00870D56"/>
    <w:rsid w:val="00871FEA"/>
    <w:rsid w:val="00872E3D"/>
    <w:rsid w:val="00873D39"/>
    <w:rsid w:val="00877DB4"/>
    <w:rsid w:val="00881F8C"/>
    <w:rsid w:val="00883E6F"/>
    <w:rsid w:val="008851B9"/>
    <w:rsid w:val="00885356"/>
    <w:rsid w:val="0088651F"/>
    <w:rsid w:val="00887584"/>
    <w:rsid w:val="0089225A"/>
    <w:rsid w:val="008946D4"/>
    <w:rsid w:val="008978AB"/>
    <w:rsid w:val="008A11C9"/>
    <w:rsid w:val="008A3456"/>
    <w:rsid w:val="008A3C66"/>
    <w:rsid w:val="008A5FE9"/>
    <w:rsid w:val="008A701E"/>
    <w:rsid w:val="008A7D5C"/>
    <w:rsid w:val="008B018D"/>
    <w:rsid w:val="008B2B3F"/>
    <w:rsid w:val="008B5383"/>
    <w:rsid w:val="008C04FB"/>
    <w:rsid w:val="008C21DF"/>
    <w:rsid w:val="008D09B3"/>
    <w:rsid w:val="008D5919"/>
    <w:rsid w:val="008E166B"/>
    <w:rsid w:val="008E3C03"/>
    <w:rsid w:val="008E7C77"/>
    <w:rsid w:val="008F0FF8"/>
    <w:rsid w:val="008F34A2"/>
    <w:rsid w:val="008F3BB9"/>
    <w:rsid w:val="008F617C"/>
    <w:rsid w:val="008F620F"/>
    <w:rsid w:val="008F74B0"/>
    <w:rsid w:val="009045C1"/>
    <w:rsid w:val="0090465A"/>
    <w:rsid w:val="0090609B"/>
    <w:rsid w:val="009061C4"/>
    <w:rsid w:val="00912EDC"/>
    <w:rsid w:val="00914CEF"/>
    <w:rsid w:val="009315DD"/>
    <w:rsid w:val="00931E09"/>
    <w:rsid w:val="00933BB6"/>
    <w:rsid w:val="00936CED"/>
    <w:rsid w:val="009378CB"/>
    <w:rsid w:val="0094000B"/>
    <w:rsid w:val="00940C7B"/>
    <w:rsid w:val="0094131B"/>
    <w:rsid w:val="00950386"/>
    <w:rsid w:val="00952379"/>
    <w:rsid w:val="009529F3"/>
    <w:rsid w:val="00954705"/>
    <w:rsid w:val="009558CD"/>
    <w:rsid w:val="00955E7A"/>
    <w:rsid w:val="009577B6"/>
    <w:rsid w:val="009631AA"/>
    <w:rsid w:val="00964D14"/>
    <w:rsid w:val="009655E2"/>
    <w:rsid w:val="009665B0"/>
    <w:rsid w:val="00970766"/>
    <w:rsid w:val="00971A1E"/>
    <w:rsid w:val="00971B21"/>
    <w:rsid w:val="00976288"/>
    <w:rsid w:val="00977285"/>
    <w:rsid w:val="00977FBC"/>
    <w:rsid w:val="0098122C"/>
    <w:rsid w:val="00983A3A"/>
    <w:rsid w:val="00983F4F"/>
    <w:rsid w:val="009871D6"/>
    <w:rsid w:val="009905C6"/>
    <w:rsid w:val="00992CA4"/>
    <w:rsid w:val="00992F0D"/>
    <w:rsid w:val="0099557D"/>
    <w:rsid w:val="00996484"/>
    <w:rsid w:val="00996C41"/>
    <w:rsid w:val="00997FF6"/>
    <w:rsid w:val="009A0C80"/>
    <w:rsid w:val="009A2A27"/>
    <w:rsid w:val="009A549E"/>
    <w:rsid w:val="009A704E"/>
    <w:rsid w:val="009B0339"/>
    <w:rsid w:val="009B4D5A"/>
    <w:rsid w:val="009B5627"/>
    <w:rsid w:val="009B61EA"/>
    <w:rsid w:val="009C48DE"/>
    <w:rsid w:val="009D3082"/>
    <w:rsid w:val="009D77C5"/>
    <w:rsid w:val="009E151F"/>
    <w:rsid w:val="009E6ECD"/>
    <w:rsid w:val="009F6DEF"/>
    <w:rsid w:val="009F7B77"/>
    <w:rsid w:val="00A00623"/>
    <w:rsid w:val="00A03AC7"/>
    <w:rsid w:val="00A06BAB"/>
    <w:rsid w:val="00A11F8E"/>
    <w:rsid w:val="00A14CD6"/>
    <w:rsid w:val="00A150F7"/>
    <w:rsid w:val="00A17A09"/>
    <w:rsid w:val="00A200A9"/>
    <w:rsid w:val="00A200E6"/>
    <w:rsid w:val="00A21C72"/>
    <w:rsid w:val="00A23BB1"/>
    <w:rsid w:val="00A23C50"/>
    <w:rsid w:val="00A25148"/>
    <w:rsid w:val="00A264A8"/>
    <w:rsid w:val="00A26C74"/>
    <w:rsid w:val="00A305A6"/>
    <w:rsid w:val="00A40903"/>
    <w:rsid w:val="00A44993"/>
    <w:rsid w:val="00A45288"/>
    <w:rsid w:val="00A454E8"/>
    <w:rsid w:val="00A46299"/>
    <w:rsid w:val="00A55002"/>
    <w:rsid w:val="00A56CCA"/>
    <w:rsid w:val="00A639D8"/>
    <w:rsid w:val="00A716E0"/>
    <w:rsid w:val="00A72355"/>
    <w:rsid w:val="00A72A12"/>
    <w:rsid w:val="00A72D59"/>
    <w:rsid w:val="00A74033"/>
    <w:rsid w:val="00A77683"/>
    <w:rsid w:val="00A82277"/>
    <w:rsid w:val="00A83258"/>
    <w:rsid w:val="00A841D1"/>
    <w:rsid w:val="00A84780"/>
    <w:rsid w:val="00A862F7"/>
    <w:rsid w:val="00A943EF"/>
    <w:rsid w:val="00AA038D"/>
    <w:rsid w:val="00AA047A"/>
    <w:rsid w:val="00AA52E3"/>
    <w:rsid w:val="00AA7539"/>
    <w:rsid w:val="00AB0A1E"/>
    <w:rsid w:val="00AB0E50"/>
    <w:rsid w:val="00AB13B3"/>
    <w:rsid w:val="00AB47AE"/>
    <w:rsid w:val="00AB4BE7"/>
    <w:rsid w:val="00AC0B95"/>
    <w:rsid w:val="00AC27EC"/>
    <w:rsid w:val="00AC5670"/>
    <w:rsid w:val="00AC6B72"/>
    <w:rsid w:val="00AD04C1"/>
    <w:rsid w:val="00AD0755"/>
    <w:rsid w:val="00AD4A3D"/>
    <w:rsid w:val="00AD55DC"/>
    <w:rsid w:val="00AD662B"/>
    <w:rsid w:val="00AE0699"/>
    <w:rsid w:val="00AE105E"/>
    <w:rsid w:val="00AE13B9"/>
    <w:rsid w:val="00AE2EA8"/>
    <w:rsid w:val="00AE425B"/>
    <w:rsid w:val="00AE54A7"/>
    <w:rsid w:val="00AE5591"/>
    <w:rsid w:val="00AE6673"/>
    <w:rsid w:val="00AF1229"/>
    <w:rsid w:val="00AF1D61"/>
    <w:rsid w:val="00AF3725"/>
    <w:rsid w:val="00AF6367"/>
    <w:rsid w:val="00AF78E7"/>
    <w:rsid w:val="00AF7CA7"/>
    <w:rsid w:val="00B01924"/>
    <w:rsid w:val="00B02713"/>
    <w:rsid w:val="00B02AE9"/>
    <w:rsid w:val="00B03B2D"/>
    <w:rsid w:val="00B04FAB"/>
    <w:rsid w:val="00B074D3"/>
    <w:rsid w:val="00B1045B"/>
    <w:rsid w:val="00B1150F"/>
    <w:rsid w:val="00B141B4"/>
    <w:rsid w:val="00B14AD1"/>
    <w:rsid w:val="00B15E37"/>
    <w:rsid w:val="00B17FEB"/>
    <w:rsid w:val="00B20692"/>
    <w:rsid w:val="00B245F8"/>
    <w:rsid w:val="00B3093F"/>
    <w:rsid w:val="00B31D4C"/>
    <w:rsid w:val="00B371EA"/>
    <w:rsid w:val="00B37617"/>
    <w:rsid w:val="00B40121"/>
    <w:rsid w:val="00B410E1"/>
    <w:rsid w:val="00B4211A"/>
    <w:rsid w:val="00B44696"/>
    <w:rsid w:val="00B44C89"/>
    <w:rsid w:val="00B50D55"/>
    <w:rsid w:val="00B50E7D"/>
    <w:rsid w:val="00B53096"/>
    <w:rsid w:val="00B544FD"/>
    <w:rsid w:val="00B559EE"/>
    <w:rsid w:val="00B55BEC"/>
    <w:rsid w:val="00B57AE6"/>
    <w:rsid w:val="00B61E9C"/>
    <w:rsid w:val="00B748E8"/>
    <w:rsid w:val="00B75BF1"/>
    <w:rsid w:val="00B82956"/>
    <w:rsid w:val="00B8348C"/>
    <w:rsid w:val="00B86635"/>
    <w:rsid w:val="00B90204"/>
    <w:rsid w:val="00B91B66"/>
    <w:rsid w:val="00B93A0A"/>
    <w:rsid w:val="00B940E2"/>
    <w:rsid w:val="00B97389"/>
    <w:rsid w:val="00BA0EEF"/>
    <w:rsid w:val="00BA2B3C"/>
    <w:rsid w:val="00BA2F42"/>
    <w:rsid w:val="00BA6D33"/>
    <w:rsid w:val="00BA7937"/>
    <w:rsid w:val="00BA7993"/>
    <w:rsid w:val="00BB1E44"/>
    <w:rsid w:val="00BB29C4"/>
    <w:rsid w:val="00BB36CA"/>
    <w:rsid w:val="00BB588A"/>
    <w:rsid w:val="00BC0AA2"/>
    <w:rsid w:val="00BC168A"/>
    <w:rsid w:val="00BD145C"/>
    <w:rsid w:val="00BD1E65"/>
    <w:rsid w:val="00BD3624"/>
    <w:rsid w:val="00BD461B"/>
    <w:rsid w:val="00BD6EFF"/>
    <w:rsid w:val="00BD7643"/>
    <w:rsid w:val="00BD77AF"/>
    <w:rsid w:val="00BD7B8B"/>
    <w:rsid w:val="00BE0903"/>
    <w:rsid w:val="00BE1B4B"/>
    <w:rsid w:val="00BE3FF8"/>
    <w:rsid w:val="00BE5F47"/>
    <w:rsid w:val="00BE678B"/>
    <w:rsid w:val="00BE6D45"/>
    <w:rsid w:val="00BF07F1"/>
    <w:rsid w:val="00BF1086"/>
    <w:rsid w:val="00BF449F"/>
    <w:rsid w:val="00BF53E8"/>
    <w:rsid w:val="00BF6009"/>
    <w:rsid w:val="00C00E69"/>
    <w:rsid w:val="00C014A2"/>
    <w:rsid w:val="00C02B62"/>
    <w:rsid w:val="00C053DC"/>
    <w:rsid w:val="00C0743F"/>
    <w:rsid w:val="00C10538"/>
    <w:rsid w:val="00C110B4"/>
    <w:rsid w:val="00C1580D"/>
    <w:rsid w:val="00C1742B"/>
    <w:rsid w:val="00C17881"/>
    <w:rsid w:val="00C20EC2"/>
    <w:rsid w:val="00C211A6"/>
    <w:rsid w:val="00C272D7"/>
    <w:rsid w:val="00C31421"/>
    <w:rsid w:val="00C32A0B"/>
    <w:rsid w:val="00C349F1"/>
    <w:rsid w:val="00C36332"/>
    <w:rsid w:val="00C36F90"/>
    <w:rsid w:val="00C42970"/>
    <w:rsid w:val="00C442CE"/>
    <w:rsid w:val="00C443BB"/>
    <w:rsid w:val="00C46421"/>
    <w:rsid w:val="00C509E3"/>
    <w:rsid w:val="00C510C0"/>
    <w:rsid w:val="00C517C0"/>
    <w:rsid w:val="00C54EC8"/>
    <w:rsid w:val="00C5716B"/>
    <w:rsid w:val="00C572D2"/>
    <w:rsid w:val="00C600C0"/>
    <w:rsid w:val="00C60537"/>
    <w:rsid w:val="00C6215E"/>
    <w:rsid w:val="00C63215"/>
    <w:rsid w:val="00C65972"/>
    <w:rsid w:val="00C65CAF"/>
    <w:rsid w:val="00C67A58"/>
    <w:rsid w:val="00C713B7"/>
    <w:rsid w:val="00C71C4B"/>
    <w:rsid w:val="00C7481C"/>
    <w:rsid w:val="00C8046E"/>
    <w:rsid w:val="00C8109F"/>
    <w:rsid w:val="00C81C0A"/>
    <w:rsid w:val="00C83D5C"/>
    <w:rsid w:val="00C85992"/>
    <w:rsid w:val="00C862F9"/>
    <w:rsid w:val="00C86B7F"/>
    <w:rsid w:val="00C91F76"/>
    <w:rsid w:val="00C941B5"/>
    <w:rsid w:val="00C942E9"/>
    <w:rsid w:val="00C969B0"/>
    <w:rsid w:val="00C977D1"/>
    <w:rsid w:val="00CA1D05"/>
    <w:rsid w:val="00CA2581"/>
    <w:rsid w:val="00CA50C9"/>
    <w:rsid w:val="00CA6EF9"/>
    <w:rsid w:val="00CA713C"/>
    <w:rsid w:val="00CB1CCD"/>
    <w:rsid w:val="00CB2F12"/>
    <w:rsid w:val="00CC0670"/>
    <w:rsid w:val="00CC0DEB"/>
    <w:rsid w:val="00CC4E0E"/>
    <w:rsid w:val="00CC4E9B"/>
    <w:rsid w:val="00CC7772"/>
    <w:rsid w:val="00CD16A4"/>
    <w:rsid w:val="00CD4B13"/>
    <w:rsid w:val="00CD51D5"/>
    <w:rsid w:val="00CE041A"/>
    <w:rsid w:val="00CE1D3A"/>
    <w:rsid w:val="00CE4EF9"/>
    <w:rsid w:val="00CE5D2F"/>
    <w:rsid w:val="00CE64DC"/>
    <w:rsid w:val="00CE7CB4"/>
    <w:rsid w:val="00CF2BE2"/>
    <w:rsid w:val="00CF353C"/>
    <w:rsid w:val="00CF437B"/>
    <w:rsid w:val="00D03590"/>
    <w:rsid w:val="00D06228"/>
    <w:rsid w:val="00D075B8"/>
    <w:rsid w:val="00D07C4C"/>
    <w:rsid w:val="00D10AAC"/>
    <w:rsid w:val="00D1569C"/>
    <w:rsid w:val="00D205CA"/>
    <w:rsid w:val="00D21627"/>
    <w:rsid w:val="00D25AED"/>
    <w:rsid w:val="00D27390"/>
    <w:rsid w:val="00D34BAB"/>
    <w:rsid w:val="00D35DF7"/>
    <w:rsid w:val="00D373A3"/>
    <w:rsid w:val="00D41B97"/>
    <w:rsid w:val="00D459A6"/>
    <w:rsid w:val="00D47B2C"/>
    <w:rsid w:val="00D47C79"/>
    <w:rsid w:val="00D54710"/>
    <w:rsid w:val="00D55D13"/>
    <w:rsid w:val="00D567D4"/>
    <w:rsid w:val="00D62888"/>
    <w:rsid w:val="00D628E6"/>
    <w:rsid w:val="00D63C51"/>
    <w:rsid w:val="00D7080A"/>
    <w:rsid w:val="00D70C77"/>
    <w:rsid w:val="00D71210"/>
    <w:rsid w:val="00D7323A"/>
    <w:rsid w:val="00D73483"/>
    <w:rsid w:val="00D73C92"/>
    <w:rsid w:val="00D74AF2"/>
    <w:rsid w:val="00D75C92"/>
    <w:rsid w:val="00D76B93"/>
    <w:rsid w:val="00D77093"/>
    <w:rsid w:val="00D779E3"/>
    <w:rsid w:val="00D77B1E"/>
    <w:rsid w:val="00D80C2A"/>
    <w:rsid w:val="00D81D17"/>
    <w:rsid w:val="00D82D2D"/>
    <w:rsid w:val="00D8356F"/>
    <w:rsid w:val="00D83732"/>
    <w:rsid w:val="00D83F24"/>
    <w:rsid w:val="00D87B2B"/>
    <w:rsid w:val="00D92992"/>
    <w:rsid w:val="00D94E9D"/>
    <w:rsid w:val="00D95800"/>
    <w:rsid w:val="00DA07D3"/>
    <w:rsid w:val="00DA23FE"/>
    <w:rsid w:val="00DA30E9"/>
    <w:rsid w:val="00DA4899"/>
    <w:rsid w:val="00DA57AD"/>
    <w:rsid w:val="00DA62CE"/>
    <w:rsid w:val="00DA6500"/>
    <w:rsid w:val="00DB4568"/>
    <w:rsid w:val="00DB56F8"/>
    <w:rsid w:val="00DB6648"/>
    <w:rsid w:val="00DC1463"/>
    <w:rsid w:val="00DC231D"/>
    <w:rsid w:val="00DC31F1"/>
    <w:rsid w:val="00DC3E27"/>
    <w:rsid w:val="00DC4EC7"/>
    <w:rsid w:val="00DC4EDB"/>
    <w:rsid w:val="00DC5008"/>
    <w:rsid w:val="00DC5083"/>
    <w:rsid w:val="00DC66D4"/>
    <w:rsid w:val="00DD01D4"/>
    <w:rsid w:val="00DD184E"/>
    <w:rsid w:val="00DD1BC0"/>
    <w:rsid w:val="00DD1E99"/>
    <w:rsid w:val="00DD2FB2"/>
    <w:rsid w:val="00DD52FE"/>
    <w:rsid w:val="00DD5A82"/>
    <w:rsid w:val="00DE0F02"/>
    <w:rsid w:val="00DE10FC"/>
    <w:rsid w:val="00DE203D"/>
    <w:rsid w:val="00DE28AB"/>
    <w:rsid w:val="00DE32A8"/>
    <w:rsid w:val="00DE5704"/>
    <w:rsid w:val="00DE70F9"/>
    <w:rsid w:val="00DF03B7"/>
    <w:rsid w:val="00DF0C9D"/>
    <w:rsid w:val="00DF23F0"/>
    <w:rsid w:val="00DF2949"/>
    <w:rsid w:val="00DF7B4A"/>
    <w:rsid w:val="00DF7BE9"/>
    <w:rsid w:val="00E02052"/>
    <w:rsid w:val="00E06C4C"/>
    <w:rsid w:val="00E06F3F"/>
    <w:rsid w:val="00E075AB"/>
    <w:rsid w:val="00E1323A"/>
    <w:rsid w:val="00E14294"/>
    <w:rsid w:val="00E1609C"/>
    <w:rsid w:val="00E20271"/>
    <w:rsid w:val="00E2069A"/>
    <w:rsid w:val="00E208B7"/>
    <w:rsid w:val="00E3744C"/>
    <w:rsid w:val="00E379ED"/>
    <w:rsid w:val="00E418FC"/>
    <w:rsid w:val="00E4194E"/>
    <w:rsid w:val="00E443D2"/>
    <w:rsid w:val="00E4445B"/>
    <w:rsid w:val="00E51AE9"/>
    <w:rsid w:val="00E52FAF"/>
    <w:rsid w:val="00E5518D"/>
    <w:rsid w:val="00E57A50"/>
    <w:rsid w:val="00E62764"/>
    <w:rsid w:val="00E62C7A"/>
    <w:rsid w:val="00E64C89"/>
    <w:rsid w:val="00E65B79"/>
    <w:rsid w:val="00E6618B"/>
    <w:rsid w:val="00E7042D"/>
    <w:rsid w:val="00E741AA"/>
    <w:rsid w:val="00E74A17"/>
    <w:rsid w:val="00E75D51"/>
    <w:rsid w:val="00E7729B"/>
    <w:rsid w:val="00E7792C"/>
    <w:rsid w:val="00E77FFE"/>
    <w:rsid w:val="00E819A5"/>
    <w:rsid w:val="00E82348"/>
    <w:rsid w:val="00E8560B"/>
    <w:rsid w:val="00E87C34"/>
    <w:rsid w:val="00E94F9A"/>
    <w:rsid w:val="00E9722E"/>
    <w:rsid w:val="00E97540"/>
    <w:rsid w:val="00EA16AE"/>
    <w:rsid w:val="00EA3707"/>
    <w:rsid w:val="00EA3CD2"/>
    <w:rsid w:val="00EA4D00"/>
    <w:rsid w:val="00EA4FB9"/>
    <w:rsid w:val="00EB0CAB"/>
    <w:rsid w:val="00EB6C09"/>
    <w:rsid w:val="00EB76EB"/>
    <w:rsid w:val="00EC0E61"/>
    <w:rsid w:val="00EC11C6"/>
    <w:rsid w:val="00EC46D3"/>
    <w:rsid w:val="00EC5ACC"/>
    <w:rsid w:val="00EC6C01"/>
    <w:rsid w:val="00EC7D2D"/>
    <w:rsid w:val="00ED517B"/>
    <w:rsid w:val="00EE134E"/>
    <w:rsid w:val="00EE1CEE"/>
    <w:rsid w:val="00EE50D9"/>
    <w:rsid w:val="00EE51B4"/>
    <w:rsid w:val="00EF32B7"/>
    <w:rsid w:val="00F00F4A"/>
    <w:rsid w:val="00F021A7"/>
    <w:rsid w:val="00F11ACC"/>
    <w:rsid w:val="00F17B39"/>
    <w:rsid w:val="00F17DA2"/>
    <w:rsid w:val="00F20C6A"/>
    <w:rsid w:val="00F210E7"/>
    <w:rsid w:val="00F23DF7"/>
    <w:rsid w:val="00F2595E"/>
    <w:rsid w:val="00F27B68"/>
    <w:rsid w:val="00F30654"/>
    <w:rsid w:val="00F34340"/>
    <w:rsid w:val="00F37418"/>
    <w:rsid w:val="00F405F7"/>
    <w:rsid w:val="00F43A6F"/>
    <w:rsid w:val="00F45AE6"/>
    <w:rsid w:val="00F4770E"/>
    <w:rsid w:val="00F52DCD"/>
    <w:rsid w:val="00F5331B"/>
    <w:rsid w:val="00F55873"/>
    <w:rsid w:val="00F55E48"/>
    <w:rsid w:val="00F561B7"/>
    <w:rsid w:val="00F613D8"/>
    <w:rsid w:val="00F61AEE"/>
    <w:rsid w:val="00F62202"/>
    <w:rsid w:val="00F62CEE"/>
    <w:rsid w:val="00F648D4"/>
    <w:rsid w:val="00F703CB"/>
    <w:rsid w:val="00F70E69"/>
    <w:rsid w:val="00F72DCE"/>
    <w:rsid w:val="00F73D7E"/>
    <w:rsid w:val="00F75633"/>
    <w:rsid w:val="00F81F72"/>
    <w:rsid w:val="00F8255C"/>
    <w:rsid w:val="00F8399A"/>
    <w:rsid w:val="00F8465F"/>
    <w:rsid w:val="00F917A8"/>
    <w:rsid w:val="00F92C74"/>
    <w:rsid w:val="00F936AC"/>
    <w:rsid w:val="00F93AB5"/>
    <w:rsid w:val="00F93FB8"/>
    <w:rsid w:val="00F959B4"/>
    <w:rsid w:val="00F96E38"/>
    <w:rsid w:val="00F973DA"/>
    <w:rsid w:val="00FA0559"/>
    <w:rsid w:val="00FA0C55"/>
    <w:rsid w:val="00FA0F51"/>
    <w:rsid w:val="00FA11C4"/>
    <w:rsid w:val="00FA3485"/>
    <w:rsid w:val="00FA49F2"/>
    <w:rsid w:val="00FA7519"/>
    <w:rsid w:val="00FB01B2"/>
    <w:rsid w:val="00FB0201"/>
    <w:rsid w:val="00FB180A"/>
    <w:rsid w:val="00FB230B"/>
    <w:rsid w:val="00FB32C1"/>
    <w:rsid w:val="00FB3724"/>
    <w:rsid w:val="00FB6150"/>
    <w:rsid w:val="00FB6E85"/>
    <w:rsid w:val="00FC1EF4"/>
    <w:rsid w:val="00FC3225"/>
    <w:rsid w:val="00FC34C9"/>
    <w:rsid w:val="00FC40BB"/>
    <w:rsid w:val="00FC48CC"/>
    <w:rsid w:val="00FC5EEB"/>
    <w:rsid w:val="00FC696B"/>
    <w:rsid w:val="00FC79C0"/>
    <w:rsid w:val="00FD15C8"/>
    <w:rsid w:val="00FD7448"/>
    <w:rsid w:val="00FE0852"/>
    <w:rsid w:val="00FE3A58"/>
    <w:rsid w:val="00FE5A2A"/>
    <w:rsid w:val="00FF015A"/>
    <w:rsid w:val="00FF2DAE"/>
    <w:rsid w:val="00FF535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5"/>
    <o:shapelayout v:ext="edit">
      <o:idmap v:ext="edit" data="1"/>
    </o:shapelayout>
  </w:shapeDefaults>
  <w:decimalSymbol w:val="."/>
  <w:listSeparator w:val=","/>
  <w15:chartTrackingRefBased/>
  <w15:docId w15:val="{B050523C-00C5-4179-8D82-47C64E0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2B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192B"/>
    <w:rPr>
      <w:b/>
      <w:bCs/>
    </w:rPr>
  </w:style>
  <w:style w:type="paragraph" w:styleId="Title">
    <w:name w:val="Title"/>
    <w:basedOn w:val="Normal"/>
    <w:qFormat/>
    <w:rsid w:val="004E192B"/>
    <w:pPr>
      <w:jc w:val="center"/>
    </w:pPr>
    <w:rPr>
      <w:rFonts w:ascii="Antique Olive" w:hAnsi="Antique Olive"/>
      <w:sz w:val="36"/>
    </w:rPr>
  </w:style>
  <w:style w:type="paragraph" w:styleId="Subtitle">
    <w:name w:val="Subtitle"/>
    <w:basedOn w:val="Normal"/>
    <w:qFormat/>
    <w:rsid w:val="004E192B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4E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B6150"/>
    <w:pPr>
      <w:widowControl/>
      <w:ind w:left="1440" w:right="1440"/>
      <w:jc w:val="both"/>
    </w:pPr>
    <w:rPr>
      <w:rFonts w:ascii="Times New Roman" w:hAnsi="Times New Roman"/>
      <w:b/>
      <w:snapToGrid/>
    </w:rPr>
  </w:style>
  <w:style w:type="paragraph" w:styleId="BalloonText">
    <w:name w:val="Balloon Text"/>
    <w:basedOn w:val="Normal"/>
    <w:semiHidden/>
    <w:rsid w:val="00B61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4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E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416AE"/>
    <w:rPr>
      <w:sz w:val="16"/>
      <w:szCs w:val="16"/>
    </w:rPr>
  </w:style>
  <w:style w:type="paragraph" w:styleId="CommentText">
    <w:name w:val="annotation text"/>
    <w:basedOn w:val="Normal"/>
    <w:semiHidden/>
    <w:rsid w:val="003416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16AE"/>
    <w:rPr>
      <w:b/>
      <w:bCs/>
    </w:rPr>
  </w:style>
  <w:style w:type="paragraph" w:styleId="ListParagraph">
    <w:name w:val="List Paragraph"/>
    <w:basedOn w:val="Normal"/>
    <w:uiPriority w:val="34"/>
    <w:qFormat/>
    <w:rsid w:val="0083033C"/>
    <w:pPr>
      <w:ind w:left="720"/>
    </w:pPr>
  </w:style>
  <w:style w:type="paragraph" w:styleId="Revision">
    <w:name w:val="Revision"/>
    <w:hidden/>
    <w:uiPriority w:val="99"/>
    <w:semiHidden/>
    <w:rsid w:val="00DD1E99"/>
    <w:rPr>
      <w:rFonts w:ascii="Courier New" w:hAnsi="Courier New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825CF3"/>
    <w:rPr>
      <w:color w:val="0000FF"/>
      <w:u w:val="single"/>
    </w:rPr>
  </w:style>
  <w:style w:type="paragraph" w:styleId="NoSpacing">
    <w:name w:val="No Spacing"/>
    <w:uiPriority w:val="1"/>
    <w:qFormat/>
    <w:rsid w:val="009631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85">
      <w:bodyDiv w:val="1"/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FC97-5A60-4C02-88F4-374AAFAB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Councilmembers</vt:lpstr>
    </vt:vector>
  </TitlesOfParts>
  <Company>City of Orting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Councilmembers</dc:title>
  <dc:subject/>
  <dc:creator>Roxanne</dc:creator>
  <cp:keywords/>
  <dc:description/>
  <cp:lastModifiedBy>Jane Montgomery</cp:lastModifiedBy>
  <cp:revision>2</cp:revision>
  <cp:lastPrinted>2018-09-07T17:51:00Z</cp:lastPrinted>
  <dcterms:created xsi:type="dcterms:W3CDTF">2018-11-01T00:09:00Z</dcterms:created>
  <dcterms:modified xsi:type="dcterms:W3CDTF">2018-11-01T00:09:00Z</dcterms:modified>
</cp:coreProperties>
</file>