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jc w:val="center"/>
        <w:tblLook w:val="01E0" w:firstRow="1" w:lastRow="1" w:firstColumn="1" w:lastColumn="1" w:noHBand="0" w:noVBand="0"/>
      </w:tblPr>
      <w:tblGrid>
        <w:gridCol w:w="3986"/>
        <w:gridCol w:w="2604"/>
        <w:gridCol w:w="4498"/>
      </w:tblGrid>
      <w:tr w:rsidR="004E192B" w:rsidRPr="00532DCF" w:rsidTr="007A08E1">
        <w:trPr>
          <w:jc w:val="center"/>
        </w:trPr>
        <w:tc>
          <w:tcPr>
            <w:tcW w:w="4068" w:type="dxa"/>
          </w:tcPr>
          <w:p w:rsidR="004E192B" w:rsidRPr="00532DCF" w:rsidRDefault="007D4592" w:rsidP="00532DCF">
            <w:pPr>
              <w:pStyle w:val="Title"/>
              <w:ind w:right="18"/>
              <w:jc w:val="left"/>
              <w:rPr>
                <w:rFonts w:ascii="Arial" w:hAnsi="Arial"/>
                <w:b/>
                <w:sz w:val="23"/>
                <w:szCs w:val="23"/>
                <w:u w:val="singl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19"/>
                <w:szCs w:val="19"/>
                <w:u w:val="single"/>
              </w:rPr>
              <w:t>Commissioners</w:t>
            </w:r>
          </w:p>
          <w:p w:rsidR="00F9328F" w:rsidRDefault="00F9328F" w:rsidP="00F9328F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Kelly Cochran, Chair</w:t>
            </w:r>
          </w:p>
          <w:p w:rsidR="00F9328F" w:rsidRDefault="00F9328F" w:rsidP="00F9328F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Jeff Craig, Co-Chair</w:t>
            </w:r>
          </w:p>
          <w:p w:rsidR="00CA50C9" w:rsidRDefault="00CA50C9" w:rsidP="00460C3D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Tyler Daniels</w:t>
            </w:r>
          </w:p>
          <w:p w:rsidR="00B15E37" w:rsidRDefault="0067351B" w:rsidP="00460C3D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Karen Wilson</w:t>
            </w:r>
          </w:p>
          <w:p w:rsidR="005856EF" w:rsidRDefault="005856EF" w:rsidP="00460C3D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Tony Belot</w:t>
            </w:r>
          </w:p>
          <w:p w:rsidR="00FA7459" w:rsidRDefault="006700A3" w:rsidP="00460C3D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Chris Rule</w:t>
            </w:r>
          </w:p>
          <w:p w:rsidR="006B3521" w:rsidRDefault="00B22F50" w:rsidP="00460C3D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Erik</w:t>
            </w:r>
            <w:r w:rsidR="006B3521">
              <w:rPr>
                <w:rFonts w:ascii="Arial" w:hAnsi="Arial" w:cs="Arial"/>
                <w:sz w:val="19"/>
                <w:szCs w:val="19"/>
              </w:rPr>
              <w:t>a Bartholomew</w:t>
            </w:r>
          </w:p>
          <w:p w:rsidR="000D6027" w:rsidRDefault="000D6027" w:rsidP="00460C3D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</w:p>
          <w:p w:rsidR="000D6027" w:rsidRPr="000D6027" w:rsidRDefault="000D6027" w:rsidP="000D6027">
            <w:pPr>
              <w:pStyle w:val="Title"/>
              <w:ind w:right="18"/>
              <w:jc w:val="left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0D6027">
              <w:rPr>
                <w:rFonts w:ascii="Arial" w:hAnsi="Arial" w:cs="Arial"/>
                <w:b/>
                <w:sz w:val="19"/>
                <w:szCs w:val="19"/>
                <w:u w:val="single"/>
              </w:rPr>
              <w:t>City</w:t>
            </w:r>
            <w:r w:rsidR="00611E8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Representation</w:t>
            </w:r>
          </w:p>
          <w:p w:rsidR="000D6027" w:rsidRDefault="000D6027" w:rsidP="000D6027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Mark Bethune, City Administrator</w:t>
            </w:r>
          </w:p>
          <w:p w:rsidR="000D6027" w:rsidRDefault="007D4AEB" w:rsidP="00B44696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Margaret O’Harra Buttz</w:t>
            </w:r>
            <w:r w:rsidR="00DE70F9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0D6027">
              <w:rPr>
                <w:rFonts w:ascii="Arial" w:hAnsi="Arial" w:cs="Arial"/>
                <w:sz w:val="19"/>
                <w:szCs w:val="19"/>
              </w:rPr>
              <w:t>Secretary</w:t>
            </w:r>
          </w:p>
          <w:p w:rsidR="00611E89" w:rsidRDefault="00611E89" w:rsidP="00B44696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Emily </w:t>
            </w:r>
            <w:r w:rsidR="007D4AEB">
              <w:rPr>
                <w:rFonts w:ascii="Arial" w:hAnsi="Arial" w:cs="Arial"/>
                <w:sz w:val="19"/>
                <w:szCs w:val="19"/>
              </w:rPr>
              <w:t>Adams</w:t>
            </w:r>
            <w:r>
              <w:rPr>
                <w:rFonts w:ascii="Arial" w:hAnsi="Arial" w:cs="Arial"/>
                <w:sz w:val="19"/>
                <w:szCs w:val="19"/>
              </w:rPr>
              <w:t>, Planner</w:t>
            </w:r>
          </w:p>
          <w:p w:rsidR="006B3521" w:rsidRPr="00AE425B" w:rsidRDefault="006B3521" w:rsidP="00B44696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JC Hungerford, Engineer</w:t>
            </w:r>
          </w:p>
        </w:tc>
        <w:tc>
          <w:tcPr>
            <w:tcW w:w="2430" w:type="dxa"/>
          </w:tcPr>
          <w:p w:rsidR="004E192B" w:rsidRPr="00532DCF" w:rsidRDefault="004E192B" w:rsidP="00532DCF">
            <w:pPr>
              <w:ind w:right="18"/>
              <w:jc w:val="center"/>
              <w:rPr>
                <w:sz w:val="8"/>
                <w:szCs w:val="8"/>
              </w:rPr>
            </w:pPr>
          </w:p>
          <w:p w:rsidR="004E192B" w:rsidRPr="00532DCF" w:rsidRDefault="00141ED8" w:rsidP="00532DCF">
            <w:pPr>
              <w:ind w:right="18"/>
              <w:jc w:val="center"/>
              <w:rPr>
                <w:sz w:val="23"/>
                <w:szCs w:val="23"/>
              </w:rPr>
            </w:pPr>
            <w:r>
              <w:rPr>
                <w:noProof/>
                <w:snapToGrid/>
                <w:sz w:val="23"/>
                <w:szCs w:val="23"/>
              </w:rPr>
              <w:drawing>
                <wp:inline distT="0" distB="0" distL="0" distR="0">
                  <wp:extent cx="1504950" cy="1495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rting logo B&amp;W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192B" w:rsidRDefault="004E192B" w:rsidP="00532DCF">
            <w:pPr>
              <w:ind w:right="18"/>
              <w:jc w:val="center"/>
              <w:rPr>
                <w:sz w:val="8"/>
                <w:szCs w:val="8"/>
              </w:rPr>
            </w:pPr>
          </w:p>
          <w:p w:rsidR="005614F2" w:rsidRPr="00532DCF" w:rsidRDefault="005614F2" w:rsidP="00532DCF">
            <w:pPr>
              <w:ind w:right="18"/>
              <w:jc w:val="center"/>
              <w:rPr>
                <w:sz w:val="8"/>
                <w:szCs w:val="8"/>
              </w:rPr>
            </w:pPr>
          </w:p>
        </w:tc>
        <w:tc>
          <w:tcPr>
            <w:tcW w:w="4590" w:type="dxa"/>
          </w:tcPr>
          <w:p w:rsidR="00567251" w:rsidRDefault="00567251" w:rsidP="005614F2">
            <w:pPr>
              <w:ind w:right="18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67251" w:rsidRDefault="00567251" w:rsidP="005614F2">
            <w:pPr>
              <w:ind w:right="18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614F2" w:rsidRPr="00567251" w:rsidRDefault="005614F2" w:rsidP="005614F2">
            <w:pPr>
              <w:ind w:right="1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7251">
              <w:rPr>
                <w:rFonts w:ascii="Arial" w:hAnsi="Arial" w:cs="Arial"/>
                <w:b/>
                <w:sz w:val="28"/>
                <w:szCs w:val="28"/>
              </w:rPr>
              <w:t xml:space="preserve">City of </w:t>
            </w:r>
            <w:r w:rsidR="004E192B" w:rsidRPr="00567251">
              <w:rPr>
                <w:rFonts w:ascii="Arial" w:hAnsi="Arial" w:cs="Arial"/>
                <w:b/>
                <w:sz w:val="28"/>
                <w:szCs w:val="28"/>
              </w:rPr>
              <w:t>Orting</w:t>
            </w:r>
          </w:p>
          <w:p w:rsidR="004E192B" w:rsidRPr="00567251" w:rsidRDefault="007D4592" w:rsidP="005614F2">
            <w:pPr>
              <w:ind w:right="1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7251">
              <w:rPr>
                <w:rFonts w:ascii="Arial" w:hAnsi="Arial" w:cs="Arial"/>
                <w:b/>
                <w:sz w:val="28"/>
                <w:szCs w:val="28"/>
              </w:rPr>
              <w:t>Planning Commission</w:t>
            </w:r>
            <w:r w:rsidR="005614F2" w:rsidRPr="00567251">
              <w:rPr>
                <w:rFonts w:ascii="Arial" w:hAnsi="Arial" w:cs="Arial"/>
                <w:b/>
                <w:sz w:val="28"/>
                <w:szCs w:val="28"/>
              </w:rPr>
              <w:t xml:space="preserve"> Agenda</w:t>
            </w:r>
          </w:p>
          <w:p w:rsidR="005614F2" w:rsidRDefault="005614F2" w:rsidP="00446000">
            <w:pPr>
              <w:ind w:right="1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46000" w:rsidRPr="00261709" w:rsidRDefault="00B64596" w:rsidP="00446000">
            <w:pPr>
              <w:ind w:right="18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November 4</w:t>
            </w:r>
            <w:r w:rsidR="00827F29" w:rsidRPr="00261709">
              <w:rPr>
                <w:rFonts w:ascii="Arial" w:hAnsi="Arial" w:cs="Arial"/>
                <w:sz w:val="28"/>
                <w:szCs w:val="28"/>
              </w:rPr>
              <w:t>, 2019</w:t>
            </w:r>
          </w:p>
          <w:p w:rsidR="000C7454" w:rsidRPr="00261709" w:rsidRDefault="005670B4" w:rsidP="00446000">
            <w:pPr>
              <w:ind w:right="1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1709">
              <w:rPr>
                <w:rFonts w:ascii="Arial" w:hAnsi="Arial" w:cs="Arial"/>
                <w:sz w:val="28"/>
                <w:szCs w:val="28"/>
              </w:rPr>
              <w:t>7</w:t>
            </w:r>
            <w:r w:rsidR="000C7454" w:rsidRPr="00261709">
              <w:rPr>
                <w:rFonts w:ascii="Arial" w:hAnsi="Arial" w:cs="Arial"/>
                <w:sz w:val="28"/>
                <w:szCs w:val="28"/>
              </w:rPr>
              <w:t xml:space="preserve">:00pm </w:t>
            </w:r>
          </w:p>
          <w:p w:rsidR="0034151E" w:rsidRPr="00261709" w:rsidRDefault="005670B4" w:rsidP="00446000">
            <w:pPr>
              <w:ind w:right="1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1709">
              <w:rPr>
                <w:rFonts w:ascii="Arial" w:hAnsi="Arial" w:cs="Arial"/>
                <w:sz w:val="28"/>
                <w:szCs w:val="28"/>
              </w:rPr>
              <w:t>Public Safety Building</w:t>
            </w:r>
          </w:p>
          <w:p w:rsidR="0034151E" w:rsidRPr="000D06BD" w:rsidRDefault="0034151E" w:rsidP="0034151E">
            <w:pPr>
              <w:ind w:right="18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4E192B" w:rsidRDefault="004E192B" w:rsidP="004E192B">
      <w:pPr>
        <w:pStyle w:val="Subtitle"/>
        <w:pBdr>
          <w:bottom w:val="single" w:sz="12" w:space="1" w:color="auto"/>
        </w:pBdr>
        <w:ind w:right="18"/>
        <w:rPr>
          <w:sz w:val="22"/>
          <w:szCs w:val="22"/>
        </w:rPr>
      </w:pPr>
    </w:p>
    <w:p w:rsidR="005614F2" w:rsidRPr="00C11435" w:rsidRDefault="005614F2" w:rsidP="004E192B">
      <w:pPr>
        <w:pStyle w:val="Subtitle"/>
        <w:ind w:right="18"/>
        <w:rPr>
          <w:sz w:val="16"/>
          <w:szCs w:val="16"/>
        </w:rPr>
      </w:pPr>
    </w:p>
    <w:p w:rsidR="00E06C4C" w:rsidRPr="00881EB7" w:rsidRDefault="00E06C4C" w:rsidP="004E192B">
      <w:pPr>
        <w:ind w:right="18"/>
        <w:rPr>
          <w:rFonts w:ascii="Arial" w:hAnsi="Arial"/>
          <w:b/>
          <w:sz w:val="8"/>
          <w:szCs w:val="8"/>
        </w:rPr>
      </w:pPr>
    </w:p>
    <w:p w:rsidR="00823648" w:rsidRDefault="00823648" w:rsidP="00823648">
      <w:pPr>
        <w:numPr>
          <w:ilvl w:val="0"/>
          <w:numId w:val="1"/>
        </w:numPr>
        <w:ind w:right="18"/>
        <w:rPr>
          <w:rFonts w:ascii="Arial" w:hAnsi="Arial" w:cs="Arial"/>
          <w:b/>
          <w:sz w:val="20"/>
        </w:rPr>
      </w:pPr>
      <w:r w:rsidRPr="005F0240">
        <w:rPr>
          <w:rFonts w:ascii="Arial" w:hAnsi="Arial" w:cs="Arial"/>
          <w:b/>
          <w:sz w:val="20"/>
        </w:rPr>
        <w:t>CALL MEETING TO ORDER, PLEDGE OF ALLEGIANCE, ROLL CALL</w:t>
      </w:r>
    </w:p>
    <w:p w:rsidR="007D4AEB" w:rsidRDefault="00D1119B" w:rsidP="007D4AEB">
      <w:pPr>
        <w:pStyle w:val="ListParagraph"/>
        <w:numPr>
          <w:ilvl w:val="0"/>
          <w:numId w:val="35"/>
        </w:numPr>
        <w:ind w:right="18"/>
        <w:rPr>
          <w:rFonts w:ascii="Arial" w:hAnsi="Arial" w:cs="Arial"/>
          <w:sz w:val="20"/>
        </w:rPr>
      </w:pPr>
      <w:r w:rsidRPr="00D1119B">
        <w:rPr>
          <w:rFonts w:ascii="Arial" w:hAnsi="Arial" w:cs="Arial"/>
          <w:sz w:val="20"/>
        </w:rPr>
        <w:t>Is there a motion to excuse Comissioner(s)</w:t>
      </w:r>
      <w:r>
        <w:rPr>
          <w:rFonts w:ascii="Arial" w:hAnsi="Arial" w:cs="Arial"/>
          <w:sz w:val="20"/>
        </w:rPr>
        <w:t xml:space="preserve"> from this meeting?</w:t>
      </w:r>
      <w:r w:rsidR="007D4AEB">
        <w:rPr>
          <w:rFonts w:ascii="Arial" w:hAnsi="Arial" w:cs="Arial"/>
          <w:sz w:val="20"/>
        </w:rPr>
        <w:t xml:space="preserve"> </w:t>
      </w:r>
    </w:p>
    <w:p w:rsidR="007D4AEB" w:rsidRPr="007D4AEB" w:rsidRDefault="007D4AEB" w:rsidP="007D4AEB">
      <w:pPr>
        <w:pStyle w:val="ListParagraph"/>
        <w:ind w:left="1260" w:right="18"/>
        <w:rPr>
          <w:rFonts w:ascii="Arial" w:hAnsi="Arial" w:cs="Arial"/>
          <w:sz w:val="20"/>
        </w:rPr>
      </w:pPr>
    </w:p>
    <w:p w:rsidR="00823648" w:rsidRDefault="00823648" w:rsidP="00823648">
      <w:pPr>
        <w:numPr>
          <w:ilvl w:val="0"/>
          <w:numId w:val="1"/>
        </w:numPr>
        <w:ind w:right="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AGENDA APPROVAL</w:t>
      </w:r>
    </w:p>
    <w:p w:rsidR="00823648" w:rsidRPr="0057533F" w:rsidRDefault="00823648" w:rsidP="00823648">
      <w:pPr>
        <w:pStyle w:val="ListParagraph"/>
        <w:numPr>
          <w:ilvl w:val="0"/>
          <w:numId w:val="30"/>
        </w:numPr>
        <w:ind w:right="18"/>
        <w:rPr>
          <w:rFonts w:ascii="Arial" w:hAnsi="Arial" w:cs="Arial"/>
          <w:sz w:val="20"/>
        </w:rPr>
      </w:pPr>
      <w:r w:rsidRPr="0057533F">
        <w:rPr>
          <w:rFonts w:ascii="Arial" w:hAnsi="Arial" w:cs="Arial"/>
          <w:sz w:val="20"/>
        </w:rPr>
        <w:t xml:space="preserve">Does the agenda </w:t>
      </w:r>
      <w:r>
        <w:rPr>
          <w:rFonts w:ascii="Arial" w:hAnsi="Arial" w:cs="Arial"/>
          <w:sz w:val="20"/>
        </w:rPr>
        <w:t xml:space="preserve">require an </w:t>
      </w:r>
      <w:r w:rsidRPr="0057533F">
        <w:rPr>
          <w:rFonts w:ascii="Arial" w:hAnsi="Arial" w:cs="Arial"/>
          <w:sz w:val="20"/>
        </w:rPr>
        <w:t>add</w:t>
      </w:r>
      <w:r>
        <w:rPr>
          <w:rFonts w:ascii="Arial" w:hAnsi="Arial" w:cs="Arial"/>
          <w:sz w:val="20"/>
        </w:rPr>
        <w:t xml:space="preserve">ition or </w:t>
      </w:r>
      <w:r w:rsidRPr="0057533F">
        <w:rPr>
          <w:rFonts w:ascii="Arial" w:hAnsi="Arial" w:cs="Arial"/>
          <w:sz w:val="20"/>
        </w:rPr>
        <w:t>remov</w:t>
      </w:r>
      <w:r>
        <w:rPr>
          <w:rFonts w:ascii="Arial" w:hAnsi="Arial" w:cs="Arial"/>
          <w:sz w:val="20"/>
        </w:rPr>
        <w:t>al of a topic</w:t>
      </w:r>
      <w:r w:rsidRPr="0057533F">
        <w:rPr>
          <w:rFonts w:ascii="Arial" w:hAnsi="Arial" w:cs="Arial"/>
          <w:sz w:val="20"/>
        </w:rPr>
        <w:t>?</w:t>
      </w:r>
    </w:p>
    <w:p w:rsidR="00823648" w:rsidRPr="00971A1E" w:rsidRDefault="00823648" w:rsidP="00823648">
      <w:pPr>
        <w:ind w:left="180" w:right="18"/>
        <w:rPr>
          <w:rFonts w:ascii="Arial" w:hAnsi="Arial" w:cs="Arial"/>
          <w:b/>
          <w:sz w:val="16"/>
          <w:szCs w:val="16"/>
        </w:rPr>
      </w:pPr>
    </w:p>
    <w:p w:rsidR="00823648" w:rsidRDefault="00823648" w:rsidP="00823648">
      <w:pPr>
        <w:numPr>
          <w:ilvl w:val="0"/>
          <w:numId w:val="1"/>
        </w:numPr>
        <w:ind w:right="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PUBLIC COMMENTS</w:t>
      </w:r>
    </w:p>
    <w:p w:rsidR="00823648" w:rsidRPr="0057533F" w:rsidRDefault="00823648" w:rsidP="00823648">
      <w:pPr>
        <w:pStyle w:val="ListParagraph"/>
        <w:numPr>
          <w:ilvl w:val="0"/>
          <w:numId w:val="31"/>
        </w:numPr>
        <w:ind w:right="18"/>
        <w:rPr>
          <w:rFonts w:ascii="Arial" w:hAnsi="Arial" w:cs="Arial"/>
          <w:sz w:val="20"/>
        </w:rPr>
      </w:pPr>
      <w:r w:rsidRPr="0057533F">
        <w:rPr>
          <w:rFonts w:ascii="Arial" w:hAnsi="Arial" w:cs="Arial"/>
          <w:sz w:val="20"/>
        </w:rPr>
        <w:t>Are there citizens that wish to comment on anything not already on this agenda?</w:t>
      </w:r>
    </w:p>
    <w:p w:rsidR="00823648" w:rsidRPr="00971A1E" w:rsidRDefault="00823648" w:rsidP="00823648">
      <w:pPr>
        <w:ind w:left="540" w:right="18"/>
        <w:rPr>
          <w:rFonts w:ascii="Arial" w:hAnsi="Arial" w:cs="Arial"/>
          <w:b/>
          <w:sz w:val="16"/>
          <w:szCs w:val="16"/>
        </w:rPr>
      </w:pPr>
    </w:p>
    <w:p w:rsidR="00823648" w:rsidRDefault="00823648" w:rsidP="00823648">
      <w:pPr>
        <w:numPr>
          <w:ilvl w:val="0"/>
          <w:numId w:val="1"/>
        </w:numPr>
        <w:ind w:right="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APPROVAL OF </w:t>
      </w:r>
      <w:r w:rsidRPr="005F0240">
        <w:rPr>
          <w:rFonts w:ascii="Arial" w:hAnsi="Arial" w:cs="Arial"/>
          <w:b/>
          <w:sz w:val="20"/>
        </w:rPr>
        <w:t>MINUTES</w:t>
      </w:r>
    </w:p>
    <w:p w:rsidR="00823648" w:rsidRDefault="00823648" w:rsidP="00FF043E">
      <w:pPr>
        <w:pStyle w:val="ListParagraph"/>
        <w:numPr>
          <w:ilvl w:val="0"/>
          <w:numId w:val="3"/>
        </w:numPr>
        <w:ind w:left="1170" w:hanging="270"/>
        <w:rPr>
          <w:rFonts w:ascii="Arial" w:hAnsi="Arial" w:cs="Arial"/>
          <w:sz w:val="20"/>
        </w:rPr>
      </w:pPr>
      <w:r w:rsidRPr="00FA7459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Are the minutes of the </w:t>
      </w:r>
      <w:r w:rsidR="00B64596">
        <w:rPr>
          <w:rFonts w:ascii="Arial" w:hAnsi="Arial" w:cs="Arial"/>
          <w:sz w:val="20"/>
        </w:rPr>
        <w:t>October 7</w:t>
      </w:r>
      <w:r>
        <w:rPr>
          <w:rFonts w:ascii="Arial" w:hAnsi="Arial" w:cs="Arial"/>
          <w:sz w:val="20"/>
        </w:rPr>
        <w:t>, 2019 correct and accurate?</w:t>
      </w:r>
    </w:p>
    <w:p w:rsidR="00823648" w:rsidRPr="00261709" w:rsidRDefault="00823648" w:rsidP="00823648">
      <w:pPr>
        <w:ind w:left="180"/>
        <w:rPr>
          <w:rFonts w:ascii="Arial" w:hAnsi="Arial" w:cs="Arial"/>
          <w:sz w:val="16"/>
          <w:szCs w:val="16"/>
        </w:rPr>
      </w:pPr>
    </w:p>
    <w:p w:rsidR="00823648" w:rsidRPr="00FA7459" w:rsidRDefault="00823648" w:rsidP="00823648">
      <w:pPr>
        <w:numPr>
          <w:ilvl w:val="0"/>
          <w:numId w:val="1"/>
        </w:numPr>
        <w:ind w:right="18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ARCHITECTUAL DESIGN REVIEW</w:t>
      </w:r>
    </w:p>
    <w:p w:rsidR="00823648" w:rsidRDefault="00FF043E" w:rsidP="00FF043E">
      <w:pPr>
        <w:pStyle w:val="ListParagraph"/>
        <w:numPr>
          <w:ilvl w:val="1"/>
          <w:numId w:val="1"/>
        </w:numPr>
        <w:tabs>
          <w:tab w:val="clear" w:pos="1530"/>
          <w:tab w:val="num" w:pos="1260"/>
        </w:tabs>
        <w:ind w:left="1260" w:right="18"/>
        <w:rPr>
          <w:rFonts w:ascii="Arial" w:hAnsi="Arial" w:cs="Arial"/>
          <w:sz w:val="20"/>
        </w:rPr>
      </w:pPr>
      <w:r w:rsidRPr="00FF043E">
        <w:rPr>
          <w:rFonts w:ascii="Arial" w:hAnsi="Arial" w:cs="Arial"/>
          <w:sz w:val="20"/>
        </w:rPr>
        <w:t>ADR 2019- 0</w:t>
      </w:r>
      <w:r w:rsidR="0035430E">
        <w:rPr>
          <w:rFonts w:ascii="Arial" w:hAnsi="Arial" w:cs="Arial"/>
          <w:sz w:val="20"/>
        </w:rPr>
        <w:t>7</w:t>
      </w:r>
      <w:r w:rsidRPr="00FF043E">
        <w:rPr>
          <w:rFonts w:ascii="Arial" w:hAnsi="Arial" w:cs="Arial"/>
          <w:sz w:val="20"/>
        </w:rPr>
        <w:t xml:space="preserve">:  </w:t>
      </w:r>
      <w:r w:rsidR="0035430E">
        <w:rPr>
          <w:rFonts w:ascii="Arial" w:hAnsi="Arial" w:cs="Arial"/>
          <w:sz w:val="20"/>
        </w:rPr>
        <w:t>Multicare – Indigo Urgent Care</w:t>
      </w:r>
    </w:p>
    <w:p w:rsidR="00FF043E" w:rsidRDefault="00FF043E" w:rsidP="00FF043E">
      <w:pPr>
        <w:pStyle w:val="ListParagraph"/>
        <w:numPr>
          <w:ilvl w:val="2"/>
          <w:numId w:val="1"/>
        </w:numPr>
        <w:ind w:right="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Does the Staff Report recommend approval?</w:t>
      </w:r>
    </w:p>
    <w:p w:rsidR="00FF043E" w:rsidRDefault="0035430E" w:rsidP="00FF043E">
      <w:pPr>
        <w:pStyle w:val="ListParagraph"/>
        <w:numPr>
          <w:ilvl w:val="2"/>
          <w:numId w:val="1"/>
        </w:numPr>
        <w:ind w:right="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Does the submitted designs for exterior design, paint colors and signage</w:t>
      </w:r>
      <w:r w:rsidR="00FF043E">
        <w:rPr>
          <w:rFonts w:ascii="Arial" w:hAnsi="Arial" w:cs="Arial"/>
          <w:sz w:val="20"/>
        </w:rPr>
        <w:t xml:space="preserve"> meet ADR code standards?</w:t>
      </w:r>
    </w:p>
    <w:p w:rsidR="001803A3" w:rsidRDefault="001803A3" w:rsidP="001803A3">
      <w:pPr>
        <w:ind w:right="18"/>
        <w:rPr>
          <w:rFonts w:ascii="Arial" w:hAnsi="Arial" w:cs="Arial"/>
          <w:sz w:val="20"/>
        </w:rPr>
      </w:pPr>
    </w:p>
    <w:p w:rsidR="00823648" w:rsidRPr="004836CB" w:rsidRDefault="00823648" w:rsidP="00823648">
      <w:pPr>
        <w:numPr>
          <w:ilvl w:val="0"/>
          <w:numId w:val="1"/>
        </w:numPr>
        <w:ind w:right="18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NEW</w:t>
      </w:r>
      <w:r w:rsidRPr="005F0240">
        <w:rPr>
          <w:rFonts w:ascii="Arial" w:hAnsi="Arial" w:cs="Arial"/>
          <w:b/>
          <w:sz w:val="20"/>
        </w:rPr>
        <w:t xml:space="preserve"> BUSINESS</w:t>
      </w:r>
    </w:p>
    <w:p w:rsidR="00823648" w:rsidRPr="00261709" w:rsidRDefault="00823648" w:rsidP="00823648">
      <w:pPr>
        <w:pStyle w:val="ListParagraph"/>
        <w:ind w:left="1530" w:right="18"/>
        <w:rPr>
          <w:rFonts w:ascii="Arial" w:hAnsi="Arial" w:cs="Arial"/>
          <w:sz w:val="16"/>
          <w:szCs w:val="16"/>
        </w:rPr>
      </w:pPr>
    </w:p>
    <w:p w:rsidR="00823648" w:rsidRPr="00F42D33" w:rsidRDefault="00823648" w:rsidP="00823648">
      <w:pPr>
        <w:numPr>
          <w:ilvl w:val="0"/>
          <w:numId w:val="1"/>
        </w:numPr>
        <w:ind w:right="18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OLD BUSINESS</w:t>
      </w:r>
    </w:p>
    <w:p w:rsidR="00F42D33" w:rsidRDefault="00A361A5" w:rsidP="00F42D33">
      <w:pPr>
        <w:pStyle w:val="ListParagraph"/>
        <w:numPr>
          <w:ilvl w:val="1"/>
          <w:numId w:val="1"/>
        </w:numPr>
        <w:tabs>
          <w:tab w:val="clear" w:pos="1530"/>
        </w:tabs>
        <w:ind w:left="12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Special Meeting:  </w:t>
      </w:r>
      <w:r w:rsidR="00F42D33">
        <w:rPr>
          <w:rFonts w:ascii="Arial" w:hAnsi="Arial" w:cs="Arial"/>
          <w:sz w:val="20"/>
        </w:rPr>
        <w:t>Wireless Communication Facilities (WCF) Training</w:t>
      </w:r>
      <w:r>
        <w:rPr>
          <w:rFonts w:ascii="Arial" w:hAnsi="Arial" w:cs="Arial"/>
          <w:sz w:val="20"/>
        </w:rPr>
        <w:t xml:space="preserve"> -</w:t>
      </w:r>
      <w:r w:rsidR="00F42D33">
        <w:rPr>
          <w:rFonts w:ascii="Arial" w:hAnsi="Arial" w:cs="Arial"/>
          <w:sz w:val="20"/>
        </w:rPr>
        <w:t xml:space="preserve"> Monday, </w:t>
      </w:r>
      <w:r>
        <w:rPr>
          <w:rFonts w:ascii="Arial" w:hAnsi="Arial" w:cs="Arial"/>
          <w:sz w:val="20"/>
        </w:rPr>
        <w:t>December</w:t>
      </w:r>
      <w:r w:rsidR="00F42D33">
        <w:rPr>
          <w:rFonts w:ascii="Arial" w:hAnsi="Arial" w:cs="Arial"/>
          <w:sz w:val="20"/>
        </w:rPr>
        <w:t xml:space="preserve"> 16 at 7pm at Public Safety Bldg.</w:t>
      </w:r>
    </w:p>
    <w:p w:rsidR="00F42D33" w:rsidRPr="00FF043E" w:rsidRDefault="00F42D33" w:rsidP="00F42D33">
      <w:pPr>
        <w:ind w:left="540" w:right="18"/>
        <w:rPr>
          <w:rFonts w:ascii="Arial" w:hAnsi="Arial" w:cs="Arial"/>
          <w:sz w:val="20"/>
        </w:rPr>
      </w:pPr>
    </w:p>
    <w:p w:rsidR="00823648" w:rsidRDefault="00823648" w:rsidP="00823648">
      <w:pPr>
        <w:numPr>
          <w:ilvl w:val="0"/>
          <w:numId w:val="1"/>
        </w:numPr>
        <w:ind w:right="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GOOD OF THE ORDER</w:t>
      </w:r>
    </w:p>
    <w:p w:rsidR="00823648" w:rsidRDefault="007D4AEB" w:rsidP="00FF043E">
      <w:pPr>
        <w:numPr>
          <w:ilvl w:val="0"/>
          <w:numId w:val="36"/>
        </w:numPr>
        <w:ind w:right="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Planned Absences: </w:t>
      </w:r>
    </w:p>
    <w:p w:rsidR="00823648" w:rsidRDefault="00823648" w:rsidP="00FF043E">
      <w:pPr>
        <w:numPr>
          <w:ilvl w:val="0"/>
          <w:numId w:val="36"/>
        </w:numPr>
        <w:ind w:right="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Report on</w:t>
      </w:r>
      <w:r w:rsidRPr="001F4D41">
        <w:rPr>
          <w:rFonts w:ascii="Arial" w:hAnsi="Arial" w:cs="Arial"/>
          <w:sz w:val="20"/>
        </w:rPr>
        <w:t xml:space="preserve"> </w:t>
      </w:r>
      <w:r w:rsidR="0035430E">
        <w:rPr>
          <w:rFonts w:ascii="Arial" w:hAnsi="Arial" w:cs="Arial"/>
          <w:sz w:val="20"/>
        </w:rPr>
        <w:t>October</w:t>
      </w:r>
      <w:r>
        <w:rPr>
          <w:rFonts w:ascii="Arial" w:hAnsi="Arial" w:cs="Arial"/>
          <w:sz w:val="20"/>
        </w:rPr>
        <w:t xml:space="preserve"> Council meetings:</w:t>
      </w:r>
    </w:p>
    <w:p w:rsidR="00823648" w:rsidRDefault="00823648" w:rsidP="00FF043E">
      <w:pPr>
        <w:pStyle w:val="NoSpacing"/>
        <w:numPr>
          <w:ilvl w:val="0"/>
          <w:numId w:val="36"/>
        </w:numPr>
        <w:jc w:val="both"/>
        <w:rPr>
          <w:rFonts w:ascii="Arial" w:hAnsi="Arial" w:cs="Arial"/>
          <w:sz w:val="20"/>
        </w:rPr>
      </w:pPr>
      <w:r w:rsidRPr="00DB4568">
        <w:rPr>
          <w:rFonts w:ascii="Arial" w:hAnsi="Arial" w:cs="Arial"/>
          <w:sz w:val="20"/>
        </w:rPr>
        <w:t>Agenda setting:</w:t>
      </w:r>
      <w:r w:rsidRPr="00DB45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</w:t>
      </w:r>
    </w:p>
    <w:p w:rsidR="00823648" w:rsidRDefault="00823648" w:rsidP="00823648">
      <w:pPr>
        <w:pStyle w:val="ListParagraph"/>
        <w:ind w:left="1530" w:right="18"/>
        <w:rPr>
          <w:rFonts w:ascii="Arial" w:hAnsi="Arial" w:cs="Arial"/>
          <w:sz w:val="16"/>
          <w:szCs w:val="16"/>
        </w:rPr>
      </w:pPr>
    </w:p>
    <w:p w:rsidR="0035430E" w:rsidRDefault="0035430E" w:rsidP="00823648">
      <w:pPr>
        <w:pStyle w:val="ListParagraph"/>
        <w:ind w:left="1530" w:right="18"/>
        <w:rPr>
          <w:rFonts w:ascii="Arial" w:hAnsi="Arial" w:cs="Arial"/>
          <w:sz w:val="16"/>
          <w:szCs w:val="16"/>
        </w:rPr>
      </w:pPr>
    </w:p>
    <w:p w:rsidR="0035430E" w:rsidRDefault="0035430E" w:rsidP="00823648">
      <w:pPr>
        <w:pStyle w:val="ListParagraph"/>
        <w:ind w:left="1530" w:right="18"/>
        <w:rPr>
          <w:rFonts w:ascii="Arial" w:hAnsi="Arial" w:cs="Arial"/>
          <w:sz w:val="16"/>
          <w:szCs w:val="16"/>
        </w:rPr>
      </w:pPr>
    </w:p>
    <w:p w:rsidR="00F42D33" w:rsidRDefault="00F42D33" w:rsidP="00823648">
      <w:pPr>
        <w:pStyle w:val="ListParagraph"/>
        <w:ind w:left="1530" w:right="18"/>
        <w:rPr>
          <w:rFonts w:ascii="Arial" w:hAnsi="Arial" w:cs="Arial"/>
          <w:sz w:val="16"/>
          <w:szCs w:val="16"/>
        </w:rPr>
      </w:pPr>
    </w:p>
    <w:p w:rsidR="0035430E" w:rsidRDefault="0035430E" w:rsidP="00823648">
      <w:pPr>
        <w:pStyle w:val="ListParagraph"/>
        <w:ind w:left="1530" w:right="18"/>
        <w:rPr>
          <w:rFonts w:ascii="Arial" w:hAnsi="Arial" w:cs="Arial"/>
          <w:sz w:val="16"/>
          <w:szCs w:val="16"/>
        </w:rPr>
      </w:pPr>
    </w:p>
    <w:p w:rsidR="0035430E" w:rsidRDefault="0035430E" w:rsidP="00823648">
      <w:pPr>
        <w:pStyle w:val="ListParagraph"/>
        <w:ind w:left="1530" w:right="18"/>
        <w:rPr>
          <w:rFonts w:ascii="Arial" w:hAnsi="Arial" w:cs="Arial"/>
          <w:sz w:val="16"/>
          <w:szCs w:val="16"/>
        </w:rPr>
      </w:pPr>
    </w:p>
    <w:p w:rsidR="0035430E" w:rsidRPr="00261709" w:rsidRDefault="0035430E" w:rsidP="00823648">
      <w:pPr>
        <w:pStyle w:val="ListParagraph"/>
        <w:ind w:left="1530" w:right="18"/>
        <w:rPr>
          <w:rFonts w:ascii="Arial" w:hAnsi="Arial" w:cs="Arial"/>
          <w:sz w:val="16"/>
          <w:szCs w:val="16"/>
        </w:rPr>
      </w:pPr>
    </w:p>
    <w:p w:rsidR="00823648" w:rsidRDefault="00823648" w:rsidP="00823648">
      <w:pPr>
        <w:numPr>
          <w:ilvl w:val="0"/>
          <w:numId w:val="1"/>
        </w:numPr>
        <w:ind w:right="18"/>
        <w:rPr>
          <w:rFonts w:ascii="Arial" w:hAnsi="Arial" w:cs="Arial"/>
          <w:b/>
          <w:sz w:val="20"/>
        </w:rPr>
      </w:pPr>
      <w:r w:rsidRPr="005D31EA">
        <w:rPr>
          <w:rFonts w:ascii="Arial" w:hAnsi="Arial" w:cs="Arial"/>
          <w:b/>
          <w:sz w:val="20"/>
        </w:rPr>
        <w:t>ADJOURN</w:t>
      </w:r>
    </w:p>
    <w:p w:rsidR="00823648" w:rsidRDefault="00823648" w:rsidP="00823648">
      <w:pPr>
        <w:pStyle w:val="ListParagraph"/>
        <w:ind w:left="540" w:right="18"/>
        <w:jc w:val="center"/>
        <w:rPr>
          <w:rFonts w:ascii="Arial" w:hAnsi="Arial" w:cs="Arial"/>
          <w:b/>
          <w:szCs w:val="24"/>
          <w:highlight w:val="yellow"/>
          <w:u w:val="single"/>
        </w:rPr>
      </w:pPr>
    </w:p>
    <w:p w:rsidR="00F42D33" w:rsidRDefault="00F42D33" w:rsidP="00823648">
      <w:pPr>
        <w:pStyle w:val="ListParagraph"/>
        <w:ind w:left="540" w:right="18"/>
        <w:jc w:val="center"/>
        <w:rPr>
          <w:rFonts w:ascii="Arial" w:hAnsi="Arial" w:cs="Arial"/>
          <w:b/>
          <w:szCs w:val="24"/>
          <w:highlight w:val="yellow"/>
          <w:u w:val="single"/>
        </w:rPr>
      </w:pPr>
    </w:p>
    <w:p w:rsidR="00A137AF" w:rsidRDefault="00A137AF" w:rsidP="00823648">
      <w:pPr>
        <w:pStyle w:val="ListParagraph"/>
        <w:ind w:left="540" w:right="18"/>
        <w:jc w:val="center"/>
        <w:rPr>
          <w:rFonts w:ascii="Arial" w:hAnsi="Arial" w:cs="Arial"/>
          <w:b/>
          <w:szCs w:val="24"/>
          <w:highlight w:val="yellow"/>
          <w:u w:val="single"/>
        </w:rPr>
      </w:pPr>
    </w:p>
    <w:p w:rsidR="00A137AF" w:rsidRPr="00261709" w:rsidRDefault="00A137AF" w:rsidP="00823648">
      <w:pPr>
        <w:pStyle w:val="ListParagraph"/>
        <w:ind w:left="540" w:right="18"/>
        <w:jc w:val="center"/>
        <w:rPr>
          <w:rFonts w:ascii="Arial" w:hAnsi="Arial" w:cs="Arial"/>
          <w:b/>
          <w:szCs w:val="24"/>
          <w:highlight w:val="yellow"/>
          <w:u w:val="single"/>
        </w:rPr>
      </w:pPr>
    </w:p>
    <w:p w:rsidR="00823648" w:rsidRDefault="00823648" w:rsidP="00823648">
      <w:pPr>
        <w:pStyle w:val="ListParagraph"/>
        <w:ind w:left="540" w:right="14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A28B9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NEXT PLANNING COMMISSION MEETING:  </w:t>
      </w:r>
      <w:r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Monday – </w:t>
      </w:r>
      <w:r w:rsidR="0035430E">
        <w:rPr>
          <w:rFonts w:ascii="Arial" w:hAnsi="Arial" w:cs="Arial"/>
          <w:b/>
          <w:sz w:val="28"/>
          <w:szCs w:val="28"/>
          <w:highlight w:val="yellow"/>
          <w:u w:val="single"/>
        </w:rPr>
        <w:t>December 2</w:t>
      </w:r>
      <w:r w:rsidRPr="000A28B9">
        <w:rPr>
          <w:rFonts w:ascii="Arial" w:hAnsi="Arial" w:cs="Arial"/>
          <w:b/>
          <w:sz w:val="28"/>
          <w:szCs w:val="28"/>
          <w:highlight w:val="yellow"/>
          <w:u w:val="single"/>
        </w:rPr>
        <w:t>, 2019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823648" w:rsidRPr="00261709" w:rsidRDefault="00823648" w:rsidP="00823648">
      <w:pPr>
        <w:ind w:right="14"/>
        <w:rPr>
          <w:rFonts w:ascii="Arial" w:hAnsi="Arial" w:cs="Arial"/>
          <w:b/>
          <w:sz w:val="16"/>
          <w:szCs w:val="16"/>
        </w:rPr>
      </w:pPr>
    </w:p>
    <w:p w:rsidR="00823648" w:rsidRDefault="00823648" w:rsidP="00823648">
      <w:pPr>
        <w:ind w:right="14"/>
        <w:jc w:val="center"/>
        <w:rPr>
          <w:rFonts w:ascii="Arial" w:hAnsi="Arial" w:cs="Arial"/>
          <w:b/>
          <w:color w:val="000000"/>
          <w:szCs w:val="24"/>
          <w:u w:val="single"/>
        </w:rPr>
      </w:pPr>
      <w:r>
        <w:rPr>
          <w:rFonts w:ascii="Arial" w:hAnsi="Arial" w:cs="Arial"/>
          <w:b/>
          <w:color w:val="000000"/>
          <w:szCs w:val="24"/>
          <w:u w:val="single"/>
        </w:rPr>
        <w:t>City Council Meeting</w:t>
      </w:r>
      <w:r w:rsidRPr="00782C04">
        <w:rPr>
          <w:rFonts w:ascii="Arial" w:hAnsi="Arial" w:cs="Arial"/>
          <w:b/>
          <w:color w:val="000000"/>
          <w:szCs w:val="24"/>
          <w:u w:val="single"/>
        </w:rPr>
        <w:t>:  2</w:t>
      </w:r>
      <w:r w:rsidRPr="00782C04">
        <w:rPr>
          <w:rFonts w:ascii="Arial" w:hAnsi="Arial" w:cs="Arial"/>
          <w:b/>
          <w:color w:val="000000"/>
          <w:szCs w:val="24"/>
          <w:u w:val="single"/>
          <w:vertAlign w:val="superscript"/>
        </w:rPr>
        <w:t>nd</w:t>
      </w:r>
      <w:r w:rsidRPr="00782C04">
        <w:rPr>
          <w:rFonts w:ascii="Arial" w:hAnsi="Arial" w:cs="Arial"/>
          <w:b/>
          <w:color w:val="000000"/>
          <w:szCs w:val="24"/>
          <w:u w:val="single"/>
        </w:rPr>
        <w:t xml:space="preserve"> &amp; last Wednesday of </w:t>
      </w:r>
      <w:r>
        <w:rPr>
          <w:rFonts w:ascii="Arial" w:hAnsi="Arial" w:cs="Arial"/>
          <w:b/>
          <w:color w:val="000000"/>
          <w:szCs w:val="24"/>
          <w:u w:val="single"/>
        </w:rPr>
        <w:t>each</w:t>
      </w:r>
      <w:r w:rsidRPr="00782C04">
        <w:rPr>
          <w:rFonts w:ascii="Arial" w:hAnsi="Arial" w:cs="Arial"/>
          <w:b/>
          <w:color w:val="000000"/>
          <w:szCs w:val="24"/>
          <w:u w:val="single"/>
        </w:rPr>
        <w:t xml:space="preserve"> month at </w:t>
      </w:r>
      <w:r>
        <w:rPr>
          <w:rFonts w:ascii="Arial" w:hAnsi="Arial" w:cs="Arial"/>
          <w:b/>
          <w:color w:val="000000"/>
          <w:szCs w:val="24"/>
          <w:u w:val="single"/>
        </w:rPr>
        <w:t>MPC,</w:t>
      </w:r>
      <w:r w:rsidRPr="00782C04">
        <w:rPr>
          <w:rFonts w:ascii="Arial" w:hAnsi="Arial" w:cs="Arial"/>
          <w:b/>
          <w:color w:val="000000"/>
          <w:szCs w:val="24"/>
          <w:u w:val="single"/>
        </w:rPr>
        <w:t xml:space="preserve"> 7:00pm</w:t>
      </w:r>
    </w:p>
    <w:p w:rsidR="00823648" w:rsidRPr="00971A1E" w:rsidRDefault="00823648" w:rsidP="00823648">
      <w:pPr>
        <w:ind w:right="14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:rsidR="00823648" w:rsidRDefault="00823648" w:rsidP="00823648">
      <w:pPr>
        <w:ind w:right="14"/>
        <w:jc w:val="center"/>
        <w:rPr>
          <w:rFonts w:ascii="Arial" w:hAnsi="Arial" w:cs="Arial"/>
          <w:b/>
          <w:color w:val="000000"/>
          <w:szCs w:val="24"/>
          <w:u w:val="single"/>
        </w:rPr>
      </w:pPr>
      <w:r>
        <w:rPr>
          <w:rFonts w:ascii="Arial" w:hAnsi="Arial" w:cs="Arial"/>
          <w:b/>
          <w:color w:val="000000"/>
          <w:szCs w:val="24"/>
          <w:u w:val="single"/>
        </w:rPr>
        <w:t>City Council Study Session:  3</w:t>
      </w:r>
      <w:r w:rsidRPr="00204945">
        <w:rPr>
          <w:rFonts w:ascii="Arial" w:hAnsi="Arial" w:cs="Arial"/>
          <w:b/>
          <w:color w:val="000000"/>
          <w:szCs w:val="24"/>
          <w:u w:val="single"/>
          <w:vertAlign w:val="superscript"/>
        </w:rPr>
        <w:t>rd</w:t>
      </w:r>
      <w:r>
        <w:rPr>
          <w:rFonts w:ascii="Arial" w:hAnsi="Arial" w:cs="Arial"/>
          <w:b/>
          <w:color w:val="000000"/>
          <w:szCs w:val="24"/>
          <w:u w:val="single"/>
        </w:rPr>
        <w:t xml:space="preserve"> Wednesday of each month at MPC, 6:00pm</w:t>
      </w:r>
    </w:p>
    <w:p w:rsidR="00823648" w:rsidRPr="00971A1E" w:rsidRDefault="00823648" w:rsidP="00823648">
      <w:pPr>
        <w:ind w:right="18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:rsidR="00823648" w:rsidRPr="00782C04" w:rsidRDefault="00823648" w:rsidP="00823648">
      <w:pPr>
        <w:ind w:right="18"/>
        <w:jc w:val="center"/>
        <w:rPr>
          <w:rFonts w:ascii="Arial" w:hAnsi="Arial" w:cs="Arial"/>
          <w:b/>
          <w:color w:val="000000"/>
          <w:szCs w:val="24"/>
          <w:u w:val="single"/>
        </w:rPr>
      </w:pPr>
      <w:r w:rsidRPr="00782C04">
        <w:rPr>
          <w:rFonts w:ascii="Arial" w:hAnsi="Arial" w:cs="Arial"/>
          <w:b/>
          <w:color w:val="000000"/>
          <w:szCs w:val="24"/>
          <w:u w:val="single"/>
        </w:rPr>
        <w:t>Planning Commission: 1</w:t>
      </w:r>
      <w:r w:rsidRPr="00782C04">
        <w:rPr>
          <w:rFonts w:ascii="Arial" w:hAnsi="Arial" w:cs="Arial"/>
          <w:b/>
          <w:color w:val="000000"/>
          <w:szCs w:val="24"/>
          <w:u w:val="single"/>
          <w:vertAlign w:val="superscript"/>
        </w:rPr>
        <w:t>st</w:t>
      </w:r>
      <w:r w:rsidRPr="00782C04">
        <w:rPr>
          <w:rFonts w:ascii="Arial" w:hAnsi="Arial" w:cs="Arial"/>
          <w:b/>
          <w:color w:val="000000"/>
          <w:szCs w:val="24"/>
          <w:u w:val="single"/>
        </w:rPr>
        <w:t xml:space="preserve"> Monday of </w:t>
      </w:r>
      <w:r>
        <w:rPr>
          <w:rFonts w:ascii="Arial" w:hAnsi="Arial" w:cs="Arial"/>
          <w:b/>
          <w:color w:val="000000"/>
          <w:szCs w:val="24"/>
          <w:u w:val="single"/>
        </w:rPr>
        <w:t>each</w:t>
      </w:r>
      <w:r w:rsidRPr="00782C04">
        <w:rPr>
          <w:rFonts w:ascii="Arial" w:hAnsi="Arial" w:cs="Arial"/>
          <w:b/>
          <w:color w:val="000000"/>
          <w:szCs w:val="24"/>
          <w:u w:val="single"/>
        </w:rPr>
        <w:t xml:space="preserve"> month at Public Safety B</w:t>
      </w:r>
      <w:r>
        <w:rPr>
          <w:rFonts w:ascii="Arial" w:hAnsi="Arial" w:cs="Arial"/>
          <w:b/>
          <w:color w:val="000000"/>
          <w:szCs w:val="24"/>
          <w:u w:val="single"/>
        </w:rPr>
        <w:t>ldg.,</w:t>
      </w:r>
      <w:r w:rsidRPr="00782C04">
        <w:rPr>
          <w:rFonts w:ascii="Arial" w:hAnsi="Arial" w:cs="Arial"/>
          <w:b/>
          <w:color w:val="000000"/>
          <w:szCs w:val="24"/>
          <w:u w:val="single"/>
        </w:rPr>
        <w:t xml:space="preserve"> 7:00pm</w:t>
      </w:r>
    </w:p>
    <w:sectPr w:rsidR="00823648" w:rsidRPr="00782C04" w:rsidSect="008F1CB5">
      <w:headerReference w:type="even" r:id="rId9"/>
      <w:endnotePr>
        <w:numFmt w:val="decimal"/>
      </w:endnotePr>
      <w:pgSz w:w="12240" w:h="15840" w:code="1"/>
      <w:pgMar w:top="432" w:right="576" w:bottom="245" w:left="576" w:header="432" w:footer="44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596" w:rsidRDefault="00B64596">
      <w:r>
        <w:separator/>
      </w:r>
    </w:p>
  </w:endnote>
  <w:endnote w:type="continuationSeparator" w:id="0">
    <w:p w:rsidR="00B64596" w:rsidRDefault="00B6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596" w:rsidRDefault="00B64596">
      <w:r>
        <w:separator/>
      </w:r>
    </w:p>
  </w:footnote>
  <w:footnote w:type="continuationSeparator" w:id="0">
    <w:p w:rsidR="00B64596" w:rsidRDefault="00B64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96" w:rsidRDefault="00B64596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718B"/>
    <w:multiLevelType w:val="hybridMultilevel"/>
    <w:tmpl w:val="69DEE03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CB47DA"/>
    <w:multiLevelType w:val="hybridMultilevel"/>
    <w:tmpl w:val="72A8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377B1"/>
    <w:multiLevelType w:val="hybridMultilevel"/>
    <w:tmpl w:val="0B6807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603F20"/>
    <w:multiLevelType w:val="hybridMultilevel"/>
    <w:tmpl w:val="C05052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FD6265"/>
    <w:multiLevelType w:val="hybridMultilevel"/>
    <w:tmpl w:val="133671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6671275"/>
    <w:multiLevelType w:val="hybridMultilevel"/>
    <w:tmpl w:val="7E5AC8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61207E"/>
    <w:multiLevelType w:val="hybridMultilevel"/>
    <w:tmpl w:val="8FAA09D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5054EA"/>
    <w:multiLevelType w:val="hybridMultilevel"/>
    <w:tmpl w:val="C212D84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F656AD1"/>
    <w:multiLevelType w:val="hybridMultilevel"/>
    <w:tmpl w:val="56D48DB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1780BF2"/>
    <w:multiLevelType w:val="hybridMultilevel"/>
    <w:tmpl w:val="8BBC50B0"/>
    <w:lvl w:ilvl="0" w:tplc="10D2ADE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305C7FEA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E166C520">
      <w:start w:val="1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2F948CA"/>
    <w:multiLevelType w:val="hybridMultilevel"/>
    <w:tmpl w:val="4370B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40821"/>
    <w:multiLevelType w:val="hybridMultilevel"/>
    <w:tmpl w:val="0E74E56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A7D1AA2"/>
    <w:multiLevelType w:val="hybridMultilevel"/>
    <w:tmpl w:val="54EC612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3D286B9D"/>
    <w:multiLevelType w:val="hybridMultilevel"/>
    <w:tmpl w:val="5728108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3B0D74"/>
    <w:multiLevelType w:val="hybridMultilevel"/>
    <w:tmpl w:val="8DE04A0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4943610"/>
    <w:multiLevelType w:val="hybridMultilevel"/>
    <w:tmpl w:val="A3D2376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44E373D4"/>
    <w:multiLevelType w:val="hybridMultilevel"/>
    <w:tmpl w:val="AFBE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06E63"/>
    <w:multiLevelType w:val="hybridMultilevel"/>
    <w:tmpl w:val="22BAA9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87873B6"/>
    <w:multiLevelType w:val="hybridMultilevel"/>
    <w:tmpl w:val="CF687A3C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 w15:restartNumberingAfterBreak="0">
    <w:nsid w:val="4A8F1A29"/>
    <w:multiLevelType w:val="hybridMultilevel"/>
    <w:tmpl w:val="B2841D40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0" w15:restartNumberingAfterBreak="0">
    <w:nsid w:val="4AB0181D"/>
    <w:multiLevelType w:val="hybridMultilevel"/>
    <w:tmpl w:val="9AA41FC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F804F8"/>
    <w:multiLevelType w:val="hybridMultilevel"/>
    <w:tmpl w:val="AEDEFF2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E0E3E50"/>
    <w:multiLevelType w:val="hybridMultilevel"/>
    <w:tmpl w:val="70969F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F4961A1"/>
    <w:multiLevelType w:val="hybridMultilevel"/>
    <w:tmpl w:val="65F4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546CF"/>
    <w:multiLevelType w:val="hybridMultilevel"/>
    <w:tmpl w:val="7A9A0B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21FD9"/>
    <w:multiLevelType w:val="hybridMultilevel"/>
    <w:tmpl w:val="050054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9C77B96"/>
    <w:multiLevelType w:val="hybridMultilevel"/>
    <w:tmpl w:val="DF28A63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18629CC"/>
    <w:multiLevelType w:val="hybridMultilevel"/>
    <w:tmpl w:val="57AE421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3893FAE"/>
    <w:multiLevelType w:val="hybridMultilevel"/>
    <w:tmpl w:val="6AD4D4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F3221"/>
    <w:multiLevelType w:val="hybridMultilevel"/>
    <w:tmpl w:val="990CF98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6936E1C"/>
    <w:multiLevelType w:val="hybridMultilevel"/>
    <w:tmpl w:val="E162F5B4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6E767307"/>
    <w:multiLevelType w:val="hybridMultilevel"/>
    <w:tmpl w:val="5272531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6B841F0"/>
    <w:multiLevelType w:val="hybridMultilevel"/>
    <w:tmpl w:val="9FBA1B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74854BA"/>
    <w:multiLevelType w:val="hybridMultilevel"/>
    <w:tmpl w:val="6E8E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E3532"/>
    <w:multiLevelType w:val="hybridMultilevel"/>
    <w:tmpl w:val="19682B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A0688"/>
    <w:multiLevelType w:val="hybridMultilevel"/>
    <w:tmpl w:val="87EC0D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4"/>
  </w:num>
  <w:num w:numId="5">
    <w:abstractNumId w:val="20"/>
  </w:num>
  <w:num w:numId="6">
    <w:abstractNumId w:val="32"/>
  </w:num>
  <w:num w:numId="7">
    <w:abstractNumId w:val="17"/>
  </w:num>
  <w:num w:numId="8">
    <w:abstractNumId w:val="22"/>
  </w:num>
  <w:num w:numId="9">
    <w:abstractNumId w:val="26"/>
  </w:num>
  <w:num w:numId="10">
    <w:abstractNumId w:val="10"/>
  </w:num>
  <w:num w:numId="11">
    <w:abstractNumId w:val="28"/>
  </w:num>
  <w:num w:numId="12">
    <w:abstractNumId w:val="11"/>
  </w:num>
  <w:num w:numId="13">
    <w:abstractNumId w:val="24"/>
  </w:num>
  <w:num w:numId="14">
    <w:abstractNumId w:val="2"/>
  </w:num>
  <w:num w:numId="15">
    <w:abstractNumId w:val="3"/>
  </w:num>
  <w:num w:numId="16">
    <w:abstractNumId w:val="35"/>
  </w:num>
  <w:num w:numId="17">
    <w:abstractNumId w:val="1"/>
  </w:num>
  <w:num w:numId="18">
    <w:abstractNumId w:val="16"/>
  </w:num>
  <w:num w:numId="19">
    <w:abstractNumId w:val="23"/>
  </w:num>
  <w:num w:numId="20">
    <w:abstractNumId w:val="30"/>
  </w:num>
  <w:num w:numId="21">
    <w:abstractNumId w:val="27"/>
  </w:num>
  <w:num w:numId="22">
    <w:abstractNumId w:val="25"/>
  </w:num>
  <w:num w:numId="23">
    <w:abstractNumId w:val="33"/>
  </w:num>
  <w:num w:numId="24">
    <w:abstractNumId w:val="15"/>
  </w:num>
  <w:num w:numId="25">
    <w:abstractNumId w:val="29"/>
  </w:num>
  <w:num w:numId="26">
    <w:abstractNumId w:val="31"/>
  </w:num>
  <w:num w:numId="27">
    <w:abstractNumId w:val="34"/>
  </w:num>
  <w:num w:numId="28">
    <w:abstractNumId w:val="8"/>
  </w:num>
  <w:num w:numId="29">
    <w:abstractNumId w:val="12"/>
  </w:num>
  <w:num w:numId="30">
    <w:abstractNumId w:val="14"/>
  </w:num>
  <w:num w:numId="31">
    <w:abstractNumId w:val="7"/>
  </w:num>
  <w:num w:numId="32">
    <w:abstractNumId w:val="19"/>
  </w:num>
  <w:num w:numId="33">
    <w:abstractNumId w:val="18"/>
  </w:num>
  <w:num w:numId="34">
    <w:abstractNumId w:val="21"/>
  </w:num>
  <w:num w:numId="35">
    <w:abstractNumId w:val="0"/>
  </w:num>
  <w:num w:numId="3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556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2B"/>
    <w:rsid w:val="000043E8"/>
    <w:rsid w:val="00010951"/>
    <w:rsid w:val="00014EB3"/>
    <w:rsid w:val="000153BE"/>
    <w:rsid w:val="00017396"/>
    <w:rsid w:val="00017FD9"/>
    <w:rsid w:val="00024AAC"/>
    <w:rsid w:val="0003008F"/>
    <w:rsid w:val="000309BA"/>
    <w:rsid w:val="00032F44"/>
    <w:rsid w:val="00033FB6"/>
    <w:rsid w:val="000348B3"/>
    <w:rsid w:val="00035422"/>
    <w:rsid w:val="0003603F"/>
    <w:rsid w:val="00036D74"/>
    <w:rsid w:val="0004319B"/>
    <w:rsid w:val="00046C62"/>
    <w:rsid w:val="00052349"/>
    <w:rsid w:val="00052677"/>
    <w:rsid w:val="00053552"/>
    <w:rsid w:val="00053686"/>
    <w:rsid w:val="000630C1"/>
    <w:rsid w:val="00065357"/>
    <w:rsid w:val="000654B5"/>
    <w:rsid w:val="00065661"/>
    <w:rsid w:val="00067576"/>
    <w:rsid w:val="000678D0"/>
    <w:rsid w:val="000679DF"/>
    <w:rsid w:val="00070128"/>
    <w:rsid w:val="0007334E"/>
    <w:rsid w:val="00073CFA"/>
    <w:rsid w:val="00074748"/>
    <w:rsid w:val="0007490C"/>
    <w:rsid w:val="00074F7B"/>
    <w:rsid w:val="000776E4"/>
    <w:rsid w:val="00082133"/>
    <w:rsid w:val="00084255"/>
    <w:rsid w:val="00084F55"/>
    <w:rsid w:val="00085904"/>
    <w:rsid w:val="00087BC1"/>
    <w:rsid w:val="00087D20"/>
    <w:rsid w:val="00092611"/>
    <w:rsid w:val="00092F49"/>
    <w:rsid w:val="000935D4"/>
    <w:rsid w:val="00095F59"/>
    <w:rsid w:val="00096132"/>
    <w:rsid w:val="00097152"/>
    <w:rsid w:val="000A0265"/>
    <w:rsid w:val="000A0CE1"/>
    <w:rsid w:val="000A28B9"/>
    <w:rsid w:val="000A3FD9"/>
    <w:rsid w:val="000A443B"/>
    <w:rsid w:val="000A7228"/>
    <w:rsid w:val="000B51B8"/>
    <w:rsid w:val="000B573E"/>
    <w:rsid w:val="000B5D38"/>
    <w:rsid w:val="000B653E"/>
    <w:rsid w:val="000B6E15"/>
    <w:rsid w:val="000C0515"/>
    <w:rsid w:val="000C0AD2"/>
    <w:rsid w:val="000C1949"/>
    <w:rsid w:val="000C4C25"/>
    <w:rsid w:val="000C57CE"/>
    <w:rsid w:val="000C6264"/>
    <w:rsid w:val="000C689B"/>
    <w:rsid w:val="000C7454"/>
    <w:rsid w:val="000C7C34"/>
    <w:rsid w:val="000D06BD"/>
    <w:rsid w:val="000D2B5B"/>
    <w:rsid w:val="000D6027"/>
    <w:rsid w:val="000D713D"/>
    <w:rsid w:val="000D7BEA"/>
    <w:rsid w:val="000E0192"/>
    <w:rsid w:val="000E0787"/>
    <w:rsid w:val="000E0A15"/>
    <w:rsid w:val="000E3447"/>
    <w:rsid w:val="000E40B0"/>
    <w:rsid w:val="000E47FE"/>
    <w:rsid w:val="000E7080"/>
    <w:rsid w:val="000F20A1"/>
    <w:rsid w:val="000F2DE2"/>
    <w:rsid w:val="000F2E4B"/>
    <w:rsid w:val="000F43A1"/>
    <w:rsid w:val="000F4478"/>
    <w:rsid w:val="000F574B"/>
    <w:rsid w:val="000F78EA"/>
    <w:rsid w:val="00100ACD"/>
    <w:rsid w:val="00101384"/>
    <w:rsid w:val="00102001"/>
    <w:rsid w:val="00104E3C"/>
    <w:rsid w:val="00107553"/>
    <w:rsid w:val="001076FD"/>
    <w:rsid w:val="00110145"/>
    <w:rsid w:val="001111FA"/>
    <w:rsid w:val="00116FFB"/>
    <w:rsid w:val="0012141A"/>
    <w:rsid w:val="00121DDA"/>
    <w:rsid w:val="00122224"/>
    <w:rsid w:val="0012308F"/>
    <w:rsid w:val="00124873"/>
    <w:rsid w:val="00125699"/>
    <w:rsid w:val="0012632B"/>
    <w:rsid w:val="0012665B"/>
    <w:rsid w:val="0013008A"/>
    <w:rsid w:val="0013194F"/>
    <w:rsid w:val="001325C4"/>
    <w:rsid w:val="001329FA"/>
    <w:rsid w:val="001336A2"/>
    <w:rsid w:val="001338FE"/>
    <w:rsid w:val="001370C3"/>
    <w:rsid w:val="00141BE0"/>
    <w:rsid w:val="00141ED8"/>
    <w:rsid w:val="00142585"/>
    <w:rsid w:val="0014266D"/>
    <w:rsid w:val="00143CCE"/>
    <w:rsid w:val="0014439A"/>
    <w:rsid w:val="00147D21"/>
    <w:rsid w:val="00150F3A"/>
    <w:rsid w:val="00151840"/>
    <w:rsid w:val="00151A2D"/>
    <w:rsid w:val="00151F94"/>
    <w:rsid w:val="00153112"/>
    <w:rsid w:val="0015644C"/>
    <w:rsid w:val="00161B02"/>
    <w:rsid w:val="00162244"/>
    <w:rsid w:val="00162764"/>
    <w:rsid w:val="00163451"/>
    <w:rsid w:val="00164358"/>
    <w:rsid w:val="00164D79"/>
    <w:rsid w:val="00167F13"/>
    <w:rsid w:val="00171E9F"/>
    <w:rsid w:val="00172419"/>
    <w:rsid w:val="00174283"/>
    <w:rsid w:val="001748C2"/>
    <w:rsid w:val="00175554"/>
    <w:rsid w:val="001759B1"/>
    <w:rsid w:val="001803A3"/>
    <w:rsid w:val="00180E77"/>
    <w:rsid w:val="00182091"/>
    <w:rsid w:val="00184A64"/>
    <w:rsid w:val="001874C2"/>
    <w:rsid w:val="00190279"/>
    <w:rsid w:val="0019144D"/>
    <w:rsid w:val="00192F52"/>
    <w:rsid w:val="00196EE2"/>
    <w:rsid w:val="0019744B"/>
    <w:rsid w:val="00197E11"/>
    <w:rsid w:val="001A24ED"/>
    <w:rsid w:val="001A2B68"/>
    <w:rsid w:val="001A66E7"/>
    <w:rsid w:val="001A76F8"/>
    <w:rsid w:val="001B1888"/>
    <w:rsid w:val="001B1E08"/>
    <w:rsid w:val="001B4EB5"/>
    <w:rsid w:val="001B69DD"/>
    <w:rsid w:val="001B6D9E"/>
    <w:rsid w:val="001C06FF"/>
    <w:rsid w:val="001C0735"/>
    <w:rsid w:val="001C0951"/>
    <w:rsid w:val="001C295F"/>
    <w:rsid w:val="001C3DEB"/>
    <w:rsid w:val="001C7A55"/>
    <w:rsid w:val="001D1095"/>
    <w:rsid w:val="001D14D6"/>
    <w:rsid w:val="001D166F"/>
    <w:rsid w:val="001D2C8C"/>
    <w:rsid w:val="001D492F"/>
    <w:rsid w:val="001D5E48"/>
    <w:rsid w:val="001D79C1"/>
    <w:rsid w:val="001E13ED"/>
    <w:rsid w:val="001E5347"/>
    <w:rsid w:val="001E63F2"/>
    <w:rsid w:val="001F30C9"/>
    <w:rsid w:val="001F3B75"/>
    <w:rsid w:val="001F3D7E"/>
    <w:rsid w:val="001F4ADC"/>
    <w:rsid w:val="001F4D41"/>
    <w:rsid w:val="001F5713"/>
    <w:rsid w:val="001F69DB"/>
    <w:rsid w:val="00200F2A"/>
    <w:rsid w:val="00204945"/>
    <w:rsid w:val="00204E44"/>
    <w:rsid w:val="00205685"/>
    <w:rsid w:val="0021150B"/>
    <w:rsid w:val="002138FB"/>
    <w:rsid w:val="00215C5C"/>
    <w:rsid w:val="00220C77"/>
    <w:rsid w:val="00221E15"/>
    <w:rsid w:val="00223667"/>
    <w:rsid w:val="0022401C"/>
    <w:rsid w:val="00233EB7"/>
    <w:rsid w:val="00241843"/>
    <w:rsid w:val="00245B92"/>
    <w:rsid w:val="00245C82"/>
    <w:rsid w:val="00246921"/>
    <w:rsid w:val="00250A49"/>
    <w:rsid w:val="00260181"/>
    <w:rsid w:val="002605CA"/>
    <w:rsid w:val="00260954"/>
    <w:rsid w:val="00261709"/>
    <w:rsid w:val="00263064"/>
    <w:rsid w:val="00263381"/>
    <w:rsid w:val="00263828"/>
    <w:rsid w:val="00263C13"/>
    <w:rsid w:val="00264ED6"/>
    <w:rsid w:val="002708BE"/>
    <w:rsid w:val="00270B88"/>
    <w:rsid w:val="00273554"/>
    <w:rsid w:val="0027491E"/>
    <w:rsid w:val="002757D8"/>
    <w:rsid w:val="002819F0"/>
    <w:rsid w:val="00283853"/>
    <w:rsid w:val="0028413F"/>
    <w:rsid w:val="00286027"/>
    <w:rsid w:val="00291CEB"/>
    <w:rsid w:val="00293188"/>
    <w:rsid w:val="002948F6"/>
    <w:rsid w:val="00294BDB"/>
    <w:rsid w:val="00296794"/>
    <w:rsid w:val="002A0710"/>
    <w:rsid w:val="002A2B5F"/>
    <w:rsid w:val="002A2C96"/>
    <w:rsid w:val="002A3C86"/>
    <w:rsid w:val="002A42B9"/>
    <w:rsid w:val="002A7A78"/>
    <w:rsid w:val="002B1886"/>
    <w:rsid w:val="002B3EB0"/>
    <w:rsid w:val="002C23AE"/>
    <w:rsid w:val="002C2B5A"/>
    <w:rsid w:val="002C76DF"/>
    <w:rsid w:val="002D39EE"/>
    <w:rsid w:val="002D3CBF"/>
    <w:rsid w:val="002E3E40"/>
    <w:rsid w:val="002E3EB3"/>
    <w:rsid w:val="002E4D96"/>
    <w:rsid w:val="002E5AC6"/>
    <w:rsid w:val="002E5C97"/>
    <w:rsid w:val="002E6297"/>
    <w:rsid w:val="002F23F8"/>
    <w:rsid w:val="002F5F17"/>
    <w:rsid w:val="002F66F7"/>
    <w:rsid w:val="002F7634"/>
    <w:rsid w:val="002F7DED"/>
    <w:rsid w:val="003015E4"/>
    <w:rsid w:val="003040D3"/>
    <w:rsid w:val="0030639B"/>
    <w:rsid w:val="00307409"/>
    <w:rsid w:val="00310BEF"/>
    <w:rsid w:val="003115B0"/>
    <w:rsid w:val="003120CC"/>
    <w:rsid w:val="0031464B"/>
    <w:rsid w:val="00314F74"/>
    <w:rsid w:val="00320AD0"/>
    <w:rsid w:val="00320D82"/>
    <w:rsid w:val="00322227"/>
    <w:rsid w:val="0032564E"/>
    <w:rsid w:val="003270C5"/>
    <w:rsid w:val="003307A2"/>
    <w:rsid w:val="0034151E"/>
    <w:rsid w:val="003416AE"/>
    <w:rsid w:val="003430E0"/>
    <w:rsid w:val="0034701E"/>
    <w:rsid w:val="0034767C"/>
    <w:rsid w:val="00350840"/>
    <w:rsid w:val="0035228A"/>
    <w:rsid w:val="0035430E"/>
    <w:rsid w:val="00356048"/>
    <w:rsid w:val="003560D0"/>
    <w:rsid w:val="00360D97"/>
    <w:rsid w:val="00361051"/>
    <w:rsid w:val="00362014"/>
    <w:rsid w:val="00362CF2"/>
    <w:rsid w:val="0036531C"/>
    <w:rsid w:val="00366AA8"/>
    <w:rsid w:val="00366ADE"/>
    <w:rsid w:val="0036711A"/>
    <w:rsid w:val="00367A3C"/>
    <w:rsid w:val="00367DB5"/>
    <w:rsid w:val="00371FC6"/>
    <w:rsid w:val="00373CE8"/>
    <w:rsid w:val="003740F7"/>
    <w:rsid w:val="00376C48"/>
    <w:rsid w:val="0037798E"/>
    <w:rsid w:val="003816CD"/>
    <w:rsid w:val="003819C6"/>
    <w:rsid w:val="003830D2"/>
    <w:rsid w:val="003832DE"/>
    <w:rsid w:val="00383BC8"/>
    <w:rsid w:val="0038557A"/>
    <w:rsid w:val="00386722"/>
    <w:rsid w:val="00391603"/>
    <w:rsid w:val="003916F0"/>
    <w:rsid w:val="003932D2"/>
    <w:rsid w:val="0039344C"/>
    <w:rsid w:val="003950BC"/>
    <w:rsid w:val="00397CFB"/>
    <w:rsid w:val="003A359F"/>
    <w:rsid w:val="003A4226"/>
    <w:rsid w:val="003A46A1"/>
    <w:rsid w:val="003B1B0C"/>
    <w:rsid w:val="003B27A5"/>
    <w:rsid w:val="003B388B"/>
    <w:rsid w:val="003B688B"/>
    <w:rsid w:val="003B7948"/>
    <w:rsid w:val="003C0471"/>
    <w:rsid w:val="003C3D23"/>
    <w:rsid w:val="003C3D3D"/>
    <w:rsid w:val="003C564C"/>
    <w:rsid w:val="003C5A6D"/>
    <w:rsid w:val="003C735C"/>
    <w:rsid w:val="003D2468"/>
    <w:rsid w:val="003D29C6"/>
    <w:rsid w:val="003D2D33"/>
    <w:rsid w:val="003D5B40"/>
    <w:rsid w:val="003D5D4C"/>
    <w:rsid w:val="003E05A0"/>
    <w:rsid w:val="003E40B1"/>
    <w:rsid w:val="003E6314"/>
    <w:rsid w:val="003E6F28"/>
    <w:rsid w:val="003E7BF2"/>
    <w:rsid w:val="003F2886"/>
    <w:rsid w:val="003F53CB"/>
    <w:rsid w:val="003F671B"/>
    <w:rsid w:val="003F6D77"/>
    <w:rsid w:val="004016BD"/>
    <w:rsid w:val="00402C84"/>
    <w:rsid w:val="004034BA"/>
    <w:rsid w:val="00403814"/>
    <w:rsid w:val="004057B4"/>
    <w:rsid w:val="00406971"/>
    <w:rsid w:val="00406A90"/>
    <w:rsid w:val="004071A2"/>
    <w:rsid w:val="00407A0F"/>
    <w:rsid w:val="00417E98"/>
    <w:rsid w:val="00420F51"/>
    <w:rsid w:val="00422CDE"/>
    <w:rsid w:val="00424240"/>
    <w:rsid w:val="00430A8F"/>
    <w:rsid w:val="00430BB5"/>
    <w:rsid w:val="00431921"/>
    <w:rsid w:val="004378EB"/>
    <w:rsid w:val="0044237A"/>
    <w:rsid w:val="004433EA"/>
    <w:rsid w:val="00443430"/>
    <w:rsid w:val="00443879"/>
    <w:rsid w:val="00446000"/>
    <w:rsid w:val="00446473"/>
    <w:rsid w:val="00446AF8"/>
    <w:rsid w:val="00450763"/>
    <w:rsid w:val="004527CF"/>
    <w:rsid w:val="00452DE4"/>
    <w:rsid w:val="00456273"/>
    <w:rsid w:val="00460C3D"/>
    <w:rsid w:val="00460D70"/>
    <w:rsid w:val="004610E6"/>
    <w:rsid w:val="00464EA1"/>
    <w:rsid w:val="00465C55"/>
    <w:rsid w:val="00466EE9"/>
    <w:rsid w:val="0047041E"/>
    <w:rsid w:val="00471311"/>
    <w:rsid w:val="00472399"/>
    <w:rsid w:val="00473C77"/>
    <w:rsid w:val="00475D3D"/>
    <w:rsid w:val="00477641"/>
    <w:rsid w:val="00477D06"/>
    <w:rsid w:val="00481882"/>
    <w:rsid w:val="00482D66"/>
    <w:rsid w:val="004833CE"/>
    <w:rsid w:val="004836CB"/>
    <w:rsid w:val="004846CF"/>
    <w:rsid w:val="00484E11"/>
    <w:rsid w:val="00486C8A"/>
    <w:rsid w:val="0048756A"/>
    <w:rsid w:val="00493CFF"/>
    <w:rsid w:val="00495306"/>
    <w:rsid w:val="004A1CDB"/>
    <w:rsid w:val="004A3DFF"/>
    <w:rsid w:val="004A445D"/>
    <w:rsid w:val="004A5194"/>
    <w:rsid w:val="004A55F4"/>
    <w:rsid w:val="004B431A"/>
    <w:rsid w:val="004B5C5D"/>
    <w:rsid w:val="004B62B0"/>
    <w:rsid w:val="004C0ACC"/>
    <w:rsid w:val="004C55C2"/>
    <w:rsid w:val="004C5CE6"/>
    <w:rsid w:val="004C68CD"/>
    <w:rsid w:val="004D1187"/>
    <w:rsid w:val="004D182A"/>
    <w:rsid w:val="004D1E8C"/>
    <w:rsid w:val="004D2346"/>
    <w:rsid w:val="004D37D8"/>
    <w:rsid w:val="004D45C5"/>
    <w:rsid w:val="004D483F"/>
    <w:rsid w:val="004D5ED0"/>
    <w:rsid w:val="004D7539"/>
    <w:rsid w:val="004E00DA"/>
    <w:rsid w:val="004E0EC8"/>
    <w:rsid w:val="004E1062"/>
    <w:rsid w:val="004E11D3"/>
    <w:rsid w:val="004E192B"/>
    <w:rsid w:val="004E376E"/>
    <w:rsid w:val="004E60CE"/>
    <w:rsid w:val="004F3660"/>
    <w:rsid w:val="004F69BD"/>
    <w:rsid w:val="005031C5"/>
    <w:rsid w:val="005033E6"/>
    <w:rsid w:val="00504177"/>
    <w:rsid w:val="00505718"/>
    <w:rsid w:val="00506E03"/>
    <w:rsid w:val="0051030F"/>
    <w:rsid w:val="005103F4"/>
    <w:rsid w:val="0051083D"/>
    <w:rsid w:val="00511589"/>
    <w:rsid w:val="00512AC0"/>
    <w:rsid w:val="00513A3D"/>
    <w:rsid w:val="00514644"/>
    <w:rsid w:val="00514938"/>
    <w:rsid w:val="00517EEF"/>
    <w:rsid w:val="0052281D"/>
    <w:rsid w:val="005320BE"/>
    <w:rsid w:val="00532DCF"/>
    <w:rsid w:val="005379D3"/>
    <w:rsid w:val="00537BE7"/>
    <w:rsid w:val="0054041B"/>
    <w:rsid w:val="00545254"/>
    <w:rsid w:val="00545A02"/>
    <w:rsid w:val="00551BEA"/>
    <w:rsid w:val="00551D23"/>
    <w:rsid w:val="00552880"/>
    <w:rsid w:val="0055407A"/>
    <w:rsid w:val="005614F2"/>
    <w:rsid w:val="00565F8F"/>
    <w:rsid w:val="005670B4"/>
    <w:rsid w:val="00567251"/>
    <w:rsid w:val="00567293"/>
    <w:rsid w:val="00570130"/>
    <w:rsid w:val="0057026A"/>
    <w:rsid w:val="005712A0"/>
    <w:rsid w:val="00573A65"/>
    <w:rsid w:val="0057533F"/>
    <w:rsid w:val="0057564B"/>
    <w:rsid w:val="005845FF"/>
    <w:rsid w:val="0058500D"/>
    <w:rsid w:val="0058530D"/>
    <w:rsid w:val="005855B0"/>
    <w:rsid w:val="005856EF"/>
    <w:rsid w:val="00585D3F"/>
    <w:rsid w:val="00586962"/>
    <w:rsid w:val="005902B6"/>
    <w:rsid w:val="00592905"/>
    <w:rsid w:val="00596326"/>
    <w:rsid w:val="00596AA0"/>
    <w:rsid w:val="00597931"/>
    <w:rsid w:val="005A7022"/>
    <w:rsid w:val="005A7CD1"/>
    <w:rsid w:val="005B0060"/>
    <w:rsid w:val="005B00B1"/>
    <w:rsid w:val="005B12E4"/>
    <w:rsid w:val="005B461D"/>
    <w:rsid w:val="005B5564"/>
    <w:rsid w:val="005C0E72"/>
    <w:rsid w:val="005C4AFF"/>
    <w:rsid w:val="005C5B16"/>
    <w:rsid w:val="005D1307"/>
    <w:rsid w:val="005D31EA"/>
    <w:rsid w:val="005D5D48"/>
    <w:rsid w:val="005D6011"/>
    <w:rsid w:val="005D664C"/>
    <w:rsid w:val="005D79D7"/>
    <w:rsid w:val="005E2F0A"/>
    <w:rsid w:val="005E312A"/>
    <w:rsid w:val="005E33EA"/>
    <w:rsid w:val="005E4A2B"/>
    <w:rsid w:val="005E7040"/>
    <w:rsid w:val="005E70CC"/>
    <w:rsid w:val="005E7AE9"/>
    <w:rsid w:val="005F0240"/>
    <w:rsid w:val="005F16CF"/>
    <w:rsid w:val="005F1C6F"/>
    <w:rsid w:val="005F2A02"/>
    <w:rsid w:val="005F3169"/>
    <w:rsid w:val="005F4C4C"/>
    <w:rsid w:val="005F7700"/>
    <w:rsid w:val="005F7712"/>
    <w:rsid w:val="00600EF9"/>
    <w:rsid w:val="00603053"/>
    <w:rsid w:val="0060455D"/>
    <w:rsid w:val="0060681C"/>
    <w:rsid w:val="00606923"/>
    <w:rsid w:val="006117C7"/>
    <w:rsid w:val="00611E89"/>
    <w:rsid w:val="006120A2"/>
    <w:rsid w:val="00613ACE"/>
    <w:rsid w:val="00614D1C"/>
    <w:rsid w:val="00615D07"/>
    <w:rsid w:val="00616233"/>
    <w:rsid w:val="00616276"/>
    <w:rsid w:val="00616814"/>
    <w:rsid w:val="00616A79"/>
    <w:rsid w:val="006226F8"/>
    <w:rsid w:val="00623639"/>
    <w:rsid w:val="00623C87"/>
    <w:rsid w:val="00624EE6"/>
    <w:rsid w:val="00630345"/>
    <w:rsid w:val="00630559"/>
    <w:rsid w:val="00633998"/>
    <w:rsid w:val="00643BD1"/>
    <w:rsid w:val="00645419"/>
    <w:rsid w:val="00654B4B"/>
    <w:rsid w:val="00654B7B"/>
    <w:rsid w:val="0065590D"/>
    <w:rsid w:val="0065658E"/>
    <w:rsid w:val="0066136B"/>
    <w:rsid w:val="00661FC6"/>
    <w:rsid w:val="0066256A"/>
    <w:rsid w:val="00664090"/>
    <w:rsid w:val="00667275"/>
    <w:rsid w:val="0066730D"/>
    <w:rsid w:val="0066741F"/>
    <w:rsid w:val="006700A3"/>
    <w:rsid w:val="0067011B"/>
    <w:rsid w:val="006721BA"/>
    <w:rsid w:val="0067351B"/>
    <w:rsid w:val="00675022"/>
    <w:rsid w:val="00675135"/>
    <w:rsid w:val="006772DA"/>
    <w:rsid w:val="00677409"/>
    <w:rsid w:val="0068593A"/>
    <w:rsid w:val="00690172"/>
    <w:rsid w:val="006902E9"/>
    <w:rsid w:val="00691331"/>
    <w:rsid w:val="00691443"/>
    <w:rsid w:val="00695069"/>
    <w:rsid w:val="006A08BB"/>
    <w:rsid w:val="006A4509"/>
    <w:rsid w:val="006A4F91"/>
    <w:rsid w:val="006A5286"/>
    <w:rsid w:val="006B276D"/>
    <w:rsid w:val="006B3521"/>
    <w:rsid w:val="006B6D62"/>
    <w:rsid w:val="006C4023"/>
    <w:rsid w:val="006D0651"/>
    <w:rsid w:val="006D0C7B"/>
    <w:rsid w:val="006D42D8"/>
    <w:rsid w:val="006D4F36"/>
    <w:rsid w:val="006D4FBC"/>
    <w:rsid w:val="006D61F6"/>
    <w:rsid w:val="006D6B5F"/>
    <w:rsid w:val="006D7246"/>
    <w:rsid w:val="006E0F6C"/>
    <w:rsid w:val="006E3D5C"/>
    <w:rsid w:val="006F2908"/>
    <w:rsid w:val="006F3B94"/>
    <w:rsid w:val="006F4B1D"/>
    <w:rsid w:val="006F4B68"/>
    <w:rsid w:val="006F51EF"/>
    <w:rsid w:val="0070035C"/>
    <w:rsid w:val="00703E16"/>
    <w:rsid w:val="007055D4"/>
    <w:rsid w:val="007065A4"/>
    <w:rsid w:val="00712FA5"/>
    <w:rsid w:val="00713F8F"/>
    <w:rsid w:val="007162A3"/>
    <w:rsid w:val="007204AD"/>
    <w:rsid w:val="00723507"/>
    <w:rsid w:val="00724429"/>
    <w:rsid w:val="0072582E"/>
    <w:rsid w:val="0073104A"/>
    <w:rsid w:val="00731342"/>
    <w:rsid w:val="00733DBB"/>
    <w:rsid w:val="00737265"/>
    <w:rsid w:val="00741A72"/>
    <w:rsid w:val="00743A57"/>
    <w:rsid w:val="00745435"/>
    <w:rsid w:val="00745D79"/>
    <w:rsid w:val="00747ECE"/>
    <w:rsid w:val="00751A60"/>
    <w:rsid w:val="007539CE"/>
    <w:rsid w:val="007556E7"/>
    <w:rsid w:val="00757448"/>
    <w:rsid w:val="00760A21"/>
    <w:rsid w:val="007610FA"/>
    <w:rsid w:val="0076252F"/>
    <w:rsid w:val="0076471F"/>
    <w:rsid w:val="00766D21"/>
    <w:rsid w:val="00770E95"/>
    <w:rsid w:val="00771901"/>
    <w:rsid w:val="00772BB1"/>
    <w:rsid w:val="00773552"/>
    <w:rsid w:val="00773F6B"/>
    <w:rsid w:val="0078276A"/>
    <w:rsid w:val="00782C04"/>
    <w:rsid w:val="00784B36"/>
    <w:rsid w:val="00784D72"/>
    <w:rsid w:val="007852E0"/>
    <w:rsid w:val="00785333"/>
    <w:rsid w:val="007902EA"/>
    <w:rsid w:val="0079037A"/>
    <w:rsid w:val="00790B51"/>
    <w:rsid w:val="00792D53"/>
    <w:rsid w:val="00794A26"/>
    <w:rsid w:val="00795373"/>
    <w:rsid w:val="007A08E1"/>
    <w:rsid w:val="007A0EAB"/>
    <w:rsid w:val="007A1227"/>
    <w:rsid w:val="007A4552"/>
    <w:rsid w:val="007A7AE2"/>
    <w:rsid w:val="007B0431"/>
    <w:rsid w:val="007B4873"/>
    <w:rsid w:val="007B60AF"/>
    <w:rsid w:val="007B62B7"/>
    <w:rsid w:val="007B75F2"/>
    <w:rsid w:val="007B7AD4"/>
    <w:rsid w:val="007C07DA"/>
    <w:rsid w:val="007C3A78"/>
    <w:rsid w:val="007C4ED0"/>
    <w:rsid w:val="007D0518"/>
    <w:rsid w:val="007D4592"/>
    <w:rsid w:val="007D4764"/>
    <w:rsid w:val="007D4A01"/>
    <w:rsid w:val="007D4AEB"/>
    <w:rsid w:val="007D63A7"/>
    <w:rsid w:val="007D7B9C"/>
    <w:rsid w:val="007D7BCF"/>
    <w:rsid w:val="007E167E"/>
    <w:rsid w:val="007E16FB"/>
    <w:rsid w:val="007E205C"/>
    <w:rsid w:val="007E26A6"/>
    <w:rsid w:val="007E45B3"/>
    <w:rsid w:val="007E634D"/>
    <w:rsid w:val="007E7522"/>
    <w:rsid w:val="007F0C30"/>
    <w:rsid w:val="007F232B"/>
    <w:rsid w:val="007F27FE"/>
    <w:rsid w:val="007F4612"/>
    <w:rsid w:val="007F5751"/>
    <w:rsid w:val="007F6D0B"/>
    <w:rsid w:val="007F6FBC"/>
    <w:rsid w:val="007F795B"/>
    <w:rsid w:val="0080020C"/>
    <w:rsid w:val="00800F04"/>
    <w:rsid w:val="00801874"/>
    <w:rsid w:val="00801CBA"/>
    <w:rsid w:val="00802B75"/>
    <w:rsid w:val="00803AA9"/>
    <w:rsid w:val="00805113"/>
    <w:rsid w:val="008051B0"/>
    <w:rsid w:val="00807FE4"/>
    <w:rsid w:val="0081097F"/>
    <w:rsid w:val="00812963"/>
    <w:rsid w:val="00812F7B"/>
    <w:rsid w:val="00813CB5"/>
    <w:rsid w:val="00814CDB"/>
    <w:rsid w:val="00815600"/>
    <w:rsid w:val="0081640D"/>
    <w:rsid w:val="008212B6"/>
    <w:rsid w:val="00822A11"/>
    <w:rsid w:val="00823648"/>
    <w:rsid w:val="00823B0C"/>
    <w:rsid w:val="00825CF3"/>
    <w:rsid w:val="00827F29"/>
    <w:rsid w:val="0083033C"/>
    <w:rsid w:val="00832551"/>
    <w:rsid w:val="00832FFC"/>
    <w:rsid w:val="00833228"/>
    <w:rsid w:val="0083487B"/>
    <w:rsid w:val="00835CFB"/>
    <w:rsid w:val="008379E9"/>
    <w:rsid w:val="00841B16"/>
    <w:rsid w:val="0084238F"/>
    <w:rsid w:val="00843278"/>
    <w:rsid w:val="00843BC6"/>
    <w:rsid w:val="008506BB"/>
    <w:rsid w:val="008508D3"/>
    <w:rsid w:val="00853162"/>
    <w:rsid w:val="008571E0"/>
    <w:rsid w:val="00857737"/>
    <w:rsid w:val="00861249"/>
    <w:rsid w:val="00863057"/>
    <w:rsid w:val="00870D56"/>
    <w:rsid w:val="00871FEA"/>
    <w:rsid w:val="00872E3D"/>
    <w:rsid w:val="00873D39"/>
    <w:rsid w:val="00877DB4"/>
    <w:rsid w:val="00881F8C"/>
    <w:rsid w:val="00883E6F"/>
    <w:rsid w:val="008851B9"/>
    <w:rsid w:val="00885356"/>
    <w:rsid w:val="0088651F"/>
    <w:rsid w:val="00887584"/>
    <w:rsid w:val="0089225A"/>
    <w:rsid w:val="00892278"/>
    <w:rsid w:val="008946D4"/>
    <w:rsid w:val="008978AB"/>
    <w:rsid w:val="008A11C9"/>
    <w:rsid w:val="008A3456"/>
    <w:rsid w:val="008A3C66"/>
    <w:rsid w:val="008A5FE9"/>
    <w:rsid w:val="008A701E"/>
    <w:rsid w:val="008A7D5C"/>
    <w:rsid w:val="008B018D"/>
    <w:rsid w:val="008B2B3F"/>
    <w:rsid w:val="008B5383"/>
    <w:rsid w:val="008C04FB"/>
    <w:rsid w:val="008C21DF"/>
    <w:rsid w:val="008D09B3"/>
    <w:rsid w:val="008D5919"/>
    <w:rsid w:val="008E166B"/>
    <w:rsid w:val="008E3C03"/>
    <w:rsid w:val="008E7C77"/>
    <w:rsid w:val="008F0FF8"/>
    <w:rsid w:val="008F1CB5"/>
    <w:rsid w:val="008F34A2"/>
    <w:rsid w:val="008F3BB9"/>
    <w:rsid w:val="008F617C"/>
    <w:rsid w:val="008F620F"/>
    <w:rsid w:val="008F74B0"/>
    <w:rsid w:val="009045C1"/>
    <w:rsid w:val="0090465A"/>
    <w:rsid w:val="0090609B"/>
    <w:rsid w:val="009061C4"/>
    <w:rsid w:val="009062B1"/>
    <w:rsid w:val="00912EDC"/>
    <w:rsid w:val="00914CEF"/>
    <w:rsid w:val="009315DD"/>
    <w:rsid w:val="00931E09"/>
    <w:rsid w:val="00933BB6"/>
    <w:rsid w:val="00936CED"/>
    <w:rsid w:val="009378CB"/>
    <w:rsid w:val="0094000B"/>
    <w:rsid w:val="00940C7B"/>
    <w:rsid w:val="0094131B"/>
    <w:rsid w:val="00950386"/>
    <w:rsid w:val="00952379"/>
    <w:rsid w:val="009529F3"/>
    <w:rsid w:val="00954705"/>
    <w:rsid w:val="009558CD"/>
    <w:rsid w:val="00955E7A"/>
    <w:rsid w:val="009577B6"/>
    <w:rsid w:val="00960BF2"/>
    <w:rsid w:val="009631AA"/>
    <w:rsid w:val="00964D14"/>
    <w:rsid w:val="009655E2"/>
    <w:rsid w:val="009665B0"/>
    <w:rsid w:val="00970766"/>
    <w:rsid w:val="00971A1E"/>
    <w:rsid w:val="00971B21"/>
    <w:rsid w:val="00976288"/>
    <w:rsid w:val="00977285"/>
    <w:rsid w:val="00977FBC"/>
    <w:rsid w:val="0098122C"/>
    <w:rsid w:val="00981AE9"/>
    <w:rsid w:val="00983A3A"/>
    <w:rsid w:val="00983F4F"/>
    <w:rsid w:val="009871D6"/>
    <w:rsid w:val="009905C6"/>
    <w:rsid w:val="00992CA4"/>
    <w:rsid w:val="00992F0D"/>
    <w:rsid w:val="0099557D"/>
    <w:rsid w:val="00996484"/>
    <w:rsid w:val="00996C41"/>
    <w:rsid w:val="00997FF6"/>
    <w:rsid w:val="009A0C80"/>
    <w:rsid w:val="009A2A27"/>
    <w:rsid w:val="009A549E"/>
    <w:rsid w:val="009A704E"/>
    <w:rsid w:val="009B0339"/>
    <w:rsid w:val="009B2AC5"/>
    <w:rsid w:val="009B4D5A"/>
    <w:rsid w:val="009B5627"/>
    <w:rsid w:val="009B61EA"/>
    <w:rsid w:val="009C48DE"/>
    <w:rsid w:val="009D3082"/>
    <w:rsid w:val="009D77C5"/>
    <w:rsid w:val="009E151F"/>
    <w:rsid w:val="009E6ECD"/>
    <w:rsid w:val="009F6DEF"/>
    <w:rsid w:val="009F7B77"/>
    <w:rsid w:val="00A00623"/>
    <w:rsid w:val="00A03AC7"/>
    <w:rsid w:val="00A06BAB"/>
    <w:rsid w:val="00A11F8E"/>
    <w:rsid w:val="00A137AF"/>
    <w:rsid w:val="00A14CD6"/>
    <w:rsid w:val="00A150F7"/>
    <w:rsid w:val="00A17A09"/>
    <w:rsid w:val="00A200A9"/>
    <w:rsid w:val="00A200E6"/>
    <w:rsid w:val="00A21C72"/>
    <w:rsid w:val="00A23BB1"/>
    <w:rsid w:val="00A23C50"/>
    <w:rsid w:val="00A25148"/>
    <w:rsid w:val="00A264A8"/>
    <w:rsid w:val="00A26C74"/>
    <w:rsid w:val="00A305A6"/>
    <w:rsid w:val="00A361A5"/>
    <w:rsid w:val="00A40903"/>
    <w:rsid w:val="00A44993"/>
    <w:rsid w:val="00A45288"/>
    <w:rsid w:val="00A454E8"/>
    <w:rsid w:val="00A46299"/>
    <w:rsid w:val="00A55002"/>
    <w:rsid w:val="00A56CCA"/>
    <w:rsid w:val="00A639D8"/>
    <w:rsid w:val="00A716E0"/>
    <w:rsid w:val="00A72355"/>
    <w:rsid w:val="00A72A12"/>
    <w:rsid w:val="00A72D59"/>
    <w:rsid w:val="00A733CC"/>
    <w:rsid w:val="00A74033"/>
    <w:rsid w:val="00A77683"/>
    <w:rsid w:val="00A77BA5"/>
    <w:rsid w:val="00A80335"/>
    <w:rsid w:val="00A82277"/>
    <w:rsid w:val="00A83258"/>
    <w:rsid w:val="00A841D1"/>
    <w:rsid w:val="00A84780"/>
    <w:rsid w:val="00A862F7"/>
    <w:rsid w:val="00A943EF"/>
    <w:rsid w:val="00AA038D"/>
    <w:rsid w:val="00AA047A"/>
    <w:rsid w:val="00AA52E3"/>
    <w:rsid w:val="00AA7539"/>
    <w:rsid w:val="00AB0A1E"/>
    <w:rsid w:val="00AB0E50"/>
    <w:rsid w:val="00AB13B3"/>
    <w:rsid w:val="00AB47AE"/>
    <w:rsid w:val="00AB4BE7"/>
    <w:rsid w:val="00AB4FF0"/>
    <w:rsid w:val="00AC0B95"/>
    <w:rsid w:val="00AC1CBE"/>
    <w:rsid w:val="00AC27EC"/>
    <w:rsid w:val="00AC5670"/>
    <w:rsid w:val="00AC6B72"/>
    <w:rsid w:val="00AD04C1"/>
    <w:rsid w:val="00AD0755"/>
    <w:rsid w:val="00AD4A3D"/>
    <w:rsid w:val="00AD55DC"/>
    <w:rsid w:val="00AD662B"/>
    <w:rsid w:val="00AE0699"/>
    <w:rsid w:val="00AE105E"/>
    <w:rsid w:val="00AE13B9"/>
    <w:rsid w:val="00AE2EA8"/>
    <w:rsid w:val="00AE425B"/>
    <w:rsid w:val="00AE54A7"/>
    <w:rsid w:val="00AE5591"/>
    <w:rsid w:val="00AE5863"/>
    <w:rsid w:val="00AE6673"/>
    <w:rsid w:val="00AF1229"/>
    <w:rsid w:val="00AF1D61"/>
    <w:rsid w:val="00AF3725"/>
    <w:rsid w:val="00AF6367"/>
    <w:rsid w:val="00AF78E7"/>
    <w:rsid w:val="00AF7CA7"/>
    <w:rsid w:val="00B01924"/>
    <w:rsid w:val="00B02713"/>
    <w:rsid w:val="00B02AE9"/>
    <w:rsid w:val="00B03B2D"/>
    <w:rsid w:val="00B04FAB"/>
    <w:rsid w:val="00B074D3"/>
    <w:rsid w:val="00B1045B"/>
    <w:rsid w:val="00B1150F"/>
    <w:rsid w:val="00B141B4"/>
    <w:rsid w:val="00B14AD1"/>
    <w:rsid w:val="00B15E37"/>
    <w:rsid w:val="00B16347"/>
    <w:rsid w:val="00B17FEB"/>
    <w:rsid w:val="00B20692"/>
    <w:rsid w:val="00B22F50"/>
    <w:rsid w:val="00B245F8"/>
    <w:rsid w:val="00B3093F"/>
    <w:rsid w:val="00B31D4C"/>
    <w:rsid w:val="00B371EA"/>
    <w:rsid w:val="00B37617"/>
    <w:rsid w:val="00B40121"/>
    <w:rsid w:val="00B410E1"/>
    <w:rsid w:val="00B4211A"/>
    <w:rsid w:val="00B44696"/>
    <w:rsid w:val="00B44C89"/>
    <w:rsid w:val="00B50D55"/>
    <w:rsid w:val="00B50E7D"/>
    <w:rsid w:val="00B53096"/>
    <w:rsid w:val="00B544FD"/>
    <w:rsid w:val="00B559EE"/>
    <w:rsid w:val="00B55BEC"/>
    <w:rsid w:val="00B57AE6"/>
    <w:rsid w:val="00B61E9C"/>
    <w:rsid w:val="00B6437C"/>
    <w:rsid w:val="00B64596"/>
    <w:rsid w:val="00B748E8"/>
    <w:rsid w:val="00B75BF1"/>
    <w:rsid w:val="00B82956"/>
    <w:rsid w:val="00B8348C"/>
    <w:rsid w:val="00B86635"/>
    <w:rsid w:val="00B90204"/>
    <w:rsid w:val="00B91B66"/>
    <w:rsid w:val="00B93A0A"/>
    <w:rsid w:val="00B940E2"/>
    <w:rsid w:val="00B97389"/>
    <w:rsid w:val="00BA0EEF"/>
    <w:rsid w:val="00BA2B3C"/>
    <w:rsid w:val="00BA2F42"/>
    <w:rsid w:val="00BA6D33"/>
    <w:rsid w:val="00BA7937"/>
    <w:rsid w:val="00BA7993"/>
    <w:rsid w:val="00BB1E44"/>
    <w:rsid w:val="00BB29C4"/>
    <w:rsid w:val="00BB36CA"/>
    <w:rsid w:val="00BB588A"/>
    <w:rsid w:val="00BC0AA2"/>
    <w:rsid w:val="00BC168A"/>
    <w:rsid w:val="00BD145C"/>
    <w:rsid w:val="00BD1E65"/>
    <w:rsid w:val="00BD3624"/>
    <w:rsid w:val="00BD461B"/>
    <w:rsid w:val="00BD6EFF"/>
    <w:rsid w:val="00BD7643"/>
    <w:rsid w:val="00BD77AF"/>
    <w:rsid w:val="00BD7B8B"/>
    <w:rsid w:val="00BE0903"/>
    <w:rsid w:val="00BE1B4B"/>
    <w:rsid w:val="00BE3FF8"/>
    <w:rsid w:val="00BE5F47"/>
    <w:rsid w:val="00BE678B"/>
    <w:rsid w:val="00BE6D45"/>
    <w:rsid w:val="00BF07F1"/>
    <w:rsid w:val="00BF1086"/>
    <w:rsid w:val="00BF449F"/>
    <w:rsid w:val="00BF53E8"/>
    <w:rsid w:val="00BF6009"/>
    <w:rsid w:val="00C00E69"/>
    <w:rsid w:val="00C014A2"/>
    <w:rsid w:val="00C02A3C"/>
    <w:rsid w:val="00C02B62"/>
    <w:rsid w:val="00C053DC"/>
    <w:rsid w:val="00C0743F"/>
    <w:rsid w:val="00C10538"/>
    <w:rsid w:val="00C110B4"/>
    <w:rsid w:val="00C11435"/>
    <w:rsid w:val="00C125E0"/>
    <w:rsid w:val="00C1580D"/>
    <w:rsid w:val="00C1742B"/>
    <w:rsid w:val="00C17881"/>
    <w:rsid w:val="00C20EC2"/>
    <w:rsid w:val="00C211A6"/>
    <w:rsid w:val="00C272D7"/>
    <w:rsid w:val="00C31421"/>
    <w:rsid w:val="00C32A0B"/>
    <w:rsid w:val="00C36332"/>
    <w:rsid w:val="00C36F90"/>
    <w:rsid w:val="00C42970"/>
    <w:rsid w:val="00C442CE"/>
    <w:rsid w:val="00C443BB"/>
    <w:rsid w:val="00C46421"/>
    <w:rsid w:val="00C509E3"/>
    <w:rsid w:val="00C510C0"/>
    <w:rsid w:val="00C517C0"/>
    <w:rsid w:val="00C54EC8"/>
    <w:rsid w:val="00C5716B"/>
    <w:rsid w:val="00C5716C"/>
    <w:rsid w:val="00C572D2"/>
    <w:rsid w:val="00C600C0"/>
    <w:rsid w:val="00C60537"/>
    <w:rsid w:val="00C6215E"/>
    <w:rsid w:val="00C63215"/>
    <w:rsid w:val="00C65972"/>
    <w:rsid w:val="00C65CAF"/>
    <w:rsid w:val="00C67A58"/>
    <w:rsid w:val="00C713B7"/>
    <w:rsid w:val="00C71C4B"/>
    <w:rsid w:val="00C7481C"/>
    <w:rsid w:val="00C8046E"/>
    <w:rsid w:val="00C8109F"/>
    <w:rsid w:val="00C81C0A"/>
    <w:rsid w:val="00C83D5C"/>
    <w:rsid w:val="00C85992"/>
    <w:rsid w:val="00C862F9"/>
    <w:rsid w:val="00C86B7F"/>
    <w:rsid w:val="00C91F76"/>
    <w:rsid w:val="00C941B5"/>
    <w:rsid w:val="00C942E9"/>
    <w:rsid w:val="00C969B0"/>
    <w:rsid w:val="00C977D1"/>
    <w:rsid w:val="00CA1D05"/>
    <w:rsid w:val="00CA2581"/>
    <w:rsid w:val="00CA50C9"/>
    <w:rsid w:val="00CA6EF9"/>
    <w:rsid w:val="00CA713C"/>
    <w:rsid w:val="00CB1CCD"/>
    <w:rsid w:val="00CB2F12"/>
    <w:rsid w:val="00CC0670"/>
    <w:rsid w:val="00CC0DEB"/>
    <w:rsid w:val="00CC4E0E"/>
    <w:rsid w:val="00CC4E9B"/>
    <w:rsid w:val="00CC7772"/>
    <w:rsid w:val="00CD16A4"/>
    <w:rsid w:val="00CD3855"/>
    <w:rsid w:val="00CD4B13"/>
    <w:rsid w:val="00CD51D5"/>
    <w:rsid w:val="00CE041A"/>
    <w:rsid w:val="00CE1D3A"/>
    <w:rsid w:val="00CE4EF9"/>
    <w:rsid w:val="00CE5D2F"/>
    <w:rsid w:val="00CE64DC"/>
    <w:rsid w:val="00CE7CB4"/>
    <w:rsid w:val="00CF2BE2"/>
    <w:rsid w:val="00CF353C"/>
    <w:rsid w:val="00CF437B"/>
    <w:rsid w:val="00D03590"/>
    <w:rsid w:val="00D06228"/>
    <w:rsid w:val="00D075B8"/>
    <w:rsid w:val="00D07C4C"/>
    <w:rsid w:val="00D10AAC"/>
    <w:rsid w:val="00D1119B"/>
    <w:rsid w:val="00D1569C"/>
    <w:rsid w:val="00D205CA"/>
    <w:rsid w:val="00D21627"/>
    <w:rsid w:val="00D25AED"/>
    <w:rsid w:val="00D27390"/>
    <w:rsid w:val="00D34BAB"/>
    <w:rsid w:val="00D35DF7"/>
    <w:rsid w:val="00D373A3"/>
    <w:rsid w:val="00D41B97"/>
    <w:rsid w:val="00D459A6"/>
    <w:rsid w:val="00D47B2C"/>
    <w:rsid w:val="00D47C79"/>
    <w:rsid w:val="00D54710"/>
    <w:rsid w:val="00D55D13"/>
    <w:rsid w:val="00D567D4"/>
    <w:rsid w:val="00D62888"/>
    <w:rsid w:val="00D628E6"/>
    <w:rsid w:val="00D63C51"/>
    <w:rsid w:val="00D7080A"/>
    <w:rsid w:val="00D70C77"/>
    <w:rsid w:val="00D71210"/>
    <w:rsid w:val="00D7323A"/>
    <w:rsid w:val="00D73483"/>
    <w:rsid w:val="00D73C92"/>
    <w:rsid w:val="00D74AF2"/>
    <w:rsid w:val="00D75C92"/>
    <w:rsid w:val="00D76B93"/>
    <w:rsid w:val="00D77093"/>
    <w:rsid w:val="00D779E3"/>
    <w:rsid w:val="00D77B1E"/>
    <w:rsid w:val="00D80C2A"/>
    <w:rsid w:val="00D81D17"/>
    <w:rsid w:val="00D82D2D"/>
    <w:rsid w:val="00D8356F"/>
    <w:rsid w:val="00D83732"/>
    <w:rsid w:val="00D83F24"/>
    <w:rsid w:val="00D87B2B"/>
    <w:rsid w:val="00D92992"/>
    <w:rsid w:val="00D949A3"/>
    <w:rsid w:val="00D94E9D"/>
    <w:rsid w:val="00D95800"/>
    <w:rsid w:val="00DA07D3"/>
    <w:rsid w:val="00DA23FE"/>
    <w:rsid w:val="00DA30E9"/>
    <w:rsid w:val="00DA4899"/>
    <w:rsid w:val="00DA57AD"/>
    <w:rsid w:val="00DA62CE"/>
    <w:rsid w:val="00DA6500"/>
    <w:rsid w:val="00DB4568"/>
    <w:rsid w:val="00DB56F8"/>
    <w:rsid w:val="00DB6648"/>
    <w:rsid w:val="00DC1463"/>
    <w:rsid w:val="00DC231D"/>
    <w:rsid w:val="00DC31F1"/>
    <w:rsid w:val="00DC3E27"/>
    <w:rsid w:val="00DC4EC7"/>
    <w:rsid w:val="00DC4EDB"/>
    <w:rsid w:val="00DC5008"/>
    <w:rsid w:val="00DC5083"/>
    <w:rsid w:val="00DC66D4"/>
    <w:rsid w:val="00DD01D4"/>
    <w:rsid w:val="00DD184E"/>
    <w:rsid w:val="00DD1BC0"/>
    <w:rsid w:val="00DD1E99"/>
    <w:rsid w:val="00DD2FB2"/>
    <w:rsid w:val="00DD52FE"/>
    <w:rsid w:val="00DD5A82"/>
    <w:rsid w:val="00DE0F02"/>
    <w:rsid w:val="00DE10FC"/>
    <w:rsid w:val="00DE203D"/>
    <w:rsid w:val="00DE28AB"/>
    <w:rsid w:val="00DE32A8"/>
    <w:rsid w:val="00DE5704"/>
    <w:rsid w:val="00DE70F9"/>
    <w:rsid w:val="00DF03B7"/>
    <w:rsid w:val="00DF0C9D"/>
    <w:rsid w:val="00DF23F0"/>
    <w:rsid w:val="00DF2949"/>
    <w:rsid w:val="00DF7B4A"/>
    <w:rsid w:val="00DF7BE9"/>
    <w:rsid w:val="00E02052"/>
    <w:rsid w:val="00E06C4C"/>
    <w:rsid w:val="00E06F3F"/>
    <w:rsid w:val="00E075AB"/>
    <w:rsid w:val="00E1323A"/>
    <w:rsid w:val="00E14294"/>
    <w:rsid w:val="00E1609C"/>
    <w:rsid w:val="00E20271"/>
    <w:rsid w:val="00E2069A"/>
    <w:rsid w:val="00E208B7"/>
    <w:rsid w:val="00E21483"/>
    <w:rsid w:val="00E3744C"/>
    <w:rsid w:val="00E379ED"/>
    <w:rsid w:val="00E418FC"/>
    <w:rsid w:val="00E4194E"/>
    <w:rsid w:val="00E443D2"/>
    <w:rsid w:val="00E4445B"/>
    <w:rsid w:val="00E51AE9"/>
    <w:rsid w:val="00E52FAF"/>
    <w:rsid w:val="00E5518D"/>
    <w:rsid w:val="00E57A50"/>
    <w:rsid w:val="00E60544"/>
    <w:rsid w:val="00E62764"/>
    <w:rsid w:val="00E62C7A"/>
    <w:rsid w:val="00E64C89"/>
    <w:rsid w:val="00E65B79"/>
    <w:rsid w:val="00E6618B"/>
    <w:rsid w:val="00E7042D"/>
    <w:rsid w:val="00E741AA"/>
    <w:rsid w:val="00E74A17"/>
    <w:rsid w:val="00E75D51"/>
    <w:rsid w:val="00E7729B"/>
    <w:rsid w:val="00E7792C"/>
    <w:rsid w:val="00E77FFE"/>
    <w:rsid w:val="00E819A5"/>
    <w:rsid w:val="00E82348"/>
    <w:rsid w:val="00E8560B"/>
    <w:rsid w:val="00E87C34"/>
    <w:rsid w:val="00E94059"/>
    <w:rsid w:val="00E94F9A"/>
    <w:rsid w:val="00E9722E"/>
    <w:rsid w:val="00E97540"/>
    <w:rsid w:val="00EA16AE"/>
    <w:rsid w:val="00EA3707"/>
    <w:rsid w:val="00EA3CD2"/>
    <w:rsid w:val="00EA4D00"/>
    <w:rsid w:val="00EA4FB9"/>
    <w:rsid w:val="00EA5065"/>
    <w:rsid w:val="00EB0CAB"/>
    <w:rsid w:val="00EB6C09"/>
    <w:rsid w:val="00EB76EB"/>
    <w:rsid w:val="00EC0E61"/>
    <w:rsid w:val="00EC11C6"/>
    <w:rsid w:val="00EC46D3"/>
    <w:rsid w:val="00EC5ACC"/>
    <w:rsid w:val="00EC6C01"/>
    <w:rsid w:val="00EC7D2D"/>
    <w:rsid w:val="00ED517B"/>
    <w:rsid w:val="00EE134E"/>
    <w:rsid w:val="00EE1CEE"/>
    <w:rsid w:val="00EE50D9"/>
    <w:rsid w:val="00EE51B4"/>
    <w:rsid w:val="00EF32B7"/>
    <w:rsid w:val="00F00F4A"/>
    <w:rsid w:val="00F021A7"/>
    <w:rsid w:val="00F11ACC"/>
    <w:rsid w:val="00F17B39"/>
    <w:rsid w:val="00F17DA2"/>
    <w:rsid w:val="00F20C6A"/>
    <w:rsid w:val="00F210E7"/>
    <w:rsid w:val="00F23DF7"/>
    <w:rsid w:val="00F2595E"/>
    <w:rsid w:val="00F27B68"/>
    <w:rsid w:val="00F30654"/>
    <w:rsid w:val="00F34340"/>
    <w:rsid w:val="00F35952"/>
    <w:rsid w:val="00F37418"/>
    <w:rsid w:val="00F405F7"/>
    <w:rsid w:val="00F42D33"/>
    <w:rsid w:val="00F43A6F"/>
    <w:rsid w:val="00F45AE6"/>
    <w:rsid w:val="00F4770E"/>
    <w:rsid w:val="00F52DCD"/>
    <w:rsid w:val="00F5331B"/>
    <w:rsid w:val="00F55873"/>
    <w:rsid w:val="00F55E48"/>
    <w:rsid w:val="00F561B7"/>
    <w:rsid w:val="00F613D8"/>
    <w:rsid w:val="00F61AEE"/>
    <w:rsid w:val="00F62202"/>
    <w:rsid w:val="00F62CEE"/>
    <w:rsid w:val="00F648D4"/>
    <w:rsid w:val="00F703CB"/>
    <w:rsid w:val="00F70E69"/>
    <w:rsid w:val="00F72DCE"/>
    <w:rsid w:val="00F73D7E"/>
    <w:rsid w:val="00F75633"/>
    <w:rsid w:val="00F81F72"/>
    <w:rsid w:val="00F8255C"/>
    <w:rsid w:val="00F8399A"/>
    <w:rsid w:val="00F8465F"/>
    <w:rsid w:val="00F91750"/>
    <w:rsid w:val="00F917A8"/>
    <w:rsid w:val="00F92C74"/>
    <w:rsid w:val="00F9328F"/>
    <w:rsid w:val="00F936AC"/>
    <w:rsid w:val="00F93AB5"/>
    <w:rsid w:val="00F93FB8"/>
    <w:rsid w:val="00F959B4"/>
    <w:rsid w:val="00F96E38"/>
    <w:rsid w:val="00F973DA"/>
    <w:rsid w:val="00FA0559"/>
    <w:rsid w:val="00FA0C55"/>
    <w:rsid w:val="00FA0F51"/>
    <w:rsid w:val="00FA11C4"/>
    <w:rsid w:val="00FA3485"/>
    <w:rsid w:val="00FA49F2"/>
    <w:rsid w:val="00FA7459"/>
    <w:rsid w:val="00FA7519"/>
    <w:rsid w:val="00FB01B2"/>
    <w:rsid w:val="00FB0201"/>
    <w:rsid w:val="00FB180A"/>
    <w:rsid w:val="00FB230B"/>
    <w:rsid w:val="00FB32C1"/>
    <w:rsid w:val="00FB3724"/>
    <w:rsid w:val="00FB6150"/>
    <w:rsid w:val="00FB6E85"/>
    <w:rsid w:val="00FC1EF4"/>
    <w:rsid w:val="00FC3225"/>
    <w:rsid w:val="00FC34C9"/>
    <w:rsid w:val="00FC40BB"/>
    <w:rsid w:val="00FC48CC"/>
    <w:rsid w:val="00FC5EEB"/>
    <w:rsid w:val="00FC696B"/>
    <w:rsid w:val="00FC79C0"/>
    <w:rsid w:val="00FD15C8"/>
    <w:rsid w:val="00FD7448"/>
    <w:rsid w:val="00FE0852"/>
    <w:rsid w:val="00FE3A58"/>
    <w:rsid w:val="00FE5A2A"/>
    <w:rsid w:val="00FF015A"/>
    <w:rsid w:val="00FF043E"/>
    <w:rsid w:val="00FF2DAE"/>
    <w:rsid w:val="00FF535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5681"/>
    <o:shapelayout v:ext="edit">
      <o:idmap v:ext="edit" data="1"/>
    </o:shapelayout>
  </w:shapeDefaults>
  <w:decimalSymbol w:val="."/>
  <w:listSeparator w:val=","/>
  <w15:chartTrackingRefBased/>
  <w15:docId w15:val="{B050523C-00C5-4179-8D82-47C64E06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92B"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E192B"/>
    <w:rPr>
      <w:b/>
      <w:bCs/>
    </w:rPr>
  </w:style>
  <w:style w:type="paragraph" w:styleId="Title">
    <w:name w:val="Title"/>
    <w:basedOn w:val="Normal"/>
    <w:qFormat/>
    <w:rsid w:val="004E192B"/>
    <w:pPr>
      <w:jc w:val="center"/>
    </w:pPr>
    <w:rPr>
      <w:rFonts w:ascii="Antique Olive" w:hAnsi="Antique Olive"/>
      <w:sz w:val="36"/>
    </w:rPr>
  </w:style>
  <w:style w:type="paragraph" w:styleId="Subtitle">
    <w:name w:val="Subtitle"/>
    <w:basedOn w:val="Normal"/>
    <w:qFormat/>
    <w:rsid w:val="004E192B"/>
    <w:pPr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4E1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FB6150"/>
    <w:pPr>
      <w:widowControl/>
      <w:ind w:left="1440" w:right="1440"/>
      <w:jc w:val="both"/>
    </w:pPr>
    <w:rPr>
      <w:rFonts w:ascii="Times New Roman" w:hAnsi="Times New Roman"/>
      <w:b/>
      <w:snapToGrid/>
    </w:rPr>
  </w:style>
  <w:style w:type="paragraph" w:styleId="BalloonText">
    <w:name w:val="Balloon Text"/>
    <w:basedOn w:val="Normal"/>
    <w:semiHidden/>
    <w:rsid w:val="00B61E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24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4EE6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416AE"/>
    <w:rPr>
      <w:sz w:val="16"/>
      <w:szCs w:val="16"/>
    </w:rPr>
  </w:style>
  <w:style w:type="paragraph" w:styleId="CommentText">
    <w:name w:val="annotation text"/>
    <w:basedOn w:val="Normal"/>
    <w:semiHidden/>
    <w:rsid w:val="003416AE"/>
    <w:rPr>
      <w:sz w:val="20"/>
    </w:rPr>
  </w:style>
  <w:style w:type="paragraph" w:styleId="CommentSubject">
    <w:name w:val="annotation subject"/>
    <w:basedOn w:val="CommentText"/>
    <w:next w:val="CommentText"/>
    <w:semiHidden/>
    <w:rsid w:val="003416AE"/>
    <w:rPr>
      <w:b/>
      <w:bCs/>
    </w:rPr>
  </w:style>
  <w:style w:type="paragraph" w:styleId="ListParagraph">
    <w:name w:val="List Paragraph"/>
    <w:basedOn w:val="Normal"/>
    <w:uiPriority w:val="34"/>
    <w:qFormat/>
    <w:rsid w:val="0083033C"/>
    <w:pPr>
      <w:ind w:left="720"/>
    </w:pPr>
  </w:style>
  <w:style w:type="paragraph" w:styleId="Revision">
    <w:name w:val="Revision"/>
    <w:hidden/>
    <w:uiPriority w:val="99"/>
    <w:semiHidden/>
    <w:rsid w:val="00DD1E99"/>
    <w:rPr>
      <w:rFonts w:ascii="Courier New" w:hAnsi="Courier New"/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825CF3"/>
    <w:rPr>
      <w:color w:val="0000FF"/>
      <w:u w:val="single"/>
    </w:rPr>
  </w:style>
  <w:style w:type="paragraph" w:styleId="NoSpacing">
    <w:name w:val="No Spacing"/>
    <w:uiPriority w:val="1"/>
    <w:qFormat/>
    <w:rsid w:val="009631A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485">
      <w:bodyDiv w:val="1"/>
      <w:marLeft w:val="69"/>
      <w:marRight w:val="69"/>
      <w:marTop w:val="69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9192-EC5E-4F51-ADAA-0952F93A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Councilmembers</vt:lpstr>
    </vt:vector>
  </TitlesOfParts>
  <Company>City of Orting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Councilmembers</dc:title>
  <dc:subject/>
  <dc:creator>Roxanne</dc:creator>
  <cp:keywords/>
  <dc:description/>
  <cp:lastModifiedBy>Jane Montgomery</cp:lastModifiedBy>
  <cp:revision>2</cp:revision>
  <cp:lastPrinted>2019-10-30T18:59:00Z</cp:lastPrinted>
  <dcterms:created xsi:type="dcterms:W3CDTF">2019-10-30T22:35:00Z</dcterms:created>
  <dcterms:modified xsi:type="dcterms:W3CDTF">2019-10-30T22:35:00Z</dcterms:modified>
</cp:coreProperties>
</file>